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06" w:rsidRPr="002E04D4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2E04D4">
        <w:rPr>
          <w:rFonts w:ascii="標楷體" w:eastAsia="標楷體" w:hAnsi="標楷體" w:hint="eastAsia"/>
          <w:b/>
          <w:sz w:val="48"/>
          <w:szCs w:val="48"/>
        </w:rPr>
        <w:t>大乘</w:t>
      </w:r>
      <w:proofErr w:type="gramStart"/>
      <w:r w:rsidRPr="002E04D4">
        <w:rPr>
          <w:rFonts w:ascii="標楷體" w:eastAsia="標楷體" w:hAnsi="標楷體" w:hint="eastAsia"/>
          <w:b/>
          <w:sz w:val="48"/>
          <w:szCs w:val="48"/>
        </w:rPr>
        <w:t>妙法弘護學會</w:t>
      </w:r>
      <w:proofErr w:type="gramEnd"/>
    </w:p>
    <w:p w:rsidR="00282C8B" w:rsidRPr="002E04D4" w:rsidRDefault="00282C8B" w:rsidP="003A4006">
      <w:pPr>
        <w:spacing w:line="6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2E04D4">
        <w:rPr>
          <w:rFonts w:ascii="標楷體" w:eastAsia="標楷體" w:hAnsi="標楷體" w:hint="eastAsia"/>
          <w:b/>
          <w:sz w:val="48"/>
          <w:szCs w:val="48"/>
        </w:rPr>
        <w:t>學佛預修班</w:t>
      </w:r>
      <w:r w:rsidR="00800852" w:rsidRPr="002E04D4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2E04D4">
        <w:rPr>
          <w:rFonts w:ascii="標楷體" w:eastAsia="標楷體" w:hAnsi="標楷體" w:hint="eastAsia"/>
          <w:b/>
          <w:sz w:val="48"/>
          <w:szCs w:val="48"/>
        </w:rPr>
        <w:t>法師</w:t>
      </w:r>
      <w:proofErr w:type="gramStart"/>
      <w:r w:rsidRPr="002E04D4">
        <w:rPr>
          <w:rFonts w:ascii="標楷體" w:eastAsia="標楷體" w:hAnsi="標楷體" w:hint="eastAsia"/>
          <w:b/>
          <w:sz w:val="48"/>
          <w:szCs w:val="48"/>
        </w:rPr>
        <w:t>授課講記</w:t>
      </w:r>
      <w:proofErr w:type="gramEnd"/>
      <w:r w:rsidR="003A4006" w:rsidRPr="002E04D4">
        <w:rPr>
          <w:rFonts w:ascii="標楷體" w:eastAsia="標楷體" w:hAnsi="標楷體" w:hint="eastAsia"/>
          <w:b/>
          <w:sz w:val="48"/>
          <w:szCs w:val="48"/>
        </w:rPr>
        <w:t>-</w:t>
      </w:r>
      <w:r w:rsidR="000E5C24" w:rsidRPr="002E04D4">
        <w:rPr>
          <w:rFonts w:ascii="標楷體" w:eastAsia="標楷體" w:hAnsi="標楷體" w:hint="eastAsia"/>
          <w:b/>
          <w:sz w:val="48"/>
          <w:szCs w:val="48"/>
        </w:rPr>
        <w:t>8</w:t>
      </w:r>
    </w:p>
    <w:p w:rsidR="00282C8B" w:rsidRPr="002E04D4" w:rsidRDefault="00282C8B" w:rsidP="003A4006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82C8B" w:rsidRPr="002E04D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日期:201</w:t>
      </w:r>
      <w:r w:rsidR="00A54E01" w:rsidRPr="002E04D4">
        <w:rPr>
          <w:rFonts w:ascii="標楷體" w:eastAsia="標楷體" w:hAnsi="標楷體" w:hint="eastAsia"/>
          <w:sz w:val="28"/>
          <w:szCs w:val="28"/>
        </w:rPr>
        <w:t>6</w:t>
      </w:r>
      <w:r w:rsidRPr="002E04D4">
        <w:rPr>
          <w:rFonts w:ascii="標楷體" w:eastAsia="標楷體" w:hAnsi="標楷體" w:hint="eastAsia"/>
          <w:sz w:val="28"/>
          <w:szCs w:val="28"/>
        </w:rPr>
        <w:t>年</w:t>
      </w:r>
      <w:r w:rsidR="000E5C24" w:rsidRPr="002E04D4">
        <w:rPr>
          <w:rFonts w:ascii="標楷體" w:eastAsia="標楷體" w:hAnsi="標楷體" w:hint="eastAsia"/>
          <w:sz w:val="28"/>
          <w:szCs w:val="28"/>
        </w:rPr>
        <w:t>5</w:t>
      </w:r>
      <w:r w:rsidRPr="002E04D4">
        <w:rPr>
          <w:rFonts w:ascii="標楷體" w:eastAsia="標楷體" w:hAnsi="標楷體" w:hint="eastAsia"/>
          <w:sz w:val="28"/>
          <w:szCs w:val="28"/>
        </w:rPr>
        <w:t>月</w:t>
      </w:r>
      <w:r w:rsidR="000E5C24" w:rsidRPr="002E04D4">
        <w:rPr>
          <w:rFonts w:ascii="標楷體" w:eastAsia="標楷體" w:hAnsi="標楷體" w:hint="eastAsia"/>
          <w:sz w:val="28"/>
          <w:szCs w:val="28"/>
        </w:rPr>
        <w:t>4</w:t>
      </w:r>
      <w:r w:rsidRPr="002E04D4">
        <w:rPr>
          <w:rFonts w:ascii="標楷體" w:eastAsia="標楷體" w:hAnsi="標楷體" w:hint="eastAsia"/>
          <w:sz w:val="28"/>
          <w:szCs w:val="28"/>
        </w:rPr>
        <w:t>日</w:t>
      </w:r>
    </w:p>
    <w:p w:rsidR="00282C8B" w:rsidRPr="002E04D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課名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A54E01" w:rsidRPr="002E04D4">
        <w:rPr>
          <w:rFonts w:ascii="標楷體" w:eastAsia="標楷體" w:hAnsi="標楷體" w:hint="eastAsia"/>
          <w:sz w:val="28"/>
          <w:szCs w:val="28"/>
        </w:rPr>
        <w:t>佛說阿彌陀</w:t>
      </w:r>
      <w:proofErr w:type="gramEnd"/>
      <w:r w:rsidR="00A54E01" w:rsidRPr="002E04D4">
        <w:rPr>
          <w:rFonts w:ascii="標楷體" w:eastAsia="標楷體" w:hAnsi="標楷體" w:hint="eastAsia"/>
          <w:sz w:val="28"/>
          <w:szCs w:val="28"/>
        </w:rPr>
        <w:t>經導讀</w:t>
      </w:r>
      <w:r w:rsidR="00F859DA" w:rsidRPr="002E04D4">
        <w:rPr>
          <w:rFonts w:ascii="標楷體" w:eastAsia="標楷體" w:hAnsi="標楷體" w:hint="eastAsia"/>
          <w:sz w:val="28"/>
          <w:szCs w:val="28"/>
        </w:rPr>
        <w:t>(</w:t>
      </w:r>
      <w:r w:rsidR="00E05578" w:rsidRPr="002E04D4">
        <w:rPr>
          <w:rFonts w:ascii="標楷體" w:eastAsia="標楷體" w:hAnsi="標楷體" w:hint="eastAsia"/>
          <w:sz w:val="28"/>
          <w:szCs w:val="28"/>
        </w:rPr>
        <w:t>下</w:t>
      </w:r>
      <w:r w:rsidR="00F859DA" w:rsidRPr="002E04D4">
        <w:rPr>
          <w:rFonts w:ascii="標楷體" w:eastAsia="標楷體" w:hAnsi="標楷體" w:hint="eastAsia"/>
          <w:sz w:val="28"/>
          <w:szCs w:val="28"/>
        </w:rPr>
        <w:t>)</w:t>
      </w:r>
    </w:p>
    <w:p w:rsidR="00282C8B" w:rsidRPr="002E04D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講師:</w:t>
      </w:r>
      <w:r w:rsidRPr="002E04D4">
        <w:rPr>
          <w:rFonts w:ascii="標楷體" w:eastAsia="標楷體" w:hAnsi="標楷體" w:hint="eastAsia"/>
          <w:sz w:val="28"/>
          <w:szCs w:val="28"/>
          <w:vertAlign w:val="superscript"/>
        </w:rPr>
        <w:t xml:space="preserve"> 上</w:t>
      </w:r>
      <w:proofErr w:type="gramStart"/>
      <w:r w:rsidR="00A54E01" w:rsidRPr="002E04D4">
        <w:rPr>
          <w:rFonts w:ascii="標楷體" w:eastAsia="標楷體" w:hAnsi="標楷體" w:hint="eastAsia"/>
          <w:sz w:val="28"/>
          <w:szCs w:val="28"/>
        </w:rPr>
        <w:t>本</w:t>
      </w:r>
      <w:r w:rsidRPr="002E04D4">
        <w:rPr>
          <w:rFonts w:ascii="標楷體" w:eastAsia="標楷體" w:hAnsi="標楷體" w:hint="eastAsia"/>
          <w:sz w:val="28"/>
          <w:szCs w:val="28"/>
          <w:vertAlign w:val="superscript"/>
        </w:rPr>
        <w:t>下</w:t>
      </w:r>
      <w:r w:rsidR="00A54E01" w:rsidRPr="002E04D4">
        <w:rPr>
          <w:rFonts w:ascii="標楷體" w:eastAsia="標楷體" w:hAnsi="標楷體" w:hint="eastAsia"/>
          <w:sz w:val="28"/>
          <w:szCs w:val="28"/>
        </w:rPr>
        <w:t>明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法師</w:t>
      </w:r>
    </w:p>
    <w:p w:rsidR="00282C8B" w:rsidRPr="002E04D4" w:rsidRDefault="00282C8B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274423" w:rsidRPr="002E04D4" w:rsidRDefault="001C6E3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請大家</w:t>
      </w:r>
      <w:r w:rsidR="00181B25" w:rsidRPr="002E04D4">
        <w:rPr>
          <w:rFonts w:ascii="標楷體" w:eastAsia="標楷體" w:hAnsi="標楷體" w:hint="eastAsia"/>
          <w:sz w:val="28"/>
          <w:szCs w:val="28"/>
        </w:rPr>
        <w:t>翻開</w:t>
      </w:r>
      <w:r w:rsidR="00635976" w:rsidRPr="002E04D4">
        <w:rPr>
          <w:rFonts w:ascii="標楷體" w:eastAsia="標楷體" w:hAnsi="標楷體" w:hint="eastAsia"/>
          <w:sz w:val="28"/>
          <w:szCs w:val="28"/>
        </w:rPr>
        <w:t>導讀的</w:t>
      </w:r>
      <w:r w:rsidR="00745C51" w:rsidRPr="002E04D4">
        <w:rPr>
          <w:rFonts w:ascii="標楷體" w:eastAsia="標楷體" w:hAnsi="標楷體" w:hint="eastAsia"/>
          <w:sz w:val="28"/>
          <w:szCs w:val="28"/>
        </w:rPr>
        <w:t>第</w:t>
      </w:r>
      <w:r w:rsidR="00635976" w:rsidRPr="002E04D4">
        <w:rPr>
          <w:rFonts w:ascii="標楷體" w:eastAsia="標楷體" w:hAnsi="標楷體" w:hint="eastAsia"/>
          <w:sz w:val="28"/>
          <w:szCs w:val="28"/>
        </w:rPr>
        <w:t>五</w:t>
      </w:r>
      <w:r w:rsidR="00745C51" w:rsidRPr="002E04D4">
        <w:rPr>
          <w:rFonts w:ascii="標楷體" w:eastAsia="標楷體" w:hAnsi="標楷體" w:hint="eastAsia"/>
          <w:sz w:val="28"/>
          <w:szCs w:val="28"/>
        </w:rPr>
        <w:t>頁，</w:t>
      </w:r>
      <w:r w:rsidR="009274BF" w:rsidRPr="002E04D4">
        <w:rPr>
          <w:rFonts w:ascii="標楷體" w:eastAsia="標楷體" w:hAnsi="標楷體" w:hint="eastAsia"/>
          <w:sz w:val="28"/>
          <w:szCs w:val="28"/>
        </w:rPr>
        <w:t>這裡的內容在第四頁有標出大綱編號，</w:t>
      </w:r>
      <w:r w:rsidR="004F34C2" w:rsidRPr="002E04D4">
        <w:rPr>
          <w:rFonts w:ascii="標楷體" w:eastAsia="標楷體" w:hAnsi="標楷體" w:hint="eastAsia"/>
          <w:sz w:val="28"/>
          <w:szCs w:val="28"/>
        </w:rPr>
        <w:t>是屬於乙二的正宗分。假設大家上課時聽不懂，沒有關係，</w:t>
      </w:r>
      <w:r w:rsidR="001061C7" w:rsidRPr="002E04D4">
        <w:rPr>
          <w:rFonts w:ascii="標楷體" w:eastAsia="標楷體" w:hAnsi="標楷體" w:hint="eastAsia"/>
          <w:sz w:val="28"/>
          <w:szCs w:val="28"/>
        </w:rPr>
        <w:t>但是一定要記住大綱，也就是</w:t>
      </w:r>
      <w:r w:rsidR="001061C7" w:rsidRPr="002E04D4">
        <w:rPr>
          <w:rFonts w:ascii="標楷體" w:eastAsia="標楷體" w:hAnsi="標楷體" w:hint="eastAsia"/>
          <w:b/>
          <w:sz w:val="28"/>
          <w:szCs w:val="28"/>
        </w:rPr>
        <w:t>丙一、</w:t>
      </w:r>
      <w:proofErr w:type="gramStart"/>
      <w:r w:rsidR="001061C7" w:rsidRPr="002E04D4">
        <w:rPr>
          <w:rFonts w:ascii="標楷體" w:eastAsia="標楷體" w:hAnsi="標楷體" w:hint="eastAsia"/>
          <w:b/>
          <w:sz w:val="28"/>
          <w:szCs w:val="28"/>
        </w:rPr>
        <w:t>廣陳彼土依正妙果</w:t>
      </w:r>
      <w:proofErr w:type="gramEnd"/>
      <w:r w:rsidR="001061C7" w:rsidRPr="002E04D4">
        <w:rPr>
          <w:rFonts w:ascii="標楷體" w:eastAsia="標楷體" w:hAnsi="標楷體" w:hint="eastAsia"/>
          <w:b/>
          <w:sz w:val="28"/>
          <w:szCs w:val="28"/>
        </w:rPr>
        <w:t>以啟信</w:t>
      </w:r>
      <w:r w:rsidR="001061C7" w:rsidRPr="002E04D4">
        <w:rPr>
          <w:rFonts w:ascii="標楷體" w:eastAsia="標楷體" w:hAnsi="標楷體" w:hint="eastAsia"/>
          <w:sz w:val="28"/>
          <w:szCs w:val="28"/>
        </w:rPr>
        <w:t>，</w:t>
      </w:r>
      <w:r w:rsidR="0002123A" w:rsidRPr="002E04D4">
        <w:rPr>
          <w:rFonts w:ascii="標楷體" w:eastAsia="標楷體" w:hAnsi="標楷體" w:hint="eastAsia"/>
          <w:sz w:val="28"/>
          <w:szCs w:val="28"/>
        </w:rPr>
        <w:t>第十一頁的</w:t>
      </w:r>
      <w:r w:rsidR="0002123A" w:rsidRPr="002E04D4">
        <w:rPr>
          <w:rFonts w:ascii="標楷體" w:eastAsia="標楷體" w:hAnsi="標楷體" w:hint="eastAsia"/>
          <w:b/>
          <w:sz w:val="28"/>
          <w:szCs w:val="28"/>
        </w:rPr>
        <w:t>丙二、</w:t>
      </w:r>
      <w:proofErr w:type="gramStart"/>
      <w:r w:rsidR="0002123A" w:rsidRPr="002E04D4">
        <w:rPr>
          <w:rFonts w:ascii="標楷體" w:eastAsia="標楷體" w:hAnsi="標楷體" w:hint="eastAsia"/>
          <w:b/>
          <w:sz w:val="28"/>
          <w:szCs w:val="28"/>
        </w:rPr>
        <w:t>特勸眾生應求往生</w:t>
      </w:r>
      <w:proofErr w:type="gramEnd"/>
      <w:r w:rsidR="0002123A" w:rsidRPr="002E04D4">
        <w:rPr>
          <w:rFonts w:ascii="標楷體" w:eastAsia="標楷體" w:hAnsi="標楷體" w:hint="eastAsia"/>
          <w:b/>
          <w:sz w:val="28"/>
          <w:szCs w:val="28"/>
        </w:rPr>
        <w:t>以發願</w:t>
      </w:r>
      <w:r w:rsidR="0002123A" w:rsidRPr="002E04D4">
        <w:rPr>
          <w:rFonts w:ascii="標楷體" w:eastAsia="標楷體" w:hAnsi="標楷體" w:hint="eastAsia"/>
          <w:sz w:val="28"/>
          <w:szCs w:val="28"/>
        </w:rPr>
        <w:t>，</w:t>
      </w:r>
      <w:r w:rsidR="00640D97" w:rsidRPr="002E04D4">
        <w:rPr>
          <w:rFonts w:ascii="標楷體" w:eastAsia="標楷體" w:hAnsi="標楷體" w:hint="eastAsia"/>
          <w:sz w:val="28"/>
          <w:szCs w:val="28"/>
        </w:rPr>
        <w:t>第十二頁的</w:t>
      </w:r>
      <w:r w:rsidR="00AD3E0E" w:rsidRPr="002E04D4">
        <w:rPr>
          <w:rFonts w:ascii="標楷體" w:eastAsia="標楷體" w:hAnsi="標楷體" w:hint="eastAsia"/>
          <w:b/>
          <w:sz w:val="28"/>
          <w:szCs w:val="28"/>
        </w:rPr>
        <w:t>丙三、正示行者執持名號以立行</w:t>
      </w:r>
      <w:r w:rsidR="00AD3E0E" w:rsidRPr="002E04D4">
        <w:rPr>
          <w:rFonts w:ascii="標楷體" w:eastAsia="標楷體" w:hAnsi="標楷體" w:hint="eastAsia"/>
          <w:sz w:val="28"/>
          <w:szCs w:val="28"/>
        </w:rPr>
        <w:t>。</w:t>
      </w:r>
      <w:r w:rsidR="00FE5F18" w:rsidRPr="002E04D4">
        <w:rPr>
          <w:rFonts w:ascii="標楷體" w:eastAsia="標楷體" w:hAnsi="標楷體" w:hint="eastAsia"/>
          <w:sz w:val="28"/>
          <w:szCs w:val="28"/>
        </w:rPr>
        <w:t>這些內容，今天會帶大家概略的一同學習。</w:t>
      </w:r>
    </w:p>
    <w:p w:rsidR="00274423" w:rsidRPr="002E04D4" w:rsidRDefault="00274423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C6775" w:rsidRPr="002E04D4" w:rsidRDefault="0006160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整個</w:t>
      </w:r>
      <w:r w:rsidR="00181B25" w:rsidRPr="002E04D4">
        <w:rPr>
          <w:rFonts w:ascii="標楷體" w:eastAsia="標楷體" w:hAnsi="標楷體" w:hint="eastAsia"/>
          <w:sz w:val="28"/>
          <w:szCs w:val="28"/>
        </w:rPr>
        <w:t>《阿彌陀經》</w:t>
      </w:r>
      <w:r w:rsidR="007D329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依著丙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一、丙二、丙三這樣的架構</w:t>
      </w:r>
      <w:r w:rsidR="00274423" w:rsidRPr="002E04D4">
        <w:rPr>
          <w:rFonts w:ascii="標楷體" w:eastAsia="標楷體" w:hAnsi="標楷體" w:hint="eastAsia"/>
          <w:sz w:val="28"/>
          <w:szCs w:val="28"/>
        </w:rPr>
        <w:t>，再簡單的說，就是</w:t>
      </w:r>
      <w:r w:rsidR="002F3082" w:rsidRPr="002E04D4">
        <w:rPr>
          <w:rFonts w:ascii="標楷體" w:eastAsia="標楷體" w:hAnsi="標楷體" w:hint="eastAsia"/>
          <w:sz w:val="28"/>
          <w:szCs w:val="28"/>
        </w:rPr>
        <w:t>要記得</w:t>
      </w:r>
      <w:r w:rsidR="00274423" w:rsidRPr="002E04D4">
        <w:rPr>
          <w:rFonts w:ascii="標楷體" w:eastAsia="標楷體" w:hAnsi="標楷體" w:hint="eastAsia"/>
          <w:sz w:val="28"/>
          <w:szCs w:val="28"/>
        </w:rPr>
        <w:t>每一個標題最後一個字</w:t>
      </w:r>
      <w:r w:rsidR="001C1636" w:rsidRPr="002E04D4">
        <w:rPr>
          <w:rFonts w:ascii="標楷體" w:eastAsia="標楷體" w:hAnsi="標楷體" w:hint="eastAsia"/>
          <w:sz w:val="28"/>
          <w:szCs w:val="28"/>
        </w:rPr>
        <w:t>，丙一是信，丙二是願，丙三是行</w:t>
      </w:r>
      <w:r w:rsidR="00907DFC" w:rsidRPr="002E04D4">
        <w:rPr>
          <w:rFonts w:ascii="標楷體" w:eastAsia="標楷體" w:hAnsi="標楷體" w:hint="eastAsia"/>
          <w:sz w:val="28"/>
          <w:szCs w:val="28"/>
        </w:rPr>
        <w:t>，這是我們學習</w:t>
      </w:r>
      <w:proofErr w:type="gramStart"/>
      <w:r w:rsidR="0095075A" w:rsidRPr="002E04D4">
        <w:rPr>
          <w:rFonts w:ascii="標楷體" w:eastAsia="標楷體" w:hAnsi="標楷體" w:hint="eastAsia"/>
          <w:sz w:val="28"/>
          <w:szCs w:val="28"/>
        </w:rPr>
        <w:t>這部經時</w:t>
      </w:r>
      <w:proofErr w:type="gramEnd"/>
      <w:r w:rsidR="0095075A" w:rsidRPr="002E04D4">
        <w:rPr>
          <w:rFonts w:ascii="標楷體" w:eastAsia="標楷體" w:hAnsi="標楷體" w:hint="eastAsia"/>
          <w:sz w:val="28"/>
          <w:szCs w:val="28"/>
        </w:rPr>
        <w:t>，</w:t>
      </w:r>
      <w:r w:rsidR="00907DFC" w:rsidRPr="002E04D4">
        <w:rPr>
          <w:rFonts w:ascii="標楷體" w:eastAsia="標楷體" w:hAnsi="標楷體" w:hint="eastAsia"/>
          <w:sz w:val="28"/>
          <w:szCs w:val="28"/>
        </w:rPr>
        <w:t>主要掌握的架構</w:t>
      </w:r>
      <w:r w:rsidR="0095075A" w:rsidRPr="002E04D4">
        <w:rPr>
          <w:rFonts w:ascii="標楷體" w:eastAsia="標楷體" w:hAnsi="標楷體" w:hint="eastAsia"/>
          <w:sz w:val="28"/>
          <w:szCs w:val="28"/>
        </w:rPr>
        <w:t>，也是我們常常聽到的</w:t>
      </w:r>
      <w:proofErr w:type="gramStart"/>
      <w:r w:rsidR="0095075A" w:rsidRPr="002E04D4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95075A" w:rsidRPr="002E04D4">
        <w:rPr>
          <w:rFonts w:ascii="標楷體" w:eastAsia="標楷體" w:hAnsi="標楷體" w:hint="eastAsia"/>
          <w:sz w:val="28"/>
          <w:szCs w:val="28"/>
        </w:rPr>
        <w:t>三資糧：信心、願力、</w:t>
      </w:r>
      <w:proofErr w:type="gramStart"/>
      <w:r w:rsidR="0095075A" w:rsidRPr="002E04D4">
        <w:rPr>
          <w:rFonts w:ascii="標楷體" w:eastAsia="標楷體" w:hAnsi="標楷體" w:hint="eastAsia"/>
          <w:sz w:val="28"/>
          <w:szCs w:val="28"/>
        </w:rPr>
        <w:t>行持</w:t>
      </w:r>
      <w:proofErr w:type="gramEnd"/>
      <w:r w:rsidR="0095075A" w:rsidRPr="002E04D4">
        <w:rPr>
          <w:rFonts w:ascii="標楷體" w:eastAsia="標楷體" w:hAnsi="標楷體" w:hint="eastAsia"/>
          <w:sz w:val="28"/>
          <w:szCs w:val="28"/>
        </w:rPr>
        <w:t>-也就是要念阿彌陀佛。</w:t>
      </w:r>
      <w:r w:rsidR="005C6775" w:rsidRPr="002E04D4">
        <w:rPr>
          <w:rFonts w:ascii="標楷體" w:eastAsia="標楷體" w:hAnsi="標楷體" w:hint="eastAsia"/>
          <w:sz w:val="28"/>
          <w:szCs w:val="28"/>
        </w:rPr>
        <w:t>上次講到丙</w:t>
      </w:r>
      <w:proofErr w:type="gramStart"/>
      <w:r w:rsidR="005C6775"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C6775" w:rsidRPr="002E04D4">
        <w:rPr>
          <w:rFonts w:ascii="標楷體" w:eastAsia="標楷體" w:hAnsi="標楷體" w:hint="eastAsia"/>
          <w:sz w:val="28"/>
          <w:szCs w:val="28"/>
        </w:rPr>
        <w:t>當中的依報，今天講第五頁的</w:t>
      </w:r>
      <w:r w:rsidR="005C6775" w:rsidRPr="002E04D4">
        <w:rPr>
          <w:rFonts w:ascii="標楷體" w:eastAsia="標楷體" w:hAnsi="標楷體" w:hint="eastAsia"/>
          <w:b/>
          <w:sz w:val="28"/>
          <w:szCs w:val="28"/>
        </w:rPr>
        <w:t>己</w:t>
      </w:r>
      <w:proofErr w:type="gramStart"/>
      <w:r w:rsidR="005C6775" w:rsidRPr="002E04D4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="005C6775" w:rsidRPr="002E04D4">
        <w:rPr>
          <w:rFonts w:ascii="標楷體" w:eastAsia="標楷體" w:hAnsi="標楷體" w:hint="eastAsia"/>
          <w:sz w:val="28"/>
          <w:szCs w:val="28"/>
        </w:rPr>
        <w:t>，我們大家合掌</w:t>
      </w:r>
      <w:proofErr w:type="gramStart"/>
      <w:r w:rsidR="005C6775" w:rsidRPr="002E04D4">
        <w:rPr>
          <w:rFonts w:ascii="標楷體" w:eastAsia="標楷體" w:hAnsi="標楷體" w:hint="eastAsia"/>
          <w:sz w:val="28"/>
          <w:szCs w:val="28"/>
        </w:rPr>
        <w:t>唸</w:t>
      </w:r>
      <w:proofErr w:type="gramEnd"/>
      <w:r w:rsidR="005C6775" w:rsidRPr="002E04D4">
        <w:rPr>
          <w:rFonts w:ascii="標楷體" w:eastAsia="標楷體" w:hAnsi="標楷體" w:hint="eastAsia"/>
          <w:sz w:val="28"/>
          <w:szCs w:val="28"/>
        </w:rPr>
        <w:t>一次：</w:t>
      </w:r>
    </w:p>
    <w:p w:rsidR="009D6434" w:rsidRPr="002E04D4" w:rsidRDefault="009D643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22E91" w:rsidRPr="002E04D4" w:rsidRDefault="00101780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</w:t>
      </w:r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又舍利</w:t>
      </w:r>
      <w:proofErr w:type="gramStart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，極樂國土，七重欄</w:t>
      </w:r>
      <w:proofErr w:type="gramStart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楯</w:t>
      </w:r>
      <w:proofErr w:type="gramEnd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，七重羅網，七</w:t>
      </w:r>
      <w:proofErr w:type="gramStart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重行樹</w:t>
      </w:r>
      <w:proofErr w:type="gramEnd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="001E13B4" w:rsidRPr="002E04D4">
        <w:rPr>
          <w:rFonts w:ascii="標楷體" w:eastAsia="標楷體" w:hAnsi="標楷體" w:hint="eastAsia"/>
          <w:b/>
          <w:sz w:val="28"/>
          <w:szCs w:val="28"/>
        </w:rPr>
        <w:t>皆是</w:t>
      </w:r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四</w:t>
      </w:r>
      <w:proofErr w:type="gramStart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寶周匝</w:t>
      </w:r>
      <w:proofErr w:type="gramEnd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圍繞，</w:t>
      </w:r>
      <w:proofErr w:type="gramStart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是故</w:t>
      </w:r>
      <w:r w:rsidR="001E13B4" w:rsidRPr="002E04D4">
        <w:rPr>
          <w:rFonts w:ascii="標楷體" w:eastAsia="標楷體" w:hAnsi="標楷體" w:hint="eastAsia"/>
          <w:b/>
          <w:sz w:val="28"/>
          <w:szCs w:val="28"/>
        </w:rPr>
        <w:t>彼</w:t>
      </w:r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國名</w:t>
      </w:r>
      <w:proofErr w:type="gramEnd"/>
      <w:r w:rsidR="009D6434" w:rsidRPr="002E04D4">
        <w:rPr>
          <w:rFonts w:ascii="標楷體" w:eastAsia="標楷體" w:hAnsi="標楷體" w:hint="eastAsia"/>
          <w:b/>
          <w:sz w:val="28"/>
          <w:szCs w:val="28"/>
        </w:rPr>
        <w:t>為極樂</w:t>
      </w:r>
      <w:r w:rsidR="001E13B4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4D07B5" w:rsidRPr="002E04D4" w:rsidRDefault="004D07B5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4D07B5" w:rsidRPr="002E04D4" w:rsidRDefault="004D07B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看到這段經文，你會想到什麼呢？這是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在講極樂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國土的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依報妙</w:t>
      </w:r>
      <w:proofErr w:type="gramEnd"/>
      <w:r w:rsidR="007A154C" w:rsidRPr="002E04D4">
        <w:rPr>
          <w:rFonts w:ascii="標楷體" w:eastAsia="標楷體" w:hAnsi="標楷體" w:hint="eastAsia"/>
          <w:sz w:val="28"/>
          <w:szCs w:val="28"/>
        </w:rPr>
        <w:t>，它是扣住三資糧當中「信心」的部份</w:t>
      </w:r>
      <w:r w:rsidR="00E174FB" w:rsidRPr="002E04D4">
        <w:rPr>
          <w:rFonts w:ascii="標楷體" w:eastAsia="標楷體" w:hAnsi="標楷體" w:hint="eastAsia"/>
          <w:sz w:val="28"/>
          <w:szCs w:val="28"/>
        </w:rPr>
        <w:t>，以後看到這段經文時，就要心中生起兩個重點：依報和信心</w:t>
      </w:r>
      <w:r w:rsidR="00532AC9" w:rsidRPr="002E04D4">
        <w:rPr>
          <w:rFonts w:ascii="標楷體" w:eastAsia="標楷體" w:hAnsi="標楷體" w:hint="eastAsia"/>
          <w:sz w:val="28"/>
          <w:szCs w:val="28"/>
        </w:rPr>
        <w:t>，也就是，讓我們知道依報的環境很好，藉此增加我們的信心。欄</w:t>
      </w:r>
      <w:proofErr w:type="gramStart"/>
      <w:r w:rsidR="00532AC9" w:rsidRPr="002E04D4">
        <w:rPr>
          <w:rFonts w:ascii="標楷體" w:eastAsia="標楷體" w:hAnsi="標楷體" w:hint="eastAsia"/>
          <w:sz w:val="28"/>
          <w:szCs w:val="28"/>
        </w:rPr>
        <w:t>楯</w:t>
      </w:r>
      <w:proofErr w:type="gramEnd"/>
      <w:r w:rsidR="00532AC9" w:rsidRPr="002E04D4">
        <w:rPr>
          <w:rFonts w:ascii="標楷體" w:eastAsia="標楷體" w:hAnsi="標楷體" w:hint="eastAsia"/>
          <w:sz w:val="28"/>
          <w:szCs w:val="28"/>
        </w:rPr>
        <w:t>是國土的界線，七重羅網在七重欄</w:t>
      </w:r>
      <w:proofErr w:type="gramStart"/>
      <w:r w:rsidR="00532AC9" w:rsidRPr="002E04D4">
        <w:rPr>
          <w:rFonts w:ascii="標楷體" w:eastAsia="標楷體" w:hAnsi="標楷體" w:hint="eastAsia"/>
          <w:sz w:val="28"/>
          <w:szCs w:val="28"/>
        </w:rPr>
        <w:t>楯</w:t>
      </w:r>
      <w:proofErr w:type="gramEnd"/>
      <w:r w:rsidR="00532AC9" w:rsidRPr="002E04D4">
        <w:rPr>
          <w:rFonts w:ascii="標楷體" w:eastAsia="標楷體" w:hAnsi="標楷體" w:hint="eastAsia"/>
          <w:sz w:val="28"/>
          <w:szCs w:val="28"/>
        </w:rPr>
        <w:t>的上方，一層</w:t>
      </w:r>
      <w:proofErr w:type="gramStart"/>
      <w:r w:rsidR="00532AC9" w:rsidRPr="002E04D4">
        <w:rPr>
          <w:rFonts w:ascii="標楷體" w:eastAsia="標楷體" w:hAnsi="標楷體" w:hint="eastAsia"/>
          <w:sz w:val="28"/>
          <w:szCs w:val="28"/>
        </w:rPr>
        <w:t>一層</w:t>
      </w:r>
      <w:proofErr w:type="gramEnd"/>
      <w:r w:rsidR="00532AC9" w:rsidRPr="002E04D4">
        <w:rPr>
          <w:rFonts w:ascii="標楷體" w:eastAsia="標楷體" w:hAnsi="標楷體" w:hint="eastAsia"/>
          <w:sz w:val="28"/>
          <w:szCs w:val="28"/>
        </w:rPr>
        <w:t>的，</w:t>
      </w:r>
      <w:r w:rsidR="005E3F52" w:rsidRPr="002E04D4">
        <w:rPr>
          <w:rFonts w:ascii="標楷體" w:eastAsia="標楷體" w:hAnsi="標楷體" w:hint="eastAsia"/>
          <w:sz w:val="28"/>
          <w:szCs w:val="28"/>
        </w:rPr>
        <w:t>都是四</w:t>
      </w:r>
      <w:proofErr w:type="gramStart"/>
      <w:r w:rsidR="005E3F52" w:rsidRPr="002E04D4">
        <w:rPr>
          <w:rFonts w:ascii="標楷體" w:eastAsia="標楷體" w:hAnsi="標楷體" w:hint="eastAsia"/>
          <w:sz w:val="28"/>
          <w:szCs w:val="28"/>
        </w:rPr>
        <w:t>寶周匝</w:t>
      </w:r>
      <w:proofErr w:type="gramEnd"/>
      <w:r w:rsidR="005E3F52" w:rsidRPr="002E04D4">
        <w:rPr>
          <w:rFonts w:ascii="標楷體" w:eastAsia="標楷體" w:hAnsi="標楷體" w:hint="eastAsia"/>
          <w:sz w:val="28"/>
          <w:szCs w:val="28"/>
        </w:rPr>
        <w:t>圍繞</w:t>
      </w:r>
      <w:r w:rsidR="000E4A8A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E4A8A" w:rsidRPr="002E04D4">
        <w:rPr>
          <w:rFonts w:ascii="標楷體" w:eastAsia="標楷體" w:hAnsi="標楷體" w:hint="eastAsia"/>
          <w:sz w:val="28"/>
          <w:szCs w:val="28"/>
        </w:rPr>
        <w:t>是故彼國名</w:t>
      </w:r>
      <w:proofErr w:type="gramEnd"/>
      <w:r w:rsidR="000E4A8A" w:rsidRPr="002E04D4">
        <w:rPr>
          <w:rFonts w:ascii="標楷體" w:eastAsia="標楷體" w:hAnsi="標楷體" w:hint="eastAsia"/>
          <w:sz w:val="28"/>
          <w:szCs w:val="28"/>
        </w:rPr>
        <w:t>為極樂。</w:t>
      </w:r>
    </w:p>
    <w:p w:rsidR="000E4A8A" w:rsidRPr="002E04D4" w:rsidRDefault="000E4A8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E13B4" w:rsidRPr="002E04D4" w:rsidRDefault="000E4A8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這邊講的七重，就是指七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科道品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的內涵，彰顯四德，光化無盡，包容無邊。七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科道品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，也就是佛教講的三十七道品：四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念處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、四正勤、四如意足、五根、五力、七菩提分、八正道分，以後我們越學越多，就會了解；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這七科道品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，是聖道所收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攝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寶呢</w:t>
      </w:r>
      <w:proofErr w:type="gramEnd"/>
      <w:r w:rsidR="007028F7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就是常</w:t>
      </w:r>
      <w:r w:rsidR="007028F7" w:rsidRPr="002E04D4">
        <w:rPr>
          <w:rFonts w:ascii="標楷體" w:eastAsia="標楷體" w:hAnsi="標楷體" w:hint="eastAsia"/>
          <w:sz w:val="28"/>
          <w:szCs w:val="28"/>
        </w:rPr>
        <w:t>、樂、我、淨，這四德。周</w:t>
      </w:r>
      <w:proofErr w:type="gramStart"/>
      <w:r w:rsidR="007028F7" w:rsidRPr="002E04D4">
        <w:rPr>
          <w:rFonts w:ascii="標楷體" w:eastAsia="標楷體" w:hAnsi="標楷體" w:hint="eastAsia"/>
          <w:sz w:val="28"/>
          <w:szCs w:val="28"/>
        </w:rPr>
        <w:t>匝</w:t>
      </w:r>
      <w:proofErr w:type="gramEnd"/>
      <w:r w:rsidR="007028F7" w:rsidRPr="002E04D4">
        <w:rPr>
          <w:rFonts w:ascii="標楷體" w:eastAsia="標楷體" w:hAnsi="標楷體" w:hint="eastAsia"/>
          <w:sz w:val="28"/>
          <w:szCs w:val="28"/>
        </w:rPr>
        <w:t>，表示聖賢圍繞。</w:t>
      </w:r>
    </w:p>
    <w:p w:rsidR="00CC5781" w:rsidRPr="002E04D4" w:rsidRDefault="00CC578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C5781" w:rsidRPr="002E04D4" w:rsidRDefault="00CC578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再來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看到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戊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廣釋，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己一、</w:t>
      </w:r>
      <w:r w:rsidR="005E4A5B">
        <w:rPr>
          <w:rFonts w:ascii="標楷體" w:eastAsia="標楷體" w:hAnsi="標楷體" w:hint="eastAsia"/>
          <w:b/>
          <w:sz w:val="28"/>
          <w:szCs w:val="28"/>
        </w:rPr>
        <w:t>别</w:t>
      </w:r>
      <w:r w:rsidRPr="002E04D4">
        <w:rPr>
          <w:rFonts w:ascii="標楷體" w:eastAsia="標楷體" w:hAnsi="標楷體" w:hint="eastAsia"/>
          <w:b/>
          <w:sz w:val="28"/>
          <w:szCs w:val="28"/>
        </w:rPr>
        <w:t>釋所受，</w:t>
      </w:r>
      <w:r w:rsidR="001C3B9E" w:rsidRPr="002E04D4">
        <w:rPr>
          <w:rFonts w:ascii="標楷體" w:eastAsia="標楷體" w:hAnsi="標楷體" w:hint="eastAsia"/>
          <w:b/>
          <w:sz w:val="28"/>
          <w:szCs w:val="28"/>
        </w:rPr>
        <w:t>庚一、釋生處妙</w:t>
      </w:r>
      <w:r w:rsidR="001C3B9E" w:rsidRPr="002E04D4">
        <w:rPr>
          <w:rFonts w:ascii="標楷體" w:eastAsia="標楷體" w:hAnsi="標楷體" w:hint="eastAsia"/>
          <w:sz w:val="28"/>
          <w:szCs w:val="28"/>
        </w:rPr>
        <w:t>，這裡都還是收攝在依報妙的部份，大家請合掌唸一次：</w:t>
      </w:r>
    </w:p>
    <w:p w:rsidR="001C3B9E" w:rsidRPr="002E04D4" w:rsidRDefault="001C3B9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1C3B9E" w:rsidRPr="002E04D4" w:rsidRDefault="001C3B9E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「又舍利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，極樂國土，有七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寶池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，八功德水，充滿其中，池底純以金沙布地，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四邊階道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，金銀、</w:t>
      </w:r>
      <w:r w:rsidR="005E4A5B">
        <w:rPr>
          <w:rFonts w:ascii="標楷體" w:eastAsia="標楷體" w:hAnsi="標楷體" w:hint="eastAsia"/>
          <w:b/>
          <w:sz w:val="28"/>
          <w:szCs w:val="28"/>
        </w:rPr>
        <w:t>瑠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璃、玻瓈合成，上有樓閣，亦以金銀、</w:t>
      </w:r>
      <w:r w:rsidR="005E4A5B">
        <w:rPr>
          <w:rFonts w:ascii="標楷體" w:eastAsia="標楷體" w:hAnsi="標楷體" w:hint="eastAsia"/>
          <w:b/>
          <w:sz w:val="28"/>
          <w:szCs w:val="28"/>
        </w:rPr>
        <w:t>瑠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璃、玻瓈</w:t>
      </w:r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、硨磲、赤珠、瑪瑙而嚴飾之。</w:t>
      </w:r>
      <w:proofErr w:type="gramStart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池中蓮</w:t>
      </w:r>
      <w:r w:rsidR="00FB5DDA" w:rsidRPr="002E04D4">
        <w:rPr>
          <w:rFonts w:ascii="標楷體" w:eastAsia="標楷體" w:hAnsi="標楷體" w:hint="eastAsia"/>
          <w:b/>
          <w:sz w:val="28"/>
          <w:szCs w:val="28"/>
        </w:rPr>
        <w:t>華</w:t>
      </w:r>
      <w:proofErr w:type="gramEnd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大如車輪，</w:t>
      </w:r>
      <w:proofErr w:type="gramStart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青色青光</w:t>
      </w:r>
      <w:proofErr w:type="gramEnd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、黃色黃光、赤色</w:t>
      </w:r>
      <w:proofErr w:type="gramStart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赤</w:t>
      </w:r>
      <w:proofErr w:type="gramEnd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光、白色白光，</w:t>
      </w:r>
      <w:proofErr w:type="gramStart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微妙香潔</w:t>
      </w:r>
      <w:proofErr w:type="gramEnd"/>
      <w:r w:rsidR="00074FC8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1E13B4" w:rsidRPr="002E04D4" w:rsidRDefault="001E13B4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B6183" w:rsidRPr="002E04D4" w:rsidRDefault="00DD677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我們往生到極樂世界，是在哪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地方出生呢？在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婆世界，我們是在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母胎當中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出生，在極樂世界，是在七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寶池中</w:t>
      </w:r>
      <w:proofErr w:type="gramEnd"/>
      <w:r w:rsidR="00B442D9" w:rsidRPr="002E04D4">
        <w:rPr>
          <w:rFonts w:ascii="標楷體" w:eastAsia="標楷體" w:hAnsi="標楷體" w:hint="eastAsia"/>
          <w:sz w:val="28"/>
          <w:szCs w:val="28"/>
        </w:rPr>
        <w:t>由</w:t>
      </w:r>
      <w:r w:rsidRPr="002E04D4">
        <w:rPr>
          <w:rFonts w:ascii="標楷體" w:eastAsia="標楷體" w:hAnsi="標楷體" w:hint="eastAsia"/>
          <w:sz w:val="28"/>
          <w:szCs w:val="28"/>
        </w:rPr>
        <w:t>蓮花化生，</w:t>
      </w:r>
      <w:r w:rsidR="00B442D9" w:rsidRPr="002E04D4">
        <w:rPr>
          <w:rFonts w:ascii="標楷體" w:eastAsia="標楷體" w:hAnsi="標楷體" w:hint="eastAsia"/>
          <w:sz w:val="28"/>
          <w:szCs w:val="28"/>
        </w:rPr>
        <w:t>所以出生的地方是七</w:t>
      </w:r>
      <w:proofErr w:type="gramStart"/>
      <w:r w:rsidR="00B442D9" w:rsidRPr="002E04D4">
        <w:rPr>
          <w:rFonts w:ascii="標楷體" w:eastAsia="標楷體" w:hAnsi="標楷體" w:hint="eastAsia"/>
          <w:sz w:val="28"/>
          <w:szCs w:val="28"/>
        </w:rPr>
        <w:t>寶池，寶池</w:t>
      </w:r>
      <w:proofErr w:type="gramEnd"/>
      <w:r w:rsidR="00B442D9" w:rsidRPr="002E04D4">
        <w:rPr>
          <w:rFonts w:ascii="標楷體" w:eastAsia="標楷體" w:hAnsi="標楷體" w:hint="eastAsia"/>
          <w:sz w:val="28"/>
          <w:szCs w:val="28"/>
        </w:rPr>
        <w:t>當中有八功德水，有</w:t>
      </w:r>
      <w:r w:rsidR="00CB599F" w:rsidRPr="002E04D4">
        <w:rPr>
          <w:rFonts w:ascii="標楷體" w:eastAsia="標楷體" w:hAnsi="標楷體" w:hint="eastAsia"/>
          <w:sz w:val="28"/>
          <w:szCs w:val="28"/>
        </w:rPr>
        <w:t>澄淨、清冷、甘美、輕軟、潤澤、安和、除饑渴、</w:t>
      </w:r>
      <w:proofErr w:type="gramStart"/>
      <w:r w:rsidR="00CB599F" w:rsidRPr="002E04D4">
        <w:rPr>
          <w:rFonts w:ascii="標楷體" w:eastAsia="標楷體" w:hAnsi="標楷體" w:hint="eastAsia"/>
          <w:sz w:val="28"/>
          <w:szCs w:val="28"/>
        </w:rPr>
        <w:t>長養諸根</w:t>
      </w:r>
      <w:r w:rsidR="00943F75" w:rsidRPr="002E04D4">
        <w:rPr>
          <w:rFonts w:ascii="標楷體" w:eastAsia="標楷體" w:hAnsi="標楷體" w:hint="eastAsia"/>
          <w:sz w:val="28"/>
          <w:szCs w:val="28"/>
        </w:rPr>
        <w:t>這些</w:t>
      </w:r>
      <w:proofErr w:type="gramEnd"/>
      <w:r w:rsidR="00943F75" w:rsidRPr="002E04D4">
        <w:rPr>
          <w:rFonts w:ascii="標楷體" w:eastAsia="標楷體" w:hAnsi="標楷體" w:hint="eastAsia"/>
          <w:sz w:val="28"/>
          <w:szCs w:val="28"/>
        </w:rPr>
        <w:t>殊勝的功德</w:t>
      </w:r>
      <w:r w:rsidR="00CB599F" w:rsidRPr="002E04D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7E0807" w:rsidRPr="002E04D4">
        <w:rPr>
          <w:rFonts w:ascii="標楷體" w:eastAsia="標楷體" w:hAnsi="標楷體" w:hint="eastAsia"/>
          <w:sz w:val="28"/>
          <w:szCs w:val="28"/>
        </w:rPr>
        <w:t>寶池的四邊階道</w:t>
      </w:r>
      <w:proofErr w:type="gramEnd"/>
      <w:r w:rsidR="007E0807" w:rsidRPr="002E04D4">
        <w:rPr>
          <w:rFonts w:ascii="標楷體" w:eastAsia="標楷體" w:hAnsi="標楷體" w:hint="eastAsia"/>
          <w:sz w:val="28"/>
          <w:szCs w:val="28"/>
        </w:rPr>
        <w:t>，還有上方的宮殿樓閣，都是由種種寶物合成裝飾著；</w:t>
      </w:r>
      <w:proofErr w:type="gramStart"/>
      <w:r w:rsidR="007E0807" w:rsidRPr="002E04D4">
        <w:rPr>
          <w:rFonts w:ascii="標楷體" w:eastAsia="標楷體" w:hAnsi="標楷體" w:hint="eastAsia"/>
          <w:sz w:val="28"/>
          <w:szCs w:val="28"/>
        </w:rPr>
        <w:t>那麼寶池中的</w:t>
      </w:r>
      <w:proofErr w:type="gramEnd"/>
      <w:r w:rsidR="007E0807" w:rsidRPr="002E04D4">
        <w:rPr>
          <w:rFonts w:ascii="標楷體" w:eastAsia="標楷體" w:hAnsi="標楷體" w:hint="eastAsia"/>
          <w:sz w:val="28"/>
          <w:szCs w:val="28"/>
        </w:rPr>
        <w:t>朵</w:t>
      </w:r>
      <w:proofErr w:type="gramStart"/>
      <w:r w:rsidR="007E0807" w:rsidRPr="002E04D4">
        <w:rPr>
          <w:rFonts w:ascii="標楷體" w:eastAsia="標楷體" w:hAnsi="標楷體" w:hint="eastAsia"/>
          <w:sz w:val="28"/>
          <w:szCs w:val="28"/>
        </w:rPr>
        <w:t>朵</w:t>
      </w:r>
      <w:proofErr w:type="gramEnd"/>
      <w:r w:rsidR="007E0807" w:rsidRPr="002E04D4">
        <w:rPr>
          <w:rFonts w:ascii="標楷體" w:eastAsia="標楷體" w:hAnsi="標楷體" w:hint="eastAsia"/>
          <w:sz w:val="28"/>
          <w:szCs w:val="28"/>
        </w:rPr>
        <w:t>蓮花，</w:t>
      </w:r>
      <w:r w:rsidR="00DE7457" w:rsidRPr="002E04D4">
        <w:rPr>
          <w:rFonts w:ascii="標楷體" w:eastAsia="標楷體" w:hAnsi="標楷體" w:hint="eastAsia"/>
          <w:sz w:val="28"/>
          <w:szCs w:val="28"/>
        </w:rPr>
        <w:t>像車輪那麼大，最大的就像轉輪聖王的金輪、四十里</w:t>
      </w:r>
      <w:r w:rsidR="005E4A5B">
        <w:rPr>
          <w:rFonts w:ascii="標楷體" w:eastAsia="標楷體" w:hAnsi="標楷體" w:hint="eastAsia"/>
          <w:sz w:val="28"/>
          <w:szCs w:val="28"/>
        </w:rPr>
        <w:t>那</w:t>
      </w:r>
      <w:r w:rsidR="00DE7457" w:rsidRPr="002E04D4">
        <w:rPr>
          <w:rFonts w:ascii="標楷體" w:eastAsia="標楷體" w:hAnsi="標楷體" w:hint="eastAsia"/>
          <w:sz w:val="28"/>
          <w:szCs w:val="28"/>
        </w:rPr>
        <w:t>麼大，有青色、黃色、赤色、白色</w:t>
      </w:r>
      <w:r w:rsidR="008B6183" w:rsidRPr="002E04D4">
        <w:rPr>
          <w:rFonts w:ascii="標楷體" w:eastAsia="標楷體" w:hAnsi="標楷體" w:hint="eastAsia"/>
          <w:sz w:val="28"/>
          <w:szCs w:val="28"/>
        </w:rPr>
        <w:t>等等種種顏色。這</w:t>
      </w:r>
      <w:proofErr w:type="gramStart"/>
      <w:r w:rsidR="008B6183" w:rsidRPr="002E04D4">
        <w:rPr>
          <w:rFonts w:ascii="標楷體" w:eastAsia="標楷體" w:hAnsi="標楷體" w:hint="eastAsia"/>
          <w:sz w:val="28"/>
          <w:szCs w:val="28"/>
        </w:rPr>
        <w:t>是講生處</w:t>
      </w:r>
      <w:proofErr w:type="gramEnd"/>
      <w:r w:rsidR="007005C8" w:rsidRPr="002E04D4">
        <w:rPr>
          <w:rFonts w:ascii="標楷體" w:eastAsia="標楷體" w:hAnsi="標楷體" w:hint="eastAsia"/>
          <w:sz w:val="28"/>
          <w:szCs w:val="28"/>
        </w:rPr>
        <w:t>清</w:t>
      </w:r>
      <w:r w:rsidR="008B6183" w:rsidRPr="002E04D4">
        <w:rPr>
          <w:rFonts w:ascii="標楷體" w:eastAsia="標楷體" w:hAnsi="標楷體" w:hint="eastAsia"/>
          <w:sz w:val="28"/>
          <w:szCs w:val="28"/>
        </w:rPr>
        <w:t>潔</w:t>
      </w:r>
      <w:r w:rsidR="007005C8" w:rsidRPr="002E04D4">
        <w:rPr>
          <w:rFonts w:ascii="標楷體" w:eastAsia="標楷體" w:hAnsi="標楷體" w:hint="eastAsia"/>
          <w:sz w:val="28"/>
          <w:szCs w:val="28"/>
        </w:rPr>
        <w:t>乾</w:t>
      </w:r>
      <w:r w:rsidR="008B6183" w:rsidRPr="002E04D4">
        <w:rPr>
          <w:rFonts w:ascii="標楷體" w:eastAsia="標楷體" w:hAnsi="標楷體" w:hint="eastAsia"/>
          <w:sz w:val="28"/>
          <w:szCs w:val="28"/>
        </w:rPr>
        <w:t>淨，</w:t>
      </w:r>
      <w:proofErr w:type="gramStart"/>
      <w:r w:rsidR="008B6183" w:rsidRPr="002E04D4">
        <w:rPr>
          <w:rFonts w:ascii="標楷體" w:eastAsia="標楷體" w:hAnsi="標楷體" w:hint="eastAsia"/>
          <w:sz w:val="28"/>
          <w:szCs w:val="28"/>
        </w:rPr>
        <w:t>由眾寶所</w:t>
      </w:r>
      <w:proofErr w:type="gramEnd"/>
      <w:r w:rsidR="008B6183" w:rsidRPr="002E04D4">
        <w:rPr>
          <w:rFonts w:ascii="標楷體" w:eastAsia="標楷體" w:hAnsi="標楷體" w:hint="eastAsia"/>
          <w:sz w:val="28"/>
          <w:szCs w:val="28"/>
        </w:rPr>
        <w:t>成，清虛無極</w:t>
      </w:r>
      <w:r w:rsidR="007005C8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005C8" w:rsidRPr="002E04D4">
        <w:rPr>
          <w:rFonts w:ascii="標楷體" w:eastAsia="標楷體" w:hAnsi="標楷體" w:hint="eastAsia"/>
          <w:sz w:val="28"/>
          <w:szCs w:val="28"/>
        </w:rPr>
        <w:t>體非業報</w:t>
      </w:r>
      <w:proofErr w:type="gramEnd"/>
      <w:r w:rsidR="007005C8" w:rsidRPr="002E04D4">
        <w:rPr>
          <w:rFonts w:ascii="標楷體" w:eastAsia="標楷體" w:hAnsi="標楷體" w:hint="eastAsia"/>
          <w:sz w:val="28"/>
          <w:szCs w:val="28"/>
        </w:rPr>
        <w:t>，非常微妙、細緻，體質不會被破壞</w:t>
      </w:r>
      <w:r w:rsidR="00D21B45" w:rsidRPr="002E04D4">
        <w:rPr>
          <w:rFonts w:ascii="標楷體" w:eastAsia="標楷體" w:hAnsi="標楷體" w:hint="eastAsia"/>
          <w:sz w:val="28"/>
          <w:szCs w:val="28"/>
        </w:rPr>
        <w:t>，因為不是</w:t>
      </w:r>
      <w:proofErr w:type="gramStart"/>
      <w:r w:rsidR="00D21B45" w:rsidRPr="002E04D4">
        <w:rPr>
          <w:rFonts w:ascii="標楷體" w:eastAsia="標楷體" w:hAnsi="標楷體" w:hint="eastAsia"/>
          <w:sz w:val="28"/>
          <w:szCs w:val="28"/>
        </w:rPr>
        <w:t>業報身</w:t>
      </w:r>
      <w:proofErr w:type="gramEnd"/>
      <w:r w:rsidR="007005C8" w:rsidRPr="002E04D4">
        <w:rPr>
          <w:rFonts w:ascii="標楷體" w:eastAsia="標楷體" w:hAnsi="標楷體" w:hint="eastAsia"/>
          <w:sz w:val="28"/>
          <w:szCs w:val="28"/>
        </w:rPr>
        <w:t>。</w:t>
      </w:r>
      <w:r w:rsidR="0049600E" w:rsidRPr="002E04D4">
        <w:rPr>
          <w:rFonts w:ascii="標楷體" w:eastAsia="標楷體" w:hAnsi="標楷體" w:hint="eastAsia"/>
          <w:sz w:val="28"/>
          <w:szCs w:val="28"/>
        </w:rPr>
        <w:t>接下來</w:t>
      </w:r>
      <w:proofErr w:type="gramStart"/>
      <w:r w:rsidR="0049600E" w:rsidRPr="002E04D4">
        <w:rPr>
          <w:rFonts w:ascii="標楷體" w:eastAsia="標楷體" w:hAnsi="標楷體" w:hint="eastAsia"/>
          <w:sz w:val="28"/>
          <w:szCs w:val="28"/>
        </w:rPr>
        <w:t>看</w:t>
      </w:r>
      <w:r w:rsidR="0049600E" w:rsidRPr="005E4A5B">
        <w:rPr>
          <w:rFonts w:ascii="標楷體" w:eastAsia="標楷體" w:hAnsi="標楷體" w:hint="eastAsia"/>
          <w:b/>
          <w:sz w:val="28"/>
          <w:szCs w:val="28"/>
        </w:rPr>
        <w:t>庚二、結示佛</w:t>
      </w:r>
      <w:proofErr w:type="gramEnd"/>
      <w:r w:rsidR="0049600E" w:rsidRPr="005E4A5B">
        <w:rPr>
          <w:rFonts w:ascii="標楷體" w:eastAsia="標楷體" w:hAnsi="標楷體" w:hint="eastAsia"/>
          <w:b/>
          <w:sz w:val="28"/>
          <w:szCs w:val="28"/>
        </w:rPr>
        <w:t>力</w:t>
      </w:r>
      <w:r w:rsidR="0049600E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EA2081" w:rsidRPr="002E04D4" w:rsidRDefault="00EA2081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A2081" w:rsidRPr="002E04D4" w:rsidRDefault="0049600E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，極樂國土，成就如是功德莊嚴。」</w:t>
      </w:r>
    </w:p>
    <w:p w:rsidR="00DD677A" w:rsidRPr="002E04D4" w:rsidRDefault="00DD677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B5DDA" w:rsidRPr="002E04D4" w:rsidRDefault="00674F4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極樂世界這些種種的莊嚴，是由阿彌陀佛四十八大願而成就的果地功德，</w:t>
      </w:r>
      <w:r w:rsidR="007E0E9D" w:rsidRPr="002E04D4">
        <w:rPr>
          <w:rFonts w:ascii="標楷體" w:eastAsia="標楷體" w:hAnsi="標楷體" w:hint="eastAsia"/>
          <w:sz w:val="28"/>
          <w:szCs w:val="28"/>
        </w:rPr>
        <w:t>這樣的因緣成就這樣的果報，可以接引有情，</w:t>
      </w:r>
      <w:proofErr w:type="gramStart"/>
      <w:r w:rsidR="007E0E9D" w:rsidRPr="002E04D4">
        <w:rPr>
          <w:rFonts w:ascii="標楷體" w:eastAsia="標楷體" w:hAnsi="標楷體" w:hint="eastAsia"/>
          <w:sz w:val="28"/>
          <w:szCs w:val="28"/>
        </w:rPr>
        <w:t>普攝十方</w:t>
      </w:r>
      <w:proofErr w:type="gramEnd"/>
      <w:r w:rsidR="007E0E9D" w:rsidRPr="002E04D4">
        <w:rPr>
          <w:rFonts w:ascii="標楷體" w:eastAsia="標楷體" w:hAnsi="標楷體" w:hint="eastAsia"/>
          <w:sz w:val="28"/>
          <w:szCs w:val="28"/>
        </w:rPr>
        <w:t>，十方世界的有情眾生，都可以往生到極樂世界去。</w:t>
      </w:r>
      <w:r w:rsidR="004343D6" w:rsidRPr="002E04D4">
        <w:rPr>
          <w:rFonts w:ascii="標楷體" w:eastAsia="標楷體" w:hAnsi="標楷體" w:hint="eastAsia"/>
          <w:sz w:val="28"/>
          <w:szCs w:val="28"/>
        </w:rPr>
        <w:t>再看</w:t>
      </w:r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己二、</w:t>
      </w:r>
      <w:proofErr w:type="gramStart"/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合釋能</w:t>
      </w:r>
      <w:r w:rsidR="00A060C5" w:rsidRPr="002E04D4">
        <w:rPr>
          <w:rFonts w:ascii="標楷體" w:eastAsia="標楷體" w:hAnsi="標楷體" w:hint="eastAsia"/>
          <w:b/>
          <w:sz w:val="28"/>
          <w:szCs w:val="28"/>
        </w:rPr>
        <w:t>受</w:t>
      </w:r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所</w:t>
      </w:r>
      <w:proofErr w:type="gramEnd"/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受，庚一、約五根五</w:t>
      </w:r>
      <w:proofErr w:type="gramStart"/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塵明受用</w:t>
      </w:r>
      <w:proofErr w:type="gramEnd"/>
      <w:r w:rsidR="004343D6" w:rsidRPr="002E04D4">
        <w:rPr>
          <w:rFonts w:ascii="標楷體" w:eastAsia="標楷體" w:hAnsi="標楷體" w:hint="eastAsia"/>
          <w:b/>
          <w:sz w:val="28"/>
          <w:szCs w:val="28"/>
        </w:rPr>
        <w:t>，辛一、</w:t>
      </w:r>
      <w:r w:rsidR="00FB5DDA" w:rsidRPr="002E04D4">
        <w:rPr>
          <w:rFonts w:ascii="標楷體" w:eastAsia="標楷體" w:hAnsi="標楷體" w:hint="eastAsia"/>
          <w:b/>
          <w:sz w:val="28"/>
          <w:szCs w:val="28"/>
        </w:rPr>
        <w:t>正明</w:t>
      </w:r>
      <w:r w:rsidR="00FB5DDA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FB5DDA" w:rsidRPr="002E04D4" w:rsidRDefault="00FB5DDA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D677A" w:rsidRPr="002E04D4" w:rsidRDefault="00FB5DDA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「又舍利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彼佛國土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常作天樂，黃金為地，晝夜六時，雨天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曼陀羅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華，其土眾生常以清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旦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，各以衣裓盛眾妙華，供養他方十萬億佛，即以食時，還到本國飯食經行。」</w:t>
      </w:r>
    </w:p>
    <w:p w:rsidR="00A060C5" w:rsidRPr="002E04D4" w:rsidRDefault="00A060C5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060C5" w:rsidRPr="002E04D4" w:rsidRDefault="00A060C5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前一段講所受用的依報環境，這裡是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能去受用的五根五塵，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繼續講依報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環境，比如耳朵聽到天樂，眼睛看到黃金為地，身體感觸到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曼陀羅花雨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，並且用非常莊嚴的布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裝著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種種妙花</w:t>
      </w:r>
      <w:proofErr w:type="gramEnd"/>
      <w:r w:rsidR="008D6577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去供</w:t>
      </w:r>
      <w:r w:rsidR="00641E69">
        <w:rPr>
          <w:rFonts w:ascii="標楷體" w:eastAsia="標楷體" w:hAnsi="標楷體" w:hint="eastAsia"/>
          <w:sz w:val="28"/>
          <w:szCs w:val="28"/>
        </w:rPr>
        <w:t>養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他方世界諸</w:t>
      </w:r>
      <w:r w:rsidRPr="002E04D4">
        <w:rPr>
          <w:rFonts w:ascii="標楷體" w:eastAsia="標楷體" w:hAnsi="標楷體" w:hint="eastAsia"/>
          <w:sz w:val="28"/>
          <w:szCs w:val="28"/>
        </w:rPr>
        <w:t>佛，在一</w:t>
      </w:r>
      <w:r w:rsidR="008A6702" w:rsidRPr="002E04D4">
        <w:rPr>
          <w:rFonts w:ascii="標楷體" w:eastAsia="標楷體" w:hAnsi="標楷體" w:hint="eastAsia"/>
          <w:sz w:val="28"/>
          <w:szCs w:val="28"/>
        </w:rPr>
        <w:t>頓</w:t>
      </w:r>
      <w:r w:rsidRPr="002E04D4">
        <w:rPr>
          <w:rFonts w:ascii="標楷體" w:eastAsia="標楷體" w:hAnsi="標楷體" w:hint="eastAsia"/>
          <w:sz w:val="28"/>
          <w:szCs w:val="28"/>
        </w:rPr>
        <w:t>飯的時間</w:t>
      </w:r>
      <w:r w:rsidR="008A6702" w:rsidRPr="002E04D4">
        <w:rPr>
          <w:rFonts w:ascii="標楷體" w:eastAsia="標楷體" w:hAnsi="標楷體" w:hint="eastAsia"/>
          <w:sz w:val="28"/>
          <w:szCs w:val="28"/>
        </w:rPr>
        <w:t>內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就可以</w:t>
      </w:r>
      <w:r w:rsidR="008A6702" w:rsidRPr="002E04D4">
        <w:rPr>
          <w:rFonts w:ascii="標楷體" w:eastAsia="標楷體" w:hAnsi="標楷體" w:hint="eastAsia"/>
          <w:sz w:val="28"/>
          <w:szCs w:val="28"/>
        </w:rPr>
        <w:t>完成，這樣子</w:t>
      </w:r>
      <w:r w:rsidR="00DF43AB" w:rsidRPr="002E04D4">
        <w:rPr>
          <w:rFonts w:ascii="標楷體" w:eastAsia="標楷體" w:hAnsi="標楷體" w:hint="eastAsia"/>
          <w:sz w:val="28"/>
          <w:szCs w:val="28"/>
        </w:rPr>
        <w:t>去</w:t>
      </w:r>
      <w:r w:rsidR="008A6702" w:rsidRPr="002E04D4">
        <w:rPr>
          <w:rFonts w:ascii="標楷體" w:eastAsia="標楷體" w:hAnsi="標楷體" w:hint="eastAsia"/>
          <w:sz w:val="28"/>
          <w:szCs w:val="28"/>
        </w:rPr>
        <w:t>修福報。</w:t>
      </w:r>
      <w:r w:rsidR="00DF43AB" w:rsidRPr="002E04D4">
        <w:rPr>
          <w:rFonts w:ascii="標楷體" w:eastAsia="標楷體" w:hAnsi="標楷體" w:hint="eastAsia"/>
          <w:sz w:val="28"/>
          <w:szCs w:val="28"/>
        </w:rPr>
        <w:t>天樂，是</w:t>
      </w:r>
      <w:proofErr w:type="gramStart"/>
      <w:r w:rsidR="00DF43AB" w:rsidRPr="002E04D4">
        <w:rPr>
          <w:rFonts w:ascii="標楷體" w:eastAsia="標楷體" w:hAnsi="標楷體" w:hint="eastAsia"/>
          <w:sz w:val="28"/>
          <w:szCs w:val="28"/>
        </w:rPr>
        <w:t>講法音遍布</w:t>
      </w:r>
      <w:proofErr w:type="gramEnd"/>
      <w:r w:rsidR="00DF43AB" w:rsidRPr="002E04D4">
        <w:rPr>
          <w:rFonts w:ascii="標楷體" w:eastAsia="標楷體" w:hAnsi="標楷體" w:hint="eastAsia"/>
          <w:sz w:val="28"/>
          <w:szCs w:val="28"/>
        </w:rPr>
        <w:t>；雨天</w:t>
      </w:r>
      <w:proofErr w:type="gramStart"/>
      <w:r w:rsidR="00DF43AB" w:rsidRPr="002E04D4">
        <w:rPr>
          <w:rFonts w:ascii="標楷體" w:eastAsia="標楷體" w:hAnsi="標楷體" w:hint="eastAsia"/>
          <w:sz w:val="28"/>
          <w:szCs w:val="28"/>
        </w:rPr>
        <w:t>曼陀羅</w:t>
      </w:r>
      <w:proofErr w:type="gramEnd"/>
      <w:r w:rsidR="00DF43AB" w:rsidRPr="002E04D4">
        <w:rPr>
          <w:rFonts w:ascii="標楷體" w:eastAsia="標楷體" w:hAnsi="標楷體" w:hint="eastAsia"/>
          <w:sz w:val="28"/>
          <w:szCs w:val="28"/>
        </w:rPr>
        <w:t>華，是</w:t>
      </w:r>
      <w:proofErr w:type="gramStart"/>
      <w:r w:rsidR="00DF43AB" w:rsidRPr="002E04D4">
        <w:rPr>
          <w:rFonts w:ascii="標楷體" w:eastAsia="標楷體" w:hAnsi="標楷體" w:hint="eastAsia"/>
          <w:sz w:val="28"/>
          <w:szCs w:val="28"/>
        </w:rPr>
        <w:t>指資具</w:t>
      </w:r>
      <w:proofErr w:type="gramEnd"/>
      <w:r w:rsidR="00DF43AB" w:rsidRPr="002E04D4">
        <w:rPr>
          <w:rFonts w:ascii="標楷體" w:eastAsia="標楷體" w:hAnsi="標楷體" w:hint="eastAsia"/>
          <w:sz w:val="28"/>
          <w:szCs w:val="28"/>
        </w:rPr>
        <w:t>無</w:t>
      </w:r>
      <w:r w:rsidR="00DF43AB" w:rsidRPr="002E04D4">
        <w:rPr>
          <w:rFonts w:ascii="標楷體" w:eastAsia="標楷體" w:hAnsi="標楷體" w:hint="eastAsia"/>
          <w:sz w:val="28"/>
          <w:szCs w:val="28"/>
        </w:rPr>
        <w:lastRenderedPageBreak/>
        <w:t>缺；供養，這是菩薩廣修福德之行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，又代表</w:t>
      </w:r>
      <w:proofErr w:type="gramStart"/>
      <w:r w:rsidR="008D6577" w:rsidRPr="002E04D4">
        <w:rPr>
          <w:rFonts w:ascii="標楷體" w:eastAsia="標楷體" w:hAnsi="標楷體" w:hint="eastAsia"/>
          <w:sz w:val="28"/>
          <w:szCs w:val="28"/>
        </w:rPr>
        <w:t>神足通不可思議</w:t>
      </w:r>
      <w:proofErr w:type="gramEnd"/>
      <w:r w:rsidR="008D6577" w:rsidRPr="002E04D4">
        <w:rPr>
          <w:rFonts w:ascii="標楷體" w:eastAsia="標楷體" w:hAnsi="標楷體" w:hint="eastAsia"/>
          <w:sz w:val="28"/>
          <w:szCs w:val="28"/>
        </w:rPr>
        <w:t>，不離開極樂國土，也不用等待長久的時間，</w:t>
      </w:r>
      <w:proofErr w:type="gramStart"/>
      <w:r w:rsidR="00B2491E" w:rsidRPr="002E04D4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B2491E" w:rsidRPr="002E04D4">
        <w:rPr>
          <w:rFonts w:ascii="標楷體" w:eastAsia="標楷體" w:hAnsi="標楷體" w:hint="eastAsia"/>
          <w:sz w:val="28"/>
          <w:szCs w:val="28"/>
        </w:rPr>
        <w:t>快速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就能供養</w:t>
      </w:r>
      <w:r w:rsidR="00C0273C" w:rsidRPr="002E04D4">
        <w:rPr>
          <w:rFonts w:ascii="標楷體" w:eastAsia="標楷體" w:hAnsi="標楷體" w:hint="eastAsia"/>
          <w:sz w:val="28"/>
          <w:szCs w:val="28"/>
        </w:rPr>
        <w:t>他</w:t>
      </w:r>
      <w:r w:rsidR="008D6577" w:rsidRPr="002E04D4">
        <w:rPr>
          <w:rFonts w:ascii="標楷體" w:eastAsia="標楷體" w:hAnsi="標楷體" w:hint="eastAsia"/>
          <w:sz w:val="28"/>
          <w:szCs w:val="28"/>
        </w:rPr>
        <w:t>方十萬億佛</w:t>
      </w:r>
      <w:r w:rsidR="00DF43AB" w:rsidRPr="002E04D4">
        <w:rPr>
          <w:rFonts w:ascii="標楷體" w:eastAsia="標楷體" w:hAnsi="標楷體" w:hint="eastAsia"/>
          <w:sz w:val="28"/>
          <w:szCs w:val="28"/>
        </w:rPr>
        <w:t>。</w:t>
      </w:r>
      <w:r w:rsidR="00C51C49" w:rsidRPr="002E04D4">
        <w:rPr>
          <w:rFonts w:ascii="標楷體" w:eastAsia="標楷體" w:hAnsi="標楷體" w:hint="eastAsia"/>
          <w:sz w:val="28"/>
          <w:szCs w:val="28"/>
        </w:rPr>
        <w:t>再看到</w:t>
      </w:r>
      <w:r w:rsidR="00C51C49" w:rsidRPr="00641E69">
        <w:rPr>
          <w:rFonts w:ascii="標楷體" w:eastAsia="標楷體" w:hAnsi="標楷體" w:hint="eastAsia"/>
          <w:b/>
          <w:sz w:val="28"/>
          <w:szCs w:val="28"/>
        </w:rPr>
        <w:t>辛二、</w:t>
      </w:r>
      <w:proofErr w:type="gramStart"/>
      <w:r w:rsidR="00C51C49" w:rsidRPr="00641E69">
        <w:rPr>
          <w:rFonts w:ascii="標楷體" w:eastAsia="標楷體" w:hAnsi="標楷體" w:hint="eastAsia"/>
          <w:b/>
          <w:sz w:val="28"/>
          <w:szCs w:val="28"/>
        </w:rPr>
        <w:t>結示</w:t>
      </w:r>
      <w:proofErr w:type="gramEnd"/>
      <w:r w:rsidR="00C51C49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C51C49" w:rsidRPr="002E04D4" w:rsidRDefault="00C51C49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51C49" w:rsidRPr="002E04D4" w:rsidRDefault="00C51C49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，極樂國土，成就如是功德莊嚴。」</w:t>
      </w:r>
    </w:p>
    <w:p w:rsidR="00706DFE" w:rsidRPr="002E04D4" w:rsidRDefault="00706DFE" w:rsidP="00282C8B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C750E" w:rsidRPr="002E04D4" w:rsidRDefault="00706DF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佛陀在這邊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重重結示，說極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樂國土成就這樣的功德莊嚴，所謂因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賅果海，正顯往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生，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須仗佛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力。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賅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，是概括的意思</w:t>
      </w:r>
      <w:r w:rsidR="00242A01" w:rsidRPr="002E04D4">
        <w:rPr>
          <w:rFonts w:ascii="標楷體" w:eastAsia="標楷體" w:hAnsi="標楷體" w:hint="eastAsia"/>
          <w:sz w:val="28"/>
          <w:szCs w:val="28"/>
        </w:rPr>
        <w:t>；</w:t>
      </w:r>
      <w:r w:rsidR="00FB706A" w:rsidRPr="002E04D4">
        <w:rPr>
          <w:rFonts w:ascii="標楷體" w:eastAsia="標楷體" w:hAnsi="標楷體" w:hint="eastAsia"/>
          <w:sz w:val="28"/>
          <w:szCs w:val="28"/>
        </w:rPr>
        <w:t>因</w:t>
      </w:r>
      <w:proofErr w:type="gramStart"/>
      <w:r w:rsidR="00FB706A" w:rsidRPr="002E04D4">
        <w:rPr>
          <w:rFonts w:ascii="標楷體" w:eastAsia="標楷體" w:hAnsi="標楷體" w:hint="eastAsia"/>
          <w:sz w:val="28"/>
          <w:szCs w:val="28"/>
        </w:rPr>
        <w:t>賅果海</w:t>
      </w:r>
      <w:proofErr w:type="gramEnd"/>
      <w:r w:rsidR="00FB706A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B706A" w:rsidRPr="002E04D4">
        <w:rPr>
          <w:rFonts w:ascii="標楷體" w:eastAsia="標楷體" w:hAnsi="標楷體" w:hint="eastAsia"/>
          <w:sz w:val="28"/>
          <w:szCs w:val="28"/>
        </w:rPr>
        <w:t>是說在因</w:t>
      </w:r>
      <w:proofErr w:type="gramEnd"/>
      <w:r w:rsidR="00FB706A" w:rsidRPr="002E04D4">
        <w:rPr>
          <w:rFonts w:ascii="標楷體" w:eastAsia="標楷體" w:hAnsi="標楷體" w:hint="eastAsia"/>
          <w:sz w:val="28"/>
          <w:szCs w:val="28"/>
        </w:rPr>
        <w:t>地中，就已經具足了果地的功德，這也是淨土法門的特色，</w:t>
      </w:r>
      <w:r w:rsidR="00242A01" w:rsidRPr="002E04D4">
        <w:rPr>
          <w:rFonts w:ascii="標楷體" w:eastAsia="標楷體" w:hAnsi="標楷體" w:hint="eastAsia"/>
          <w:sz w:val="28"/>
          <w:szCs w:val="28"/>
        </w:rPr>
        <w:t>這是因為果地教的緣故</w:t>
      </w:r>
      <w:r w:rsidR="007A464D" w:rsidRPr="002E04D4">
        <w:rPr>
          <w:rFonts w:ascii="標楷體" w:eastAsia="標楷體" w:hAnsi="標楷體" w:hint="eastAsia"/>
          <w:sz w:val="28"/>
          <w:szCs w:val="28"/>
        </w:rPr>
        <w:t>。靠著自己好好努力修行</w:t>
      </w:r>
      <w:r w:rsidR="0090265B" w:rsidRPr="002E04D4">
        <w:rPr>
          <w:rFonts w:ascii="標楷體" w:eastAsia="標楷體" w:hAnsi="標楷體" w:hint="eastAsia"/>
          <w:sz w:val="28"/>
          <w:szCs w:val="28"/>
        </w:rPr>
        <w:t>去</w:t>
      </w:r>
      <w:r w:rsidR="007A464D" w:rsidRPr="002E04D4">
        <w:rPr>
          <w:rFonts w:ascii="標楷體" w:eastAsia="標楷體" w:hAnsi="標楷體" w:hint="eastAsia"/>
          <w:sz w:val="28"/>
          <w:szCs w:val="28"/>
        </w:rPr>
        <w:t>成就，這是因地；那麼，阿彌陀佛已經把果地的功德準備好了，</w:t>
      </w:r>
      <w:r w:rsidR="00D91E26" w:rsidRPr="002E04D4">
        <w:rPr>
          <w:rFonts w:ascii="標楷體" w:eastAsia="標楷體" w:hAnsi="標楷體" w:hint="eastAsia"/>
          <w:sz w:val="28"/>
          <w:szCs w:val="28"/>
        </w:rPr>
        <w:t>正</w:t>
      </w:r>
      <w:r w:rsidR="007A464D" w:rsidRPr="002E04D4">
        <w:rPr>
          <w:rFonts w:ascii="標楷體" w:eastAsia="標楷體" w:hAnsi="標楷體" w:hint="eastAsia"/>
          <w:sz w:val="28"/>
          <w:szCs w:val="28"/>
        </w:rPr>
        <w:t>等</w:t>
      </w:r>
      <w:r w:rsidR="00D91E26" w:rsidRPr="002E04D4">
        <w:rPr>
          <w:rFonts w:ascii="標楷體" w:eastAsia="標楷體" w:hAnsi="標楷體" w:hint="eastAsia"/>
          <w:sz w:val="28"/>
          <w:szCs w:val="28"/>
        </w:rPr>
        <w:t>著</w:t>
      </w:r>
      <w:r w:rsidR="007A464D" w:rsidRPr="002E04D4">
        <w:rPr>
          <w:rFonts w:ascii="標楷體" w:eastAsia="標楷體" w:hAnsi="標楷體" w:hint="eastAsia"/>
          <w:sz w:val="28"/>
          <w:szCs w:val="28"/>
        </w:rPr>
        <w:t>接引我們去受用，</w:t>
      </w:r>
      <w:proofErr w:type="gramStart"/>
      <w:r w:rsidR="007A464D" w:rsidRPr="002E04D4">
        <w:rPr>
          <w:rFonts w:ascii="標楷體" w:eastAsia="標楷體" w:hAnsi="標楷體" w:hint="eastAsia"/>
          <w:sz w:val="28"/>
          <w:szCs w:val="28"/>
        </w:rPr>
        <w:t>這是果地</w:t>
      </w:r>
      <w:proofErr w:type="gramEnd"/>
      <w:r w:rsidR="007A464D" w:rsidRPr="002E04D4">
        <w:rPr>
          <w:rFonts w:ascii="標楷體" w:eastAsia="標楷體" w:hAnsi="標楷體" w:hint="eastAsia"/>
          <w:sz w:val="28"/>
          <w:szCs w:val="28"/>
        </w:rPr>
        <w:t>教</w:t>
      </w:r>
      <w:r w:rsidR="006846D1" w:rsidRPr="002E04D4">
        <w:rPr>
          <w:rFonts w:ascii="標楷體" w:eastAsia="標楷體" w:hAnsi="標楷體" w:hint="eastAsia"/>
          <w:sz w:val="28"/>
          <w:szCs w:val="28"/>
        </w:rPr>
        <w:t>。所以我們要仰仗佛力，才可以到極樂世界去。</w:t>
      </w:r>
      <w:r w:rsidR="000C750E" w:rsidRPr="002E04D4">
        <w:rPr>
          <w:rFonts w:ascii="標楷體" w:eastAsia="標楷體" w:hAnsi="標楷體" w:hint="eastAsia"/>
          <w:sz w:val="28"/>
          <w:szCs w:val="28"/>
        </w:rPr>
        <w:t>再來看第八</w:t>
      </w:r>
      <w:proofErr w:type="gramStart"/>
      <w:r w:rsidR="000C750E" w:rsidRPr="002E04D4">
        <w:rPr>
          <w:rFonts w:ascii="標楷體" w:eastAsia="標楷體" w:hAnsi="標楷體" w:hint="eastAsia"/>
          <w:sz w:val="28"/>
          <w:szCs w:val="28"/>
        </w:rPr>
        <w:t>頁</w:t>
      </w:r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庚二</w:t>
      </w:r>
      <w:proofErr w:type="gramEnd"/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、約耳根</w:t>
      </w:r>
      <w:proofErr w:type="gramStart"/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聲塵明</w:t>
      </w:r>
      <w:proofErr w:type="gramEnd"/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受用</w:t>
      </w:r>
      <w:r w:rsidR="00F247EE" w:rsidRPr="002E04D4">
        <w:rPr>
          <w:rFonts w:ascii="標楷體" w:eastAsia="標楷體" w:hAnsi="標楷體" w:hint="eastAsia"/>
          <w:sz w:val="28"/>
          <w:szCs w:val="28"/>
        </w:rPr>
        <w:t>，首先是</w:t>
      </w:r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辛一、化有情聲</w:t>
      </w:r>
      <w:r w:rsidR="00F247EE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壬一、</w:t>
      </w:r>
      <w:proofErr w:type="gramStart"/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鳥音法</w:t>
      </w:r>
      <w:proofErr w:type="gramEnd"/>
      <w:r w:rsidR="00F247EE" w:rsidRPr="002E04D4">
        <w:rPr>
          <w:rFonts w:ascii="標楷體" w:eastAsia="標楷體" w:hAnsi="標楷體" w:hint="eastAsia"/>
          <w:b/>
          <w:sz w:val="28"/>
          <w:szCs w:val="28"/>
        </w:rPr>
        <w:t>利</w:t>
      </w:r>
      <w:r w:rsidR="000A15B7">
        <w:rPr>
          <w:rFonts w:ascii="標楷體" w:eastAsia="標楷體" w:hAnsi="標楷體" w:hint="eastAsia"/>
          <w:sz w:val="28"/>
          <w:szCs w:val="28"/>
        </w:rPr>
        <w:t>：</w:t>
      </w:r>
    </w:p>
    <w:p w:rsidR="009C75EE" w:rsidRPr="002E04D4" w:rsidRDefault="009C75E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9C75EE" w:rsidRPr="002E04D4" w:rsidRDefault="009C75E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2E04D4">
        <w:rPr>
          <w:rFonts w:ascii="標楷體" w:eastAsia="標楷體" w:hAnsi="標楷體"/>
          <w:b/>
          <w:spacing w:val="15"/>
          <w:sz w:val="27"/>
          <w:szCs w:val="27"/>
        </w:rPr>
        <w:t>復</w:t>
      </w:r>
      <w:r w:rsidRPr="002E04D4">
        <w:rPr>
          <w:rFonts w:ascii="標楷體" w:eastAsia="標楷體" w:hAnsi="標楷體"/>
          <w:b/>
          <w:sz w:val="28"/>
          <w:szCs w:val="28"/>
        </w:rPr>
        <w:t>次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，舍利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弗</w:t>
      </w:r>
      <w:proofErr w:type="gramEnd"/>
      <w:r w:rsidR="00FC177E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彼國常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有種種奇妙雜色之鳥，白鶴、孔雀、鸚鵡、舍利、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迦陵頻伽、共命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之鳥。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是諸眾鳥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，晝夜六時，出和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雅音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其音演暢五根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、五力、七菩提分、八</w:t>
      </w:r>
      <w:proofErr w:type="gramStart"/>
      <w:r w:rsidRPr="002E04D4">
        <w:rPr>
          <w:rFonts w:ascii="標楷體" w:eastAsia="標楷體" w:hAnsi="標楷體"/>
          <w:b/>
          <w:sz w:val="28"/>
          <w:szCs w:val="28"/>
        </w:rPr>
        <w:t>聖道分</w:t>
      </w:r>
      <w:proofErr w:type="gramEnd"/>
      <w:r w:rsidRPr="002E04D4">
        <w:rPr>
          <w:rFonts w:ascii="標楷體" w:eastAsia="標楷體" w:hAnsi="標楷體"/>
          <w:b/>
          <w:sz w:val="28"/>
          <w:szCs w:val="28"/>
        </w:rPr>
        <w:t>，如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是</w:t>
      </w:r>
      <w:r w:rsidRPr="002E04D4">
        <w:rPr>
          <w:rFonts w:ascii="標楷體" w:eastAsia="標楷體" w:hAnsi="標楷體"/>
          <w:b/>
          <w:sz w:val="28"/>
          <w:szCs w:val="28"/>
        </w:rPr>
        <w:t>等法</w:t>
      </w:r>
      <w:r w:rsidR="00FC177E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其土眾生，聞是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音已，皆悉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念佛、念法、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念僧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」</w:t>
      </w:r>
    </w:p>
    <w:p w:rsidR="00FC177E" w:rsidRPr="002E04D4" w:rsidRDefault="00FC177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D08C3" w:rsidRDefault="00FC177E" w:rsidP="00E6573D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這是特別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約著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耳根，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把鳥音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所引發的學法利益提出來，是</w:t>
      </w:r>
      <w:proofErr w:type="gramStart"/>
      <w:r w:rsidR="009E3863" w:rsidRPr="002E04D4">
        <w:rPr>
          <w:rFonts w:ascii="標楷體" w:eastAsia="標楷體" w:hAnsi="標楷體" w:hint="eastAsia"/>
          <w:sz w:val="28"/>
          <w:szCs w:val="28"/>
        </w:rPr>
        <w:t>講</w:t>
      </w:r>
      <w:r w:rsidRPr="002E04D4">
        <w:rPr>
          <w:rFonts w:ascii="標楷體" w:eastAsia="標楷體" w:hAnsi="標楷體" w:hint="eastAsia"/>
          <w:sz w:val="28"/>
          <w:szCs w:val="28"/>
        </w:rPr>
        <w:t>聲塵受用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方面的殊勝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這麼多</w:t>
      </w:r>
      <w:r w:rsidR="00202C4D">
        <w:rPr>
          <w:rFonts w:ascii="標楷體" w:eastAsia="標楷體" w:hAnsi="標楷體" w:hint="eastAsia"/>
          <w:sz w:val="28"/>
          <w:szCs w:val="28"/>
        </w:rPr>
        <w:t>奇妙雜色之</w:t>
      </w:r>
      <w:r w:rsidRPr="002E04D4">
        <w:rPr>
          <w:rFonts w:ascii="標楷體" w:eastAsia="標楷體" w:hAnsi="標楷體" w:hint="eastAsia"/>
          <w:sz w:val="28"/>
          <w:szCs w:val="28"/>
        </w:rPr>
        <w:t>鳥</w:t>
      </w:r>
      <w:r w:rsidR="00202C4D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都在為我們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演暢</w:t>
      </w:r>
      <w:r w:rsidRPr="002E04D4">
        <w:rPr>
          <w:rFonts w:ascii="標楷體" w:eastAsia="標楷體" w:hAnsi="標楷體"/>
          <w:sz w:val="28"/>
          <w:szCs w:val="28"/>
        </w:rPr>
        <w:t>五根</w:t>
      </w:r>
      <w:proofErr w:type="gramEnd"/>
      <w:r w:rsidRPr="002E04D4">
        <w:rPr>
          <w:rFonts w:ascii="標楷體" w:eastAsia="標楷體" w:hAnsi="標楷體"/>
          <w:sz w:val="28"/>
          <w:szCs w:val="28"/>
        </w:rPr>
        <w:t>、五力、七菩提分、八</w:t>
      </w:r>
      <w:proofErr w:type="gramStart"/>
      <w:r w:rsidRPr="002E04D4">
        <w:rPr>
          <w:rFonts w:ascii="標楷體" w:eastAsia="標楷體" w:hAnsi="標楷體"/>
          <w:sz w:val="28"/>
          <w:szCs w:val="28"/>
        </w:rPr>
        <w:t>聖道分</w:t>
      </w:r>
      <w:proofErr w:type="gramEnd"/>
      <w:r w:rsidRPr="002E04D4">
        <w:rPr>
          <w:rFonts w:ascii="標楷體" w:eastAsia="標楷體" w:hAnsi="標楷體"/>
          <w:sz w:val="28"/>
          <w:szCs w:val="28"/>
        </w:rPr>
        <w:t>，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也就是剛剛講的三十七道品這樣的聖道，</w:t>
      </w:r>
      <w:r w:rsidR="003616E3" w:rsidRPr="002E04D4">
        <w:rPr>
          <w:rFonts w:ascii="標楷體" w:eastAsia="標楷體" w:hAnsi="標楷體" w:hint="eastAsia"/>
          <w:sz w:val="28"/>
          <w:szCs w:val="28"/>
        </w:rPr>
        <w:t>而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眾生聽了這些</w:t>
      </w:r>
      <w:r w:rsidR="003616E3" w:rsidRPr="002E04D4">
        <w:rPr>
          <w:rFonts w:ascii="標楷體" w:eastAsia="標楷體" w:hAnsi="標楷體" w:hint="eastAsia"/>
          <w:sz w:val="28"/>
          <w:szCs w:val="28"/>
        </w:rPr>
        <w:t>聲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音，都會在心中常常念佛、念法、</w:t>
      </w:r>
      <w:proofErr w:type="gramStart"/>
      <w:r w:rsidR="009E3863" w:rsidRPr="002E04D4">
        <w:rPr>
          <w:rFonts w:ascii="標楷體" w:eastAsia="標楷體" w:hAnsi="標楷體" w:hint="eastAsia"/>
          <w:sz w:val="28"/>
          <w:szCs w:val="28"/>
        </w:rPr>
        <w:t>念僧</w:t>
      </w:r>
      <w:proofErr w:type="gramEnd"/>
      <w:r w:rsidR="00202C4D">
        <w:rPr>
          <w:rFonts w:ascii="標楷體" w:eastAsia="標楷體" w:hAnsi="標楷體" w:hint="eastAsia"/>
          <w:sz w:val="28"/>
          <w:szCs w:val="28"/>
        </w:rPr>
        <w:t>。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這代表</w:t>
      </w:r>
      <w:r w:rsidR="00202C4D">
        <w:rPr>
          <w:rFonts w:ascii="標楷體" w:eastAsia="標楷體" w:hAnsi="標楷體" w:hint="eastAsia"/>
          <w:sz w:val="28"/>
          <w:szCs w:val="28"/>
        </w:rPr>
        <w:t>，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此</w:t>
      </w:r>
      <w:proofErr w:type="gramStart"/>
      <w:r w:rsidR="009E3863" w:rsidRPr="002E04D4">
        <w:rPr>
          <w:rFonts w:ascii="標楷體" w:eastAsia="標楷體" w:hAnsi="標楷體" w:hint="eastAsia"/>
          <w:sz w:val="28"/>
          <w:szCs w:val="28"/>
        </w:rPr>
        <w:t>方教體實以音聞</w:t>
      </w:r>
      <w:proofErr w:type="gramEnd"/>
      <w:r w:rsidR="00202C4D">
        <w:rPr>
          <w:rFonts w:ascii="標楷體" w:eastAsia="標楷體" w:hAnsi="標楷體" w:hint="eastAsia"/>
          <w:sz w:val="28"/>
          <w:szCs w:val="28"/>
        </w:rPr>
        <w:t>。</w:t>
      </w:r>
      <w:r w:rsidR="00605DA6" w:rsidRPr="002E04D4">
        <w:rPr>
          <w:rFonts w:ascii="標楷體" w:eastAsia="標楷體" w:hAnsi="標楷體" w:hint="eastAsia"/>
          <w:sz w:val="28"/>
          <w:szCs w:val="28"/>
        </w:rPr>
        <w:t>在我們的世界，學習事</w:t>
      </w:r>
      <w:proofErr w:type="gramStart"/>
      <w:r w:rsidR="00605DA6" w:rsidRPr="002E04D4">
        <w:rPr>
          <w:rFonts w:ascii="標楷體" w:eastAsia="標楷體" w:hAnsi="標楷體" w:hint="eastAsia"/>
          <w:sz w:val="28"/>
          <w:szCs w:val="28"/>
        </w:rPr>
        <w:t>事物</w:t>
      </w:r>
      <w:proofErr w:type="gramEnd"/>
      <w:r w:rsidR="00605DA6" w:rsidRPr="002E04D4">
        <w:rPr>
          <w:rFonts w:ascii="標楷體" w:eastAsia="標楷體" w:hAnsi="標楷體" w:hint="eastAsia"/>
          <w:sz w:val="28"/>
          <w:szCs w:val="28"/>
        </w:rPr>
        <w:t>物效果最快的</w:t>
      </w:r>
      <w:r w:rsidR="00F904E8" w:rsidRPr="002E04D4">
        <w:rPr>
          <w:rFonts w:ascii="標楷體" w:eastAsia="標楷體" w:hAnsi="標楷體" w:hint="eastAsia"/>
          <w:sz w:val="28"/>
          <w:szCs w:val="28"/>
        </w:rPr>
        <w:t>，</w:t>
      </w:r>
      <w:r w:rsidR="00605DA6" w:rsidRPr="002E04D4">
        <w:rPr>
          <w:rFonts w:ascii="標楷體" w:eastAsia="標楷體" w:hAnsi="標楷體" w:hint="eastAsia"/>
          <w:sz w:val="28"/>
          <w:szCs w:val="28"/>
        </w:rPr>
        <w:t>是靠聲音來學習，</w:t>
      </w:r>
      <w:r w:rsidR="00F904E8" w:rsidRPr="002E04D4">
        <w:rPr>
          <w:rFonts w:ascii="標楷體" w:eastAsia="標楷體" w:hAnsi="標楷體" w:hint="eastAsia"/>
          <w:sz w:val="28"/>
          <w:szCs w:val="28"/>
        </w:rPr>
        <w:t>做什麼事情容易受到感動，也是這樣；如果只用眼睛看，容易受到感動嗎？還是耳朵聽比較容易感動呢？</w:t>
      </w:r>
      <w:r w:rsidR="009E3863" w:rsidRPr="002E04D4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9E3863" w:rsidRPr="002E04D4">
        <w:rPr>
          <w:rFonts w:ascii="標楷體" w:eastAsia="標楷體" w:hAnsi="標楷體" w:hint="eastAsia"/>
          <w:sz w:val="28"/>
          <w:szCs w:val="28"/>
        </w:rPr>
        <w:t>悉皆入念佛</w:t>
      </w:r>
      <w:proofErr w:type="gramEnd"/>
      <w:r w:rsidR="009E3863" w:rsidRPr="002E04D4">
        <w:rPr>
          <w:rFonts w:ascii="標楷體" w:eastAsia="標楷體" w:hAnsi="標楷體" w:hint="eastAsia"/>
          <w:sz w:val="28"/>
          <w:szCs w:val="28"/>
        </w:rPr>
        <w:t>法僧</w:t>
      </w:r>
      <w:r w:rsidR="00340AED" w:rsidRPr="002E04D4">
        <w:rPr>
          <w:rFonts w:ascii="標楷體" w:eastAsia="標楷體" w:hAnsi="標楷體" w:hint="eastAsia"/>
          <w:sz w:val="28"/>
          <w:szCs w:val="28"/>
        </w:rPr>
        <w:t>，</w:t>
      </w:r>
      <w:r w:rsidR="00D31310" w:rsidRPr="002E04D4">
        <w:rPr>
          <w:rFonts w:ascii="標楷體" w:eastAsia="標楷體" w:hAnsi="標楷體" w:hint="eastAsia"/>
          <w:sz w:val="28"/>
          <w:szCs w:val="28"/>
        </w:rPr>
        <w:t>是說這些</w:t>
      </w:r>
      <w:proofErr w:type="gramStart"/>
      <w:r w:rsidR="00D31310" w:rsidRPr="002E04D4">
        <w:rPr>
          <w:rFonts w:ascii="標楷體" w:eastAsia="標楷體" w:hAnsi="標楷體" w:hint="eastAsia"/>
          <w:sz w:val="28"/>
          <w:szCs w:val="28"/>
        </w:rPr>
        <w:t>法音都含攝</w:t>
      </w:r>
      <w:proofErr w:type="gramEnd"/>
      <w:r w:rsidR="00D31310" w:rsidRPr="002E04D4">
        <w:rPr>
          <w:rFonts w:ascii="標楷體" w:eastAsia="標楷體" w:hAnsi="標楷體" w:hint="eastAsia"/>
          <w:sz w:val="28"/>
          <w:szCs w:val="28"/>
        </w:rPr>
        <w:t>了四種悉</w:t>
      </w:r>
      <w:proofErr w:type="gramStart"/>
      <w:r w:rsidR="00D31310" w:rsidRPr="002E04D4">
        <w:rPr>
          <w:rFonts w:ascii="標楷體" w:eastAsia="標楷體" w:hAnsi="標楷體" w:hint="eastAsia"/>
          <w:sz w:val="28"/>
          <w:szCs w:val="28"/>
        </w:rPr>
        <w:t>檀（註</w:t>
      </w:r>
      <w:proofErr w:type="gramEnd"/>
      <w:r w:rsidR="00D31310" w:rsidRPr="002E04D4">
        <w:rPr>
          <w:rFonts w:ascii="標楷體" w:eastAsia="標楷體" w:hAnsi="標楷體" w:hint="eastAsia"/>
          <w:sz w:val="28"/>
          <w:szCs w:val="28"/>
        </w:rPr>
        <w:t>：四悉檀</w:t>
      </w:r>
      <w:r w:rsidR="00340AED" w:rsidRPr="002E04D4">
        <w:rPr>
          <w:rFonts w:ascii="標楷體" w:eastAsia="標楷體" w:hAnsi="標楷體" w:hint="eastAsia"/>
          <w:sz w:val="28"/>
          <w:szCs w:val="28"/>
        </w:rPr>
        <w:t>是佛說法的四種範疇，也是佛度生的四種方法：一、世界悉</w:t>
      </w:r>
      <w:proofErr w:type="gramStart"/>
      <w:r w:rsidR="00340AED" w:rsidRPr="002E04D4">
        <w:rPr>
          <w:rFonts w:ascii="標楷體" w:eastAsia="標楷體" w:hAnsi="標楷體" w:hint="eastAsia"/>
          <w:sz w:val="28"/>
          <w:szCs w:val="28"/>
        </w:rPr>
        <w:t>檀</w:t>
      </w:r>
      <w:proofErr w:type="gramEnd"/>
      <w:r w:rsidR="00340AED" w:rsidRPr="002E04D4">
        <w:rPr>
          <w:rFonts w:ascii="標楷體" w:eastAsia="標楷體" w:hAnsi="標楷體" w:hint="eastAsia"/>
          <w:sz w:val="28"/>
          <w:szCs w:val="28"/>
        </w:rPr>
        <w:t>，二、各</w:t>
      </w:r>
      <w:proofErr w:type="gramStart"/>
      <w:r w:rsidR="00340AED" w:rsidRPr="002E04D4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="00340AED" w:rsidRPr="002E04D4">
        <w:rPr>
          <w:rFonts w:ascii="標楷體" w:eastAsia="標楷體" w:hAnsi="標楷體" w:hint="eastAsia"/>
          <w:sz w:val="28"/>
          <w:szCs w:val="28"/>
        </w:rPr>
        <w:t>為人悉</w:t>
      </w:r>
      <w:proofErr w:type="gramStart"/>
      <w:r w:rsidR="00340AED" w:rsidRPr="002E04D4">
        <w:rPr>
          <w:rFonts w:ascii="標楷體" w:eastAsia="標楷體" w:hAnsi="標楷體" w:hint="eastAsia"/>
          <w:sz w:val="28"/>
          <w:szCs w:val="28"/>
        </w:rPr>
        <w:t>檀</w:t>
      </w:r>
      <w:proofErr w:type="gramEnd"/>
      <w:r w:rsidR="00340AED" w:rsidRPr="002E04D4">
        <w:rPr>
          <w:rFonts w:ascii="標楷體" w:eastAsia="標楷體" w:hAnsi="標楷體" w:hint="eastAsia"/>
          <w:sz w:val="28"/>
          <w:szCs w:val="28"/>
        </w:rPr>
        <w:t>，三、對治悉</w:t>
      </w:r>
      <w:proofErr w:type="gramStart"/>
      <w:r w:rsidR="00340AED" w:rsidRPr="002E04D4">
        <w:rPr>
          <w:rFonts w:ascii="標楷體" w:eastAsia="標楷體" w:hAnsi="標楷體" w:hint="eastAsia"/>
          <w:sz w:val="28"/>
          <w:szCs w:val="28"/>
        </w:rPr>
        <w:t>檀</w:t>
      </w:r>
      <w:proofErr w:type="gramEnd"/>
      <w:r w:rsidR="00340AED" w:rsidRPr="002E04D4">
        <w:rPr>
          <w:rFonts w:ascii="標楷體" w:eastAsia="標楷體" w:hAnsi="標楷體" w:hint="eastAsia"/>
          <w:sz w:val="28"/>
          <w:szCs w:val="28"/>
        </w:rPr>
        <w:t>，四、第一義悉</w:t>
      </w:r>
      <w:proofErr w:type="gramStart"/>
      <w:r w:rsidR="00340AED" w:rsidRPr="002E04D4">
        <w:rPr>
          <w:rFonts w:ascii="標楷體" w:eastAsia="標楷體" w:hAnsi="標楷體" w:hint="eastAsia"/>
          <w:sz w:val="28"/>
          <w:szCs w:val="28"/>
        </w:rPr>
        <w:t>檀</w:t>
      </w:r>
      <w:proofErr w:type="gramEnd"/>
      <w:r w:rsidR="00340AED" w:rsidRPr="002E04D4">
        <w:rPr>
          <w:rFonts w:ascii="標楷體" w:eastAsia="標楷體" w:hAnsi="標楷體" w:hint="eastAsia"/>
          <w:sz w:val="28"/>
          <w:szCs w:val="28"/>
        </w:rPr>
        <w:t>。</w:t>
      </w:r>
      <w:r w:rsidR="00D31310" w:rsidRPr="002E04D4">
        <w:rPr>
          <w:rFonts w:ascii="標楷體" w:eastAsia="標楷體" w:hAnsi="標楷體" w:hint="eastAsia"/>
          <w:sz w:val="28"/>
          <w:szCs w:val="28"/>
        </w:rPr>
        <w:t>）</w:t>
      </w:r>
      <w:r w:rsidR="007D08C3" w:rsidRPr="002E04D4">
        <w:rPr>
          <w:rFonts w:ascii="標楷體" w:eastAsia="標楷體" w:hAnsi="標楷體" w:hint="eastAsia"/>
          <w:sz w:val="28"/>
          <w:szCs w:val="28"/>
        </w:rPr>
        <w:t>接下來是</w:t>
      </w:r>
      <w:r w:rsidR="007D08C3" w:rsidRPr="00C86F0B">
        <w:rPr>
          <w:rFonts w:ascii="標楷體" w:eastAsia="標楷體" w:hAnsi="標楷體" w:hint="eastAsia"/>
          <w:b/>
          <w:sz w:val="28"/>
          <w:szCs w:val="28"/>
        </w:rPr>
        <w:t>壬二、</w:t>
      </w:r>
      <w:proofErr w:type="gramStart"/>
      <w:r w:rsidR="007D08C3" w:rsidRPr="00C86F0B">
        <w:rPr>
          <w:rFonts w:ascii="標楷體" w:eastAsia="標楷體" w:hAnsi="標楷體" w:hint="eastAsia"/>
          <w:b/>
          <w:sz w:val="28"/>
          <w:szCs w:val="28"/>
        </w:rPr>
        <w:t>徵釋略</w:t>
      </w:r>
      <w:proofErr w:type="gramEnd"/>
      <w:r w:rsidR="007D08C3" w:rsidRPr="00C86F0B">
        <w:rPr>
          <w:rFonts w:ascii="標楷體" w:eastAsia="標楷體" w:hAnsi="標楷體" w:hint="eastAsia"/>
          <w:b/>
          <w:sz w:val="28"/>
          <w:szCs w:val="28"/>
        </w:rPr>
        <w:t>顯</w:t>
      </w:r>
      <w:r w:rsidR="000A15B7">
        <w:rPr>
          <w:rFonts w:ascii="標楷體" w:eastAsia="標楷體" w:hAnsi="標楷體" w:hint="eastAsia"/>
          <w:sz w:val="28"/>
          <w:szCs w:val="28"/>
        </w:rPr>
        <w:t>：</w:t>
      </w:r>
    </w:p>
    <w:p w:rsidR="000A15B7" w:rsidRPr="002E04D4" w:rsidRDefault="000A15B7" w:rsidP="00E6573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7D08C3" w:rsidRPr="002E04D4" w:rsidRDefault="007D08C3" w:rsidP="00E6573D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</w:t>
      </w:r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舍利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汝勿謂此鳥</w:t>
      </w:r>
      <w:r w:rsidR="00E6573D" w:rsidRPr="002E04D4">
        <w:rPr>
          <w:rFonts w:ascii="標楷體" w:eastAsia="標楷體" w:hAnsi="標楷體" w:hint="eastAsia"/>
          <w:b/>
          <w:sz w:val="28"/>
          <w:szCs w:val="28"/>
        </w:rPr>
        <w:t>實</w:t>
      </w:r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是罪報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所生，所以者何，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彼佛國土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，無三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惡道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。舍利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其佛國土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尚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無惡道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之名，何況有實</w:t>
      </w:r>
      <w:r w:rsidR="007A326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是諸眾鳥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，皆是阿彌陀佛</w:t>
      </w:r>
      <w:proofErr w:type="gramStart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欲令法音宣流</w:t>
      </w:r>
      <w:proofErr w:type="gramEnd"/>
      <w:r w:rsidR="00106C83" w:rsidRPr="002E04D4">
        <w:rPr>
          <w:rFonts w:ascii="標楷體" w:eastAsia="標楷體" w:hAnsi="標楷體" w:hint="eastAsia"/>
          <w:b/>
          <w:sz w:val="28"/>
          <w:szCs w:val="28"/>
        </w:rPr>
        <w:t>，變化所作。</w:t>
      </w:r>
      <w:r w:rsidRPr="002E04D4">
        <w:rPr>
          <w:rFonts w:ascii="標楷體" w:eastAsia="標楷體" w:hAnsi="標楷體" w:hint="eastAsia"/>
          <w:sz w:val="28"/>
          <w:szCs w:val="28"/>
        </w:rPr>
        <w:t>」</w:t>
      </w:r>
    </w:p>
    <w:p w:rsidR="0049600E" w:rsidRPr="002E04D4" w:rsidRDefault="0049600E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A3BB6" w:rsidRPr="002E04D4" w:rsidRDefault="00B47B12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有人會問，極樂世界都是清淨的、沒有罪業的情況，怎麼會出現三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惡道當中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屬</w:t>
      </w:r>
      <w:r w:rsidRPr="002E04D4">
        <w:rPr>
          <w:rFonts w:ascii="標楷體" w:eastAsia="標楷體" w:hAnsi="標楷體" w:hint="eastAsia"/>
          <w:sz w:val="28"/>
          <w:szCs w:val="28"/>
        </w:rPr>
        <w:lastRenderedPageBreak/>
        <w:t>於畜生道的鳥類呢？</w:t>
      </w:r>
      <w:r w:rsidR="003F633D" w:rsidRPr="002E04D4">
        <w:rPr>
          <w:rFonts w:ascii="標楷體" w:eastAsia="標楷體" w:hAnsi="標楷體" w:hint="eastAsia"/>
          <w:sz w:val="28"/>
          <w:szCs w:val="28"/>
        </w:rPr>
        <w:t>沒有錯，極樂世界連三</w:t>
      </w:r>
      <w:proofErr w:type="gramStart"/>
      <w:r w:rsidR="003F633D" w:rsidRPr="002E04D4">
        <w:rPr>
          <w:rFonts w:ascii="標楷體" w:eastAsia="標楷體" w:hAnsi="標楷體" w:hint="eastAsia"/>
          <w:sz w:val="28"/>
          <w:szCs w:val="28"/>
        </w:rPr>
        <w:t>惡道的</w:t>
      </w:r>
      <w:proofErr w:type="gramEnd"/>
      <w:r w:rsidR="003F633D" w:rsidRPr="002E04D4">
        <w:rPr>
          <w:rFonts w:ascii="標楷體" w:eastAsia="標楷體" w:hAnsi="標楷體" w:hint="eastAsia"/>
          <w:sz w:val="28"/>
          <w:szCs w:val="28"/>
        </w:rPr>
        <w:t>名稱都沒有，更不會有三</w:t>
      </w:r>
      <w:proofErr w:type="gramStart"/>
      <w:r w:rsidR="003F633D" w:rsidRPr="002E04D4">
        <w:rPr>
          <w:rFonts w:ascii="標楷體" w:eastAsia="標楷體" w:hAnsi="標楷體" w:hint="eastAsia"/>
          <w:sz w:val="28"/>
          <w:szCs w:val="28"/>
        </w:rPr>
        <w:t>惡道了</w:t>
      </w:r>
      <w:proofErr w:type="gramEnd"/>
      <w:r w:rsidR="003F633D" w:rsidRPr="002E04D4">
        <w:rPr>
          <w:rFonts w:ascii="標楷體" w:eastAsia="標楷體" w:hAnsi="標楷體" w:hint="eastAsia"/>
          <w:sz w:val="28"/>
          <w:szCs w:val="28"/>
        </w:rPr>
        <w:t>，</w:t>
      </w:r>
      <w:r w:rsidR="003616E3" w:rsidRPr="002E04D4">
        <w:rPr>
          <w:rFonts w:ascii="標楷體" w:eastAsia="標楷體" w:hAnsi="標楷體" w:hint="eastAsia"/>
          <w:sz w:val="28"/>
          <w:szCs w:val="28"/>
        </w:rPr>
        <w:t>那麼，這些鳥是怎麼來的呢？</w:t>
      </w:r>
      <w:r w:rsidR="002D77B3" w:rsidRPr="002E04D4">
        <w:rPr>
          <w:rFonts w:ascii="標楷體" w:eastAsia="標楷體" w:hAnsi="標楷體" w:hint="eastAsia"/>
          <w:sz w:val="28"/>
          <w:szCs w:val="28"/>
        </w:rPr>
        <w:t>這是阿彌陀佛</w:t>
      </w:r>
      <w:proofErr w:type="gramStart"/>
      <w:r w:rsidR="002D77B3" w:rsidRPr="002E04D4">
        <w:rPr>
          <w:rFonts w:ascii="標楷體" w:eastAsia="標楷體" w:hAnsi="標楷體" w:hint="eastAsia"/>
          <w:sz w:val="28"/>
          <w:szCs w:val="28"/>
        </w:rPr>
        <w:t>欲令法音宣流</w:t>
      </w:r>
      <w:proofErr w:type="gramEnd"/>
      <w:r w:rsidR="002D77B3" w:rsidRPr="002E04D4">
        <w:rPr>
          <w:rFonts w:ascii="標楷體" w:eastAsia="標楷體" w:hAnsi="標楷體" w:hint="eastAsia"/>
          <w:sz w:val="28"/>
          <w:szCs w:val="28"/>
        </w:rPr>
        <w:t>，以慈悲心所變化出來的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，所以普</w:t>
      </w:r>
      <w:proofErr w:type="gramStart"/>
      <w:r w:rsidR="00C7563B" w:rsidRPr="002E04D4">
        <w:rPr>
          <w:rFonts w:ascii="標楷體" w:eastAsia="標楷體" w:hAnsi="標楷體" w:hint="eastAsia"/>
          <w:sz w:val="28"/>
          <w:szCs w:val="28"/>
        </w:rPr>
        <w:t>門示現</w:t>
      </w:r>
      <w:proofErr w:type="gramEnd"/>
      <w:r w:rsidR="00DB0377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DA3BB6" w:rsidRPr="002E04D4" w:rsidRDefault="00DA3BB6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61DCC" w:rsidRPr="002E04D4" w:rsidRDefault="00A5383A" w:rsidP="00C61DC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普門的意思是，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眾生歡喜什麼，</w:t>
      </w:r>
      <w:r w:rsidRPr="002E04D4">
        <w:rPr>
          <w:rFonts w:ascii="標楷體" w:eastAsia="標楷體" w:hAnsi="標楷體" w:hint="eastAsia"/>
          <w:sz w:val="28"/>
          <w:szCs w:val="28"/>
        </w:rPr>
        <w:t>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菩薩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就示現出</w:t>
      </w:r>
      <w:proofErr w:type="gramEnd"/>
      <w:r w:rsidR="00C7563B" w:rsidRPr="002E04D4">
        <w:rPr>
          <w:rFonts w:ascii="標楷體" w:eastAsia="標楷體" w:hAnsi="標楷體" w:hint="eastAsia"/>
          <w:sz w:val="28"/>
          <w:szCs w:val="28"/>
        </w:rPr>
        <w:t>什麼</w:t>
      </w:r>
      <w:r w:rsidR="007A3264">
        <w:rPr>
          <w:rFonts w:ascii="標楷體" w:eastAsia="標楷體" w:hAnsi="標楷體" w:hint="eastAsia"/>
          <w:sz w:val="28"/>
          <w:szCs w:val="28"/>
        </w:rPr>
        <w:t>。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眾生歡喜美麗的鳥類，</w:t>
      </w:r>
      <w:r w:rsidRPr="002E04D4">
        <w:rPr>
          <w:rFonts w:ascii="標楷體" w:eastAsia="標楷體" w:hAnsi="標楷體" w:hint="eastAsia"/>
          <w:sz w:val="28"/>
          <w:szCs w:val="28"/>
        </w:rPr>
        <w:t>阿彌陀佛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在極樂世界</w:t>
      </w:r>
      <w:r w:rsidR="00C7563B" w:rsidRPr="002E04D4">
        <w:rPr>
          <w:rFonts w:ascii="標楷體" w:eastAsia="標楷體" w:hAnsi="標楷體" w:hint="eastAsia"/>
          <w:sz w:val="28"/>
          <w:szCs w:val="28"/>
        </w:rPr>
        <w:t>變現出美麗的鳥類</w:t>
      </w:r>
      <w:r w:rsidRPr="002E04D4">
        <w:rPr>
          <w:rFonts w:ascii="標楷體" w:eastAsia="標楷體" w:hAnsi="標楷體" w:hint="eastAsia"/>
          <w:sz w:val="28"/>
          <w:szCs w:val="28"/>
        </w:rPr>
        <w:t>；如果在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婆世界，你是一隻猴子，佛菩薩為了幫助你，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也</w:t>
      </w:r>
      <w:r w:rsidR="00927645" w:rsidRPr="002E04D4">
        <w:rPr>
          <w:rFonts w:ascii="標楷體" w:eastAsia="標楷體" w:hAnsi="標楷體" w:hint="eastAsia"/>
          <w:sz w:val="28"/>
          <w:szCs w:val="28"/>
        </w:rPr>
        <w:t>會</w:t>
      </w:r>
      <w:r w:rsidRPr="002E04D4">
        <w:rPr>
          <w:rFonts w:ascii="標楷體" w:eastAsia="標楷體" w:hAnsi="標楷體" w:hint="eastAsia"/>
          <w:sz w:val="28"/>
          <w:szCs w:val="28"/>
        </w:rPr>
        <w:t>化現成猴子</w:t>
      </w:r>
      <w:r w:rsidR="00927645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跟你</w:t>
      </w:r>
      <w:r w:rsidR="00DB0377" w:rsidRPr="002E04D4">
        <w:rPr>
          <w:rFonts w:ascii="標楷體" w:eastAsia="標楷體" w:hAnsi="標楷體" w:hint="eastAsia"/>
          <w:sz w:val="28"/>
          <w:szCs w:val="28"/>
        </w:rPr>
        <w:t>在</w:t>
      </w:r>
      <w:r w:rsidRPr="002E04D4">
        <w:rPr>
          <w:rFonts w:ascii="標楷體" w:eastAsia="標楷體" w:hAnsi="標楷體" w:hint="eastAsia"/>
          <w:sz w:val="28"/>
          <w:szCs w:val="28"/>
        </w:rPr>
        <w:t>一起</w:t>
      </w:r>
      <w:r w:rsidR="002D77B3" w:rsidRPr="002E04D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DB0377" w:rsidRPr="002E04D4">
        <w:rPr>
          <w:rFonts w:ascii="標楷體" w:eastAsia="標楷體" w:hAnsi="標楷體" w:hint="eastAsia"/>
          <w:sz w:val="28"/>
          <w:szCs w:val="28"/>
        </w:rPr>
        <w:t>令悟平等</w:t>
      </w:r>
      <w:proofErr w:type="gramEnd"/>
      <w:r w:rsidR="00DB0377" w:rsidRPr="002E04D4">
        <w:rPr>
          <w:rFonts w:ascii="標楷體" w:eastAsia="標楷體" w:hAnsi="標楷體" w:hint="eastAsia"/>
          <w:sz w:val="28"/>
          <w:szCs w:val="28"/>
        </w:rPr>
        <w:t>，就是眾生平等，雖然各</w:t>
      </w:r>
      <w:proofErr w:type="gramStart"/>
      <w:r w:rsidR="00DB0377" w:rsidRPr="002E04D4">
        <w:rPr>
          <w:rFonts w:ascii="標楷體" w:eastAsia="標楷體" w:hAnsi="標楷體" w:hint="eastAsia"/>
          <w:sz w:val="28"/>
          <w:szCs w:val="28"/>
        </w:rPr>
        <w:t>各</w:t>
      </w:r>
      <w:proofErr w:type="gramEnd"/>
      <w:r w:rsidR="00DB0377" w:rsidRPr="002E04D4">
        <w:rPr>
          <w:rFonts w:ascii="標楷體" w:eastAsia="標楷體" w:hAnsi="標楷體" w:hint="eastAsia"/>
          <w:sz w:val="28"/>
          <w:szCs w:val="28"/>
        </w:rPr>
        <w:t>在外相上有差別，但是本體上都是一樣、是平等的，而這一點，也是我們要覺悟到的。</w:t>
      </w:r>
      <w:r w:rsidR="004F485C" w:rsidRPr="002E04D4">
        <w:rPr>
          <w:rFonts w:ascii="標楷體" w:eastAsia="標楷體" w:hAnsi="標楷體" w:hint="eastAsia"/>
          <w:sz w:val="28"/>
          <w:szCs w:val="28"/>
        </w:rPr>
        <w:t>為利教化，</w:t>
      </w:r>
      <w:proofErr w:type="gramStart"/>
      <w:r w:rsidR="004F485C" w:rsidRPr="002E04D4">
        <w:rPr>
          <w:rFonts w:ascii="標楷體" w:eastAsia="標楷體" w:hAnsi="標楷體" w:hint="eastAsia"/>
          <w:sz w:val="28"/>
          <w:szCs w:val="28"/>
        </w:rPr>
        <w:t>全事成</w:t>
      </w:r>
      <w:proofErr w:type="gramEnd"/>
      <w:r w:rsidR="004F485C" w:rsidRPr="002E04D4">
        <w:rPr>
          <w:rFonts w:ascii="標楷體" w:eastAsia="標楷體" w:hAnsi="標楷體" w:hint="eastAsia"/>
          <w:sz w:val="28"/>
          <w:szCs w:val="28"/>
        </w:rPr>
        <w:t>佛。</w:t>
      </w:r>
      <w:proofErr w:type="gramStart"/>
      <w:r w:rsidR="004F485C" w:rsidRPr="002E04D4">
        <w:rPr>
          <w:rFonts w:ascii="標楷體" w:eastAsia="標楷體" w:hAnsi="標楷體" w:hint="eastAsia"/>
          <w:sz w:val="28"/>
          <w:szCs w:val="28"/>
        </w:rPr>
        <w:t>是說依報</w:t>
      </w:r>
      <w:proofErr w:type="gramEnd"/>
      <w:r w:rsidR="004F485C" w:rsidRPr="002E04D4">
        <w:rPr>
          <w:rFonts w:ascii="標楷體" w:eastAsia="標楷體" w:hAnsi="標楷體" w:hint="eastAsia"/>
          <w:sz w:val="28"/>
          <w:szCs w:val="28"/>
        </w:rPr>
        <w:t>國土這些種種的金銀</w:t>
      </w:r>
      <w:r w:rsidR="007A3264">
        <w:rPr>
          <w:rFonts w:ascii="標楷體" w:eastAsia="標楷體" w:hAnsi="標楷體" w:hint="eastAsia"/>
          <w:sz w:val="28"/>
          <w:szCs w:val="28"/>
        </w:rPr>
        <w:t>瑠</w:t>
      </w:r>
      <w:r w:rsidR="004F485C" w:rsidRPr="002E04D4">
        <w:rPr>
          <w:rFonts w:ascii="標楷體" w:eastAsia="標楷體" w:hAnsi="標楷體" w:hint="eastAsia"/>
          <w:sz w:val="28"/>
          <w:szCs w:val="28"/>
        </w:rPr>
        <w:t>璃、鳥音演暢等等事相所看到或聽到的，</w:t>
      </w:r>
      <w:r w:rsidR="00DA3BB6" w:rsidRPr="002E04D4">
        <w:rPr>
          <w:rFonts w:ascii="標楷體" w:eastAsia="標楷體" w:hAnsi="標楷體" w:hint="eastAsia"/>
          <w:sz w:val="28"/>
          <w:szCs w:val="28"/>
        </w:rPr>
        <w:t>全部都是阿彌陀佛所變現出來的，全部是佛所成就的，也可以說，目的是讓往生到極樂世界的眾生，全部都能成佛。</w:t>
      </w:r>
      <w:r w:rsidR="002314F0" w:rsidRPr="002E04D4">
        <w:rPr>
          <w:rFonts w:ascii="標楷體" w:eastAsia="標楷體" w:hAnsi="標楷體" w:hint="eastAsia"/>
          <w:sz w:val="28"/>
          <w:szCs w:val="28"/>
        </w:rPr>
        <w:t>再</w:t>
      </w:r>
      <w:proofErr w:type="gramStart"/>
      <w:r w:rsidR="002314F0" w:rsidRPr="002E04D4">
        <w:rPr>
          <w:rFonts w:ascii="標楷體" w:eastAsia="標楷體" w:hAnsi="標楷體" w:hint="eastAsia"/>
          <w:sz w:val="28"/>
          <w:szCs w:val="28"/>
        </w:rPr>
        <w:t>看</w:t>
      </w:r>
      <w:r w:rsidR="00C61DCC" w:rsidRPr="002E04D4">
        <w:rPr>
          <w:rFonts w:ascii="標楷體" w:eastAsia="標楷體" w:hAnsi="標楷體" w:hint="eastAsia"/>
          <w:b/>
          <w:sz w:val="28"/>
          <w:szCs w:val="28"/>
        </w:rPr>
        <w:t>辛二</w:t>
      </w:r>
      <w:proofErr w:type="gramEnd"/>
      <w:r w:rsidR="00C61DCC" w:rsidRPr="002E04D4">
        <w:rPr>
          <w:rFonts w:ascii="標楷體" w:eastAsia="標楷體" w:hAnsi="標楷體" w:hint="eastAsia"/>
          <w:b/>
          <w:sz w:val="28"/>
          <w:szCs w:val="28"/>
        </w:rPr>
        <w:t>、化無情聲</w:t>
      </w:r>
      <w:r w:rsidR="002314F0" w:rsidRPr="002E04D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314F0" w:rsidRPr="002E04D4" w:rsidRDefault="002314F0" w:rsidP="00C61DC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80D29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彼佛國土</w:t>
      </w:r>
      <w:proofErr w:type="gramEnd"/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微風吹動</w:t>
      </w:r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諸寶行樹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及寶羅網</w:t>
      </w:r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出微妙音</w:t>
      </w:r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譬如百千種樂</w:t>
      </w:r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同時俱作</w:t>
      </w:r>
      <w:proofErr w:type="gramEnd"/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聞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是音者</w:t>
      </w:r>
      <w:proofErr w:type="gramEnd"/>
      <w:r w:rsidR="00880D29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自然皆生念佛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、念法、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念僧之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 xml:space="preserve">心。」  </w:t>
      </w:r>
      <w:r w:rsidRPr="002E04D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80D29" w:rsidRPr="002E04D4" w:rsidRDefault="00880D29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7DA3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辛一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是化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現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有情的聲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音</w:t>
      </w:r>
      <w:r w:rsidR="00880D29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辛二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是化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現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無情的聲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音</w:t>
      </w:r>
      <w:r w:rsidRPr="002E04D4">
        <w:rPr>
          <w:rFonts w:ascii="標楷體" w:eastAsia="標楷體" w:hAnsi="標楷體" w:hint="eastAsia"/>
          <w:sz w:val="28"/>
          <w:szCs w:val="28"/>
        </w:rPr>
        <w:t>，在極樂世界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無論</w:t>
      </w:r>
      <w:r w:rsidRPr="002E04D4">
        <w:rPr>
          <w:rFonts w:ascii="標楷體" w:eastAsia="標楷體" w:hAnsi="標楷體" w:hint="eastAsia"/>
          <w:sz w:val="28"/>
          <w:szCs w:val="28"/>
        </w:rPr>
        <w:t>有情、無情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，都</w:t>
      </w:r>
      <w:proofErr w:type="gramStart"/>
      <w:r w:rsidR="00E80928" w:rsidRPr="002E04D4">
        <w:rPr>
          <w:rFonts w:ascii="標楷體" w:eastAsia="標楷體" w:hAnsi="標楷體" w:hint="eastAsia"/>
          <w:sz w:val="28"/>
          <w:szCs w:val="28"/>
        </w:rPr>
        <w:t>能</w:t>
      </w:r>
      <w:r w:rsidRPr="002E04D4">
        <w:rPr>
          <w:rFonts w:ascii="標楷體" w:eastAsia="標楷體" w:hAnsi="標楷體" w:hint="eastAsia"/>
          <w:sz w:val="28"/>
          <w:szCs w:val="28"/>
        </w:rPr>
        <w:t>同宣妙法</w:t>
      </w:r>
      <w:proofErr w:type="gramEnd"/>
      <w:r w:rsidR="001E57E0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假設我們有學過淨土法門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，會</w:t>
      </w:r>
      <w:r w:rsidRPr="002E04D4">
        <w:rPr>
          <w:rFonts w:ascii="標楷體" w:eastAsia="標楷體" w:hAnsi="標楷體" w:hint="eastAsia"/>
          <w:sz w:val="28"/>
          <w:szCs w:val="28"/>
        </w:rPr>
        <w:t>常常聽到這一句話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-「</w:t>
      </w:r>
      <w:r w:rsidRPr="002E04D4">
        <w:rPr>
          <w:rFonts w:ascii="標楷體" w:eastAsia="標楷體" w:hAnsi="標楷體" w:hint="eastAsia"/>
          <w:sz w:val="28"/>
          <w:szCs w:val="28"/>
        </w:rPr>
        <w:t>有情、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無情同宣妙法</w:t>
      </w:r>
      <w:proofErr w:type="gramEnd"/>
      <w:r w:rsidR="00E80928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這句話就是在講《</w:t>
      </w:r>
      <w:r w:rsidRPr="002E04D4">
        <w:rPr>
          <w:rFonts w:ascii="標楷體" w:eastAsia="標楷體" w:hAnsi="標楷體" w:hint="eastAsia"/>
          <w:sz w:val="28"/>
          <w:szCs w:val="28"/>
        </w:rPr>
        <w:t>阿彌陀經</w:t>
      </w:r>
      <w:r w:rsidR="00E80928" w:rsidRPr="002E04D4">
        <w:rPr>
          <w:rFonts w:ascii="標楷體" w:eastAsia="標楷體" w:hAnsi="標楷體" w:hint="eastAsia"/>
          <w:sz w:val="28"/>
          <w:szCs w:val="28"/>
        </w:rPr>
        <w:t>》裡</w:t>
      </w:r>
      <w:r w:rsidRPr="002E04D4">
        <w:rPr>
          <w:rFonts w:ascii="標楷體" w:eastAsia="標楷體" w:hAnsi="標楷體" w:hint="eastAsia"/>
          <w:sz w:val="28"/>
          <w:szCs w:val="28"/>
        </w:rPr>
        <w:t>這兩段經文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說舍利</w:t>
      </w:r>
      <w:proofErr w:type="gramStart"/>
      <w:r w:rsidR="006C7DA3" w:rsidRPr="002E04D4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啊，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彼佛國土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乃至於那裡的</w:t>
      </w:r>
      <w:r w:rsidRPr="002E04D4">
        <w:rPr>
          <w:rFonts w:ascii="標楷體" w:eastAsia="標楷體" w:hAnsi="標楷體" w:hint="eastAsia"/>
          <w:sz w:val="28"/>
          <w:szCs w:val="28"/>
        </w:rPr>
        <w:t>微風吹動七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重行樹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七重羅網，會發出微妙的聲音，好比是百千種樂器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同時俱作這樣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微妙的</w:t>
      </w:r>
      <w:r w:rsidRPr="002E04D4">
        <w:rPr>
          <w:rFonts w:ascii="標楷體" w:eastAsia="標楷體" w:hAnsi="標楷體" w:hint="eastAsia"/>
          <w:sz w:val="28"/>
          <w:szCs w:val="28"/>
        </w:rPr>
        <w:t>聲音，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使得聽到的人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自然皆生念佛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、念法、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念僧之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心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。這</w:t>
      </w:r>
      <w:r w:rsidRPr="002E04D4">
        <w:rPr>
          <w:rFonts w:ascii="標楷體" w:eastAsia="標楷體" w:hAnsi="標楷體" w:hint="eastAsia"/>
          <w:sz w:val="28"/>
          <w:szCs w:val="28"/>
        </w:rPr>
        <w:t>無情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有情同宣妙法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是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代表</w:t>
      </w:r>
      <w:r w:rsidRPr="002E04D4">
        <w:rPr>
          <w:rFonts w:ascii="標楷體" w:eastAsia="標楷體" w:hAnsi="標楷體" w:hint="eastAsia"/>
          <w:sz w:val="28"/>
          <w:szCs w:val="28"/>
        </w:rPr>
        <w:t>法界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相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共證無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生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就是說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雖然法界有很多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不同</w:t>
      </w:r>
      <w:r w:rsidRPr="002E04D4">
        <w:rPr>
          <w:rFonts w:ascii="標楷體" w:eastAsia="標楷體" w:hAnsi="標楷體" w:hint="eastAsia"/>
          <w:sz w:val="28"/>
          <w:szCs w:val="28"/>
        </w:rPr>
        <w:t>的相貌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，但是</w:t>
      </w:r>
      <w:r w:rsidRPr="002E04D4">
        <w:rPr>
          <w:rFonts w:ascii="標楷體" w:eastAsia="標楷體" w:hAnsi="標楷體" w:hint="eastAsia"/>
          <w:sz w:val="28"/>
          <w:szCs w:val="28"/>
        </w:rPr>
        <w:t>就著真實</w:t>
      </w:r>
      <w:r w:rsidR="001E57E0">
        <w:rPr>
          <w:rFonts w:ascii="標楷體" w:eastAsia="標楷體" w:hAnsi="標楷體" w:hint="eastAsia"/>
          <w:sz w:val="28"/>
          <w:szCs w:val="28"/>
        </w:rPr>
        <w:t>義</w:t>
      </w:r>
      <w:r w:rsidRPr="002E04D4">
        <w:rPr>
          <w:rFonts w:ascii="標楷體" w:eastAsia="標楷體" w:hAnsi="標楷體" w:hint="eastAsia"/>
          <w:sz w:val="28"/>
          <w:szCs w:val="28"/>
        </w:rPr>
        <w:t>來說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，都</w:t>
      </w:r>
      <w:r w:rsidRPr="002E04D4">
        <w:rPr>
          <w:rFonts w:ascii="標楷體" w:eastAsia="標楷體" w:hAnsi="標楷體" w:hint="eastAsia"/>
          <w:sz w:val="28"/>
          <w:szCs w:val="28"/>
        </w:rPr>
        <w:t>是</w:t>
      </w:r>
      <w:proofErr w:type="gramStart"/>
      <w:r w:rsidR="006C7DA3" w:rsidRPr="002E04D4">
        <w:rPr>
          <w:rFonts w:ascii="標楷體" w:eastAsia="標楷體" w:hAnsi="標楷體" w:hint="eastAsia"/>
          <w:sz w:val="28"/>
          <w:szCs w:val="28"/>
        </w:rPr>
        <w:t>同</w:t>
      </w:r>
      <w:r w:rsidRPr="002E04D4">
        <w:rPr>
          <w:rFonts w:ascii="標楷體" w:eastAsia="標楷體" w:hAnsi="標楷體" w:hint="eastAsia"/>
          <w:sz w:val="28"/>
          <w:szCs w:val="28"/>
        </w:rPr>
        <w:t>一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理體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，都</w:t>
      </w:r>
      <w:r w:rsidRPr="002E04D4">
        <w:rPr>
          <w:rFonts w:ascii="標楷體" w:eastAsia="標楷體" w:hAnsi="標楷體" w:hint="eastAsia"/>
          <w:sz w:val="28"/>
          <w:szCs w:val="28"/>
        </w:rPr>
        <w:t>可以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共證無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生</w:t>
      </w:r>
      <w:r w:rsidR="006C7DA3" w:rsidRPr="002E04D4">
        <w:rPr>
          <w:rFonts w:ascii="標楷體" w:eastAsia="標楷體" w:hAnsi="標楷體" w:hint="eastAsia"/>
          <w:sz w:val="28"/>
          <w:szCs w:val="28"/>
        </w:rPr>
        <w:t>的境界</w:t>
      </w:r>
      <w:r w:rsidRPr="002E04D4">
        <w:rPr>
          <w:rFonts w:ascii="標楷體" w:eastAsia="標楷體" w:hAnsi="標楷體" w:hint="eastAsia"/>
          <w:sz w:val="28"/>
          <w:szCs w:val="28"/>
        </w:rPr>
        <w:t>。再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看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庚三</w:t>
      </w:r>
      <w:r w:rsidR="006C7DA3"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結示</w:t>
      </w:r>
      <w:proofErr w:type="gramEnd"/>
      <w:r w:rsidR="006C7DA3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6C7DA3" w:rsidRPr="002E04D4" w:rsidRDefault="006C7DA3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7DA3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="0022075A"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22075A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其佛國土</w:t>
      </w:r>
      <w:proofErr w:type="gramEnd"/>
      <w:r w:rsidR="0022075A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成就如是功德莊嚴。」</w:t>
      </w:r>
      <w:r w:rsidRPr="002E04D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C7DA3" w:rsidRPr="002E04D4" w:rsidRDefault="006C7DA3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49A0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這裡又作了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r w:rsidR="00CC355C">
        <w:rPr>
          <w:rFonts w:ascii="標楷體" w:eastAsia="標楷體" w:hAnsi="標楷體" w:hint="eastAsia"/>
          <w:sz w:val="28"/>
          <w:szCs w:val="28"/>
        </w:rPr>
        <w:t>次</w:t>
      </w:r>
      <w:r w:rsidRPr="002E04D4">
        <w:rPr>
          <w:rFonts w:ascii="標楷體" w:eastAsia="標楷體" w:hAnsi="標楷體" w:hint="eastAsia"/>
          <w:sz w:val="28"/>
          <w:szCs w:val="28"/>
        </w:rPr>
        <w:t>結示</w:t>
      </w:r>
      <w:proofErr w:type="gramEnd"/>
      <w:r w:rsidR="00231DCA">
        <w:rPr>
          <w:rFonts w:ascii="標楷體" w:eastAsia="標楷體" w:hAnsi="標楷體" w:hint="eastAsia"/>
          <w:sz w:val="28"/>
          <w:szCs w:val="28"/>
        </w:rPr>
        <w:t>，</w:t>
      </w:r>
      <w:r w:rsidR="00A90264" w:rsidRPr="002E04D4">
        <w:rPr>
          <w:rFonts w:ascii="標楷體" w:eastAsia="標楷體" w:hAnsi="標楷體" w:hint="eastAsia"/>
          <w:sz w:val="28"/>
          <w:szCs w:val="28"/>
        </w:rPr>
        <w:t>說</w:t>
      </w:r>
      <w:r w:rsidRPr="002E04D4">
        <w:rPr>
          <w:rFonts w:ascii="標楷體" w:eastAsia="標楷體" w:hAnsi="標楷體" w:hint="eastAsia"/>
          <w:sz w:val="28"/>
          <w:szCs w:val="28"/>
        </w:rPr>
        <w:t>這樣的功德</w:t>
      </w:r>
      <w:r w:rsidR="00A90264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都是阿彌陀佛在極樂世界的國土當中成就的。前面我在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依報妙</w:t>
      </w:r>
      <w:proofErr w:type="gramEnd"/>
      <w:r w:rsidR="000B4355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這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部份，經文</w:t>
      </w:r>
      <w:r w:rsidRPr="002E04D4">
        <w:rPr>
          <w:rFonts w:ascii="標楷體" w:eastAsia="標楷體" w:hAnsi="標楷體" w:hint="eastAsia"/>
          <w:sz w:val="28"/>
          <w:szCs w:val="28"/>
        </w:rPr>
        <w:t>帶得比較快了一點，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要注意的是，我們怎麼去練習，</w:t>
      </w:r>
      <w:r w:rsidRPr="002E04D4">
        <w:rPr>
          <w:rFonts w:ascii="標楷體" w:eastAsia="標楷體" w:hAnsi="標楷體" w:hint="eastAsia"/>
          <w:sz w:val="28"/>
          <w:szCs w:val="28"/>
        </w:rPr>
        <w:t>從剛剛第五頁、第六頁、第七頁、第八頁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這些段落</w:t>
      </w:r>
      <w:r w:rsidRPr="002E04D4">
        <w:rPr>
          <w:rFonts w:ascii="標楷體" w:eastAsia="標楷體" w:hAnsi="標楷體" w:hint="eastAsia"/>
          <w:sz w:val="28"/>
          <w:szCs w:val="28"/>
        </w:rPr>
        <w:t>經文，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目</w:t>
      </w:r>
      <w:r w:rsidRPr="002E04D4">
        <w:rPr>
          <w:rFonts w:ascii="標楷體" w:eastAsia="標楷體" w:hAnsi="標楷體" w:hint="eastAsia"/>
          <w:sz w:val="28"/>
          <w:szCs w:val="28"/>
        </w:rPr>
        <w:t>的就是要讓我們生起信心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可能我們現在看經文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念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經文</w:t>
      </w:r>
      <w:r w:rsidRPr="002E04D4">
        <w:rPr>
          <w:rFonts w:ascii="標楷體" w:eastAsia="標楷體" w:hAnsi="標楷體" w:hint="eastAsia"/>
          <w:sz w:val="28"/>
          <w:szCs w:val="28"/>
        </w:rPr>
        <w:t>的時候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，一般</w:t>
      </w:r>
      <w:r w:rsidRPr="002E04D4">
        <w:rPr>
          <w:rFonts w:ascii="標楷體" w:eastAsia="標楷體" w:hAnsi="標楷體" w:hint="eastAsia"/>
          <w:sz w:val="28"/>
          <w:szCs w:val="28"/>
        </w:rPr>
        <w:t>都不會覺得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自己</w:t>
      </w:r>
      <w:r w:rsidRPr="002E04D4">
        <w:rPr>
          <w:rFonts w:ascii="標楷體" w:eastAsia="標楷體" w:hAnsi="標楷體" w:hint="eastAsia"/>
          <w:sz w:val="28"/>
          <w:szCs w:val="28"/>
        </w:rPr>
        <w:t>有生起信心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。初學者要</w:t>
      </w:r>
      <w:r w:rsidRPr="002E04D4">
        <w:rPr>
          <w:rFonts w:ascii="標楷體" w:eastAsia="標楷體" w:hAnsi="標楷體" w:hint="eastAsia"/>
          <w:sz w:val="28"/>
          <w:szCs w:val="28"/>
        </w:rPr>
        <w:t>生起信心，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不太容易，</w:t>
      </w:r>
      <w:r w:rsidRPr="002E04D4">
        <w:rPr>
          <w:rFonts w:ascii="標楷體" w:eastAsia="標楷體" w:hAnsi="標楷體" w:hint="eastAsia"/>
          <w:sz w:val="28"/>
          <w:szCs w:val="28"/>
        </w:rPr>
        <w:t>他覺得你把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極樂世界</w:t>
      </w:r>
      <w:r w:rsidRPr="002E04D4">
        <w:rPr>
          <w:rFonts w:ascii="標楷體" w:eastAsia="標楷體" w:hAnsi="標楷體" w:hint="eastAsia"/>
          <w:sz w:val="28"/>
          <w:szCs w:val="28"/>
        </w:rPr>
        <w:t>講得這麼富貴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這麼好，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實際上</w:t>
      </w:r>
      <w:r w:rsidRPr="002E04D4">
        <w:rPr>
          <w:rFonts w:ascii="標楷體" w:eastAsia="標楷體" w:hAnsi="標楷體" w:hint="eastAsia"/>
          <w:sz w:val="28"/>
          <w:szCs w:val="28"/>
        </w:rPr>
        <w:t>要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他</w:t>
      </w:r>
      <w:r w:rsidRPr="002E04D4">
        <w:rPr>
          <w:rFonts w:ascii="標楷體" w:eastAsia="標楷體" w:hAnsi="標楷體" w:hint="eastAsia"/>
          <w:sz w:val="28"/>
          <w:szCs w:val="28"/>
        </w:rPr>
        <w:t>生起信心</w:t>
      </w:r>
      <w:r w:rsidR="000B4355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是不是好像</w:t>
      </w:r>
      <w:r w:rsidR="001B1FD8" w:rsidRPr="002E04D4">
        <w:rPr>
          <w:rFonts w:ascii="標楷體" w:eastAsia="標楷體" w:hAnsi="標楷體" w:hint="eastAsia"/>
          <w:sz w:val="28"/>
          <w:szCs w:val="28"/>
        </w:rPr>
        <w:t>會讓他對這些殊勝的東</w:t>
      </w:r>
      <w:r w:rsidR="001B1FD8" w:rsidRPr="002E04D4">
        <w:rPr>
          <w:rFonts w:ascii="標楷體" w:eastAsia="標楷體" w:hAnsi="標楷體" w:hint="eastAsia"/>
          <w:sz w:val="28"/>
          <w:szCs w:val="28"/>
        </w:rPr>
        <w:lastRenderedPageBreak/>
        <w:t>西要</w:t>
      </w:r>
      <w:r w:rsidRPr="002E04D4">
        <w:rPr>
          <w:rFonts w:ascii="標楷體" w:eastAsia="標楷體" w:hAnsi="標楷體" w:hint="eastAsia"/>
          <w:sz w:val="28"/>
          <w:szCs w:val="28"/>
        </w:rPr>
        <w:t>有所求，往生極樂世界修淨土法門的心，</w:t>
      </w:r>
      <w:r w:rsidR="001B1FD8" w:rsidRPr="002E04D4">
        <w:rPr>
          <w:rFonts w:ascii="標楷體" w:eastAsia="標楷體" w:hAnsi="標楷體" w:hint="eastAsia"/>
          <w:sz w:val="28"/>
          <w:szCs w:val="28"/>
        </w:rPr>
        <w:t>會不會</w:t>
      </w:r>
      <w:r w:rsidRPr="002E04D4">
        <w:rPr>
          <w:rFonts w:ascii="標楷體" w:eastAsia="標楷體" w:hAnsi="標楷體" w:hint="eastAsia"/>
          <w:sz w:val="28"/>
          <w:szCs w:val="28"/>
        </w:rPr>
        <w:t>就</w:t>
      </w:r>
      <w:r w:rsidR="001B1FD8" w:rsidRPr="002E04D4">
        <w:rPr>
          <w:rFonts w:ascii="標楷體" w:eastAsia="標楷體" w:hAnsi="標楷體" w:hint="eastAsia"/>
          <w:sz w:val="28"/>
          <w:szCs w:val="28"/>
        </w:rPr>
        <w:t>像</w:t>
      </w:r>
      <w:r w:rsidRPr="002E04D4">
        <w:rPr>
          <w:rFonts w:ascii="標楷體" w:eastAsia="標楷體" w:hAnsi="標楷體" w:hint="eastAsia"/>
          <w:sz w:val="28"/>
          <w:szCs w:val="28"/>
        </w:rPr>
        <w:t>禪宗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="001B1FD8" w:rsidRPr="002E04D4">
        <w:rPr>
          <w:rFonts w:ascii="標楷體" w:eastAsia="標楷體" w:hAnsi="標楷體" w:hint="eastAsia"/>
          <w:sz w:val="28"/>
          <w:szCs w:val="28"/>
        </w:rPr>
        <w:t>，</w:t>
      </w:r>
      <w:r w:rsidR="00793EF3" w:rsidRPr="002E04D4">
        <w:rPr>
          <w:rFonts w:ascii="標楷體" w:eastAsia="標楷體" w:hAnsi="標楷體" w:hint="eastAsia"/>
          <w:sz w:val="28"/>
          <w:szCs w:val="28"/>
        </w:rPr>
        <w:t>說</w:t>
      </w:r>
      <w:r w:rsidR="008D6714" w:rsidRPr="002E04D4">
        <w:rPr>
          <w:rFonts w:ascii="標楷體" w:eastAsia="標楷體" w:hAnsi="標楷體" w:hint="eastAsia"/>
          <w:sz w:val="28"/>
          <w:szCs w:val="28"/>
        </w:rPr>
        <w:t>你們</w:t>
      </w:r>
      <w:r w:rsidRPr="002E04D4">
        <w:rPr>
          <w:rFonts w:ascii="標楷體" w:eastAsia="標楷體" w:hAnsi="標楷體" w:hint="eastAsia"/>
          <w:sz w:val="28"/>
          <w:szCs w:val="28"/>
        </w:rPr>
        <w:t>淨土法門</w:t>
      </w:r>
      <w:r w:rsidR="008D6714" w:rsidRPr="002E04D4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8D6714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著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有</w:t>
      </w:r>
      <w:r w:rsidR="008D6714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 xml:space="preserve"> 著</w:t>
      </w:r>
      <w:proofErr w:type="gramEnd"/>
      <w:r w:rsidR="006C49A0" w:rsidRPr="002E04D4">
        <w:rPr>
          <w:rFonts w:ascii="標楷體" w:eastAsia="標楷體" w:hAnsi="標楷體" w:hint="eastAsia"/>
          <w:sz w:val="28"/>
          <w:szCs w:val="28"/>
        </w:rPr>
        <w:t>相於</w:t>
      </w:r>
      <w:r w:rsidRPr="002E04D4">
        <w:rPr>
          <w:rFonts w:ascii="標楷體" w:eastAsia="標楷體" w:hAnsi="標楷體" w:hint="eastAsia"/>
          <w:sz w:val="28"/>
          <w:szCs w:val="28"/>
        </w:rPr>
        <w:t>這</w:t>
      </w:r>
      <w:r w:rsidR="006C49A0" w:rsidRPr="002E04D4">
        <w:rPr>
          <w:rFonts w:ascii="標楷體" w:eastAsia="標楷體" w:hAnsi="標楷體" w:hint="eastAsia"/>
          <w:sz w:val="28"/>
          <w:szCs w:val="28"/>
        </w:rPr>
        <w:t>種「</w:t>
      </w:r>
      <w:r w:rsidRPr="002E04D4">
        <w:rPr>
          <w:rFonts w:ascii="標楷體" w:eastAsia="標楷體" w:hAnsi="標楷體" w:hint="eastAsia"/>
          <w:sz w:val="28"/>
          <w:szCs w:val="28"/>
        </w:rPr>
        <w:t>有</w:t>
      </w:r>
      <w:r w:rsidR="006C49A0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的境界，就是心中</w:t>
      </w:r>
      <w:r w:rsidR="006C49A0" w:rsidRPr="002E04D4">
        <w:rPr>
          <w:rFonts w:ascii="標楷體" w:eastAsia="標楷體" w:hAnsi="標楷體" w:hint="eastAsia"/>
          <w:sz w:val="28"/>
          <w:szCs w:val="28"/>
        </w:rPr>
        <w:t>有所</w:t>
      </w:r>
      <w:r w:rsidRPr="002E04D4">
        <w:rPr>
          <w:rFonts w:ascii="標楷體" w:eastAsia="標楷體" w:hAnsi="標楷體" w:hint="eastAsia"/>
          <w:sz w:val="28"/>
          <w:szCs w:val="28"/>
        </w:rPr>
        <w:t>追求的意思</w:t>
      </w:r>
      <w:r w:rsidR="006C49A0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6C49A0" w:rsidRPr="002E04D4" w:rsidRDefault="006C49A0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93687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學習佛法</w:t>
      </w:r>
      <w:r w:rsidR="00F7056C" w:rsidRPr="002E04D4">
        <w:rPr>
          <w:rFonts w:ascii="標楷體" w:eastAsia="標楷體" w:hAnsi="標楷體" w:hint="eastAsia"/>
          <w:sz w:val="28"/>
          <w:szCs w:val="28"/>
        </w:rPr>
        <w:t>，</w:t>
      </w:r>
      <w:r w:rsidR="00667374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要</w:t>
      </w:r>
      <w:r w:rsidR="003B10C2" w:rsidRPr="002E04D4">
        <w:rPr>
          <w:rFonts w:ascii="標楷體" w:eastAsia="標楷體" w:hAnsi="標楷體" w:hint="eastAsia"/>
          <w:sz w:val="28"/>
          <w:szCs w:val="28"/>
        </w:rPr>
        <w:t>我們學習</w:t>
      </w:r>
      <w:r w:rsidRPr="002E04D4">
        <w:rPr>
          <w:rFonts w:ascii="標楷體" w:eastAsia="標楷體" w:hAnsi="標楷體" w:hint="eastAsia"/>
          <w:sz w:val="28"/>
          <w:szCs w:val="28"/>
        </w:rPr>
        <w:t>放下，所以禪宗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天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台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宗</w:t>
      </w:r>
      <w:r w:rsidRPr="002E04D4">
        <w:rPr>
          <w:rFonts w:ascii="標楷體" w:eastAsia="標楷體" w:hAnsi="標楷體" w:hint="eastAsia"/>
          <w:sz w:val="28"/>
          <w:szCs w:val="28"/>
        </w:rPr>
        <w:t>都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是學習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《</w:t>
      </w:r>
      <w:r w:rsidRPr="002E04D4">
        <w:rPr>
          <w:rFonts w:ascii="標楷體" w:eastAsia="標楷體" w:hAnsi="標楷體" w:hint="eastAsia"/>
          <w:sz w:val="28"/>
          <w:szCs w:val="28"/>
        </w:rPr>
        <w:t>金剛經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》</w:t>
      </w:r>
      <w:r w:rsidRPr="002E04D4">
        <w:rPr>
          <w:rFonts w:ascii="標楷體" w:eastAsia="標楷體" w:hAnsi="標楷體" w:hint="eastAsia"/>
          <w:sz w:val="28"/>
          <w:szCs w:val="28"/>
        </w:rPr>
        <w:t>的思想，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主要說</w:t>
      </w:r>
      <w:r w:rsidRPr="002E04D4">
        <w:rPr>
          <w:rFonts w:ascii="標楷體" w:eastAsia="標楷體" w:hAnsi="標楷體" w:hint="eastAsia"/>
          <w:sz w:val="28"/>
          <w:szCs w:val="28"/>
        </w:rPr>
        <w:t>什麼呢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？比</w:t>
      </w:r>
      <w:r w:rsidRPr="002E04D4">
        <w:rPr>
          <w:rFonts w:ascii="標楷體" w:eastAsia="標楷體" w:hAnsi="標楷體" w:hint="eastAsia"/>
          <w:sz w:val="28"/>
          <w:szCs w:val="28"/>
        </w:rPr>
        <w:t>如說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一切有為法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如夢幻泡影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如露亦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如電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應作如是觀</w:t>
      </w:r>
      <w:r w:rsidR="00EE7A81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430C34" w:rsidRPr="002E04D4">
        <w:rPr>
          <w:rFonts w:ascii="標楷體" w:eastAsia="標楷體" w:hAnsi="標楷體" w:hint="eastAsia"/>
          <w:sz w:val="28"/>
          <w:szCs w:val="28"/>
        </w:rPr>
        <w:t>所以</w:t>
      </w:r>
      <w:r w:rsidRPr="002E04D4">
        <w:rPr>
          <w:rFonts w:ascii="標楷體" w:eastAsia="標楷體" w:hAnsi="標楷體" w:hint="eastAsia"/>
          <w:sz w:val="28"/>
          <w:szCs w:val="28"/>
        </w:rPr>
        <w:t>是不是應該要放下啊</w:t>
      </w:r>
      <w:r w:rsidR="00430C34" w:rsidRPr="002E04D4">
        <w:rPr>
          <w:rFonts w:ascii="標楷體" w:eastAsia="標楷體" w:hAnsi="標楷體" w:hint="eastAsia"/>
          <w:sz w:val="28"/>
          <w:szCs w:val="28"/>
        </w:rPr>
        <w:t>？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可是我們讀</w:t>
      </w:r>
      <w:r w:rsidRPr="002E04D4">
        <w:rPr>
          <w:rFonts w:ascii="標楷體" w:eastAsia="標楷體" w:hAnsi="標楷體" w:hint="eastAsia"/>
          <w:sz w:val="28"/>
          <w:szCs w:val="28"/>
        </w:rPr>
        <w:t>誦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《阿彌陀</w:t>
      </w:r>
      <w:r w:rsidRPr="002E04D4">
        <w:rPr>
          <w:rFonts w:ascii="標楷體" w:eastAsia="標楷體" w:hAnsi="標楷體" w:hint="eastAsia"/>
          <w:sz w:val="28"/>
          <w:szCs w:val="28"/>
        </w:rPr>
        <w:t>經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》經</w:t>
      </w:r>
      <w:r w:rsidRPr="002E04D4">
        <w:rPr>
          <w:rFonts w:ascii="標楷體" w:eastAsia="標楷體" w:hAnsi="標楷體" w:hint="eastAsia"/>
          <w:sz w:val="28"/>
          <w:szCs w:val="28"/>
        </w:rPr>
        <w:t>文的時候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，思想</w:t>
      </w:r>
      <w:r w:rsidRPr="002E04D4">
        <w:rPr>
          <w:rFonts w:ascii="標楷體" w:eastAsia="標楷體" w:hAnsi="標楷體" w:hint="eastAsia"/>
          <w:sz w:val="28"/>
          <w:szCs w:val="28"/>
        </w:rPr>
        <w:t>系統就不一樣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了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，這裡講的</w:t>
      </w:r>
      <w:r w:rsidRPr="002E04D4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寶池</w:t>
      </w:r>
      <w:proofErr w:type="gramEnd"/>
      <w:r w:rsidR="002E6935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八功德水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七重羅網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微風吹動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，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這些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種種</w:t>
      </w:r>
      <w:r w:rsidR="002E6935" w:rsidRPr="002E04D4">
        <w:rPr>
          <w:rFonts w:ascii="標楷體" w:eastAsia="標楷體" w:hAnsi="標楷體" w:hint="eastAsia"/>
          <w:sz w:val="28"/>
          <w:szCs w:val="28"/>
        </w:rPr>
        <w:t>妙</w:t>
      </w:r>
      <w:r w:rsidRPr="002E04D4">
        <w:rPr>
          <w:rFonts w:ascii="標楷體" w:eastAsia="標楷體" w:hAnsi="標楷體" w:hint="eastAsia"/>
          <w:sz w:val="28"/>
          <w:szCs w:val="28"/>
        </w:rPr>
        <w:t>好的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境界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，你在</w:t>
      </w:r>
      <w:r w:rsidRPr="002E04D4">
        <w:rPr>
          <w:rFonts w:ascii="標楷體" w:eastAsia="標楷體" w:hAnsi="標楷體" w:hint="eastAsia"/>
          <w:sz w:val="28"/>
          <w:szCs w:val="28"/>
        </w:rPr>
        <w:t>學習淨土法門的時候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心態就要改變，你就是要把這些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彌陀果地成就的功德莊嚴，給</w:t>
      </w:r>
      <w:r w:rsidRPr="002E04D4">
        <w:rPr>
          <w:rFonts w:ascii="標楷體" w:eastAsia="標楷體" w:hAnsi="標楷體" w:hint="eastAsia"/>
          <w:sz w:val="28"/>
          <w:szCs w:val="28"/>
        </w:rPr>
        <w:t>肯定下來</w:t>
      </w:r>
      <w:r w:rsidR="00B93687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B93687" w:rsidRPr="002E04D4" w:rsidRDefault="00B93687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312E9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我們一般學佛</w:t>
      </w:r>
      <w:r w:rsidR="00B36948" w:rsidRPr="002E04D4">
        <w:rPr>
          <w:rFonts w:ascii="標楷體" w:eastAsia="標楷體" w:hAnsi="標楷體" w:hint="eastAsia"/>
          <w:sz w:val="28"/>
          <w:szCs w:val="28"/>
        </w:rPr>
        <w:t>，好像在走</w:t>
      </w:r>
      <w:r w:rsidRPr="002E04D4">
        <w:rPr>
          <w:rFonts w:ascii="標楷體" w:eastAsia="標楷體" w:hAnsi="標楷體" w:hint="eastAsia"/>
          <w:sz w:val="28"/>
          <w:szCs w:val="28"/>
        </w:rPr>
        <w:t>否定</w:t>
      </w:r>
      <w:r w:rsidR="00B36948" w:rsidRPr="002E04D4">
        <w:rPr>
          <w:rFonts w:ascii="標楷體" w:eastAsia="標楷體" w:hAnsi="標楷體" w:hint="eastAsia"/>
          <w:sz w:val="28"/>
          <w:szCs w:val="28"/>
        </w:rPr>
        <w:t>的路線，知道世間所謂的樂其實是苦、世人以為凡事是永恆其實是無常，</w:t>
      </w:r>
      <w:r w:rsidRPr="002E04D4">
        <w:rPr>
          <w:rFonts w:ascii="標楷體" w:eastAsia="標楷體" w:hAnsi="標楷體" w:hint="eastAsia"/>
          <w:sz w:val="28"/>
          <w:szCs w:val="28"/>
        </w:rPr>
        <w:t>大部</w:t>
      </w:r>
      <w:r w:rsidR="00B36948" w:rsidRPr="002E04D4">
        <w:rPr>
          <w:rFonts w:ascii="標楷體" w:eastAsia="標楷體" w:hAnsi="標楷體" w:hint="eastAsia"/>
          <w:sz w:val="28"/>
          <w:szCs w:val="28"/>
        </w:rPr>
        <w:t>份</w:t>
      </w:r>
      <w:r w:rsidRPr="002E04D4">
        <w:rPr>
          <w:rFonts w:ascii="標楷體" w:eastAsia="標楷體" w:hAnsi="標楷體" w:hint="eastAsia"/>
          <w:sz w:val="28"/>
          <w:szCs w:val="28"/>
        </w:rPr>
        <w:t>都是在否定</w:t>
      </w:r>
      <w:r w:rsidR="00B36948" w:rsidRPr="002E04D4">
        <w:rPr>
          <w:rFonts w:ascii="標楷體" w:eastAsia="標楷體" w:hAnsi="標楷體" w:hint="eastAsia"/>
          <w:sz w:val="28"/>
          <w:szCs w:val="28"/>
        </w:rPr>
        <w:t>世俗的</w:t>
      </w:r>
      <w:r w:rsidR="00231DCA">
        <w:rPr>
          <w:rFonts w:ascii="標楷體" w:eastAsia="標楷體" w:hAnsi="標楷體" w:hint="eastAsia"/>
          <w:sz w:val="28"/>
          <w:szCs w:val="28"/>
        </w:rPr>
        <w:t>認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知，</w:t>
      </w:r>
      <w:r w:rsidRPr="002E04D4">
        <w:rPr>
          <w:rFonts w:ascii="標楷體" w:eastAsia="標楷體" w:hAnsi="標楷體" w:hint="eastAsia"/>
          <w:sz w:val="28"/>
          <w:szCs w:val="28"/>
        </w:rPr>
        <w:t>所以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人家</w:t>
      </w:r>
      <w:r w:rsidRPr="002E04D4">
        <w:rPr>
          <w:rFonts w:ascii="標楷體" w:eastAsia="標楷體" w:hAnsi="標楷體" w:hint="eastAsia"/>
          <w:sz w:val="28"/>
          <w:szCs w:val="28"/>
        </w:rPr>
        <w:t>才會說</w:t>
      </w:r>
      <w:r w:rsidR="00231DCA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你們學佛就是遁入空門，空門就是否定嘛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！</w:t>
      </w:r>
      <w:r w:rsidRPr="002E04D4">
        <w:rPr>
          <w:rFonts w:ascii="標楷體" w:eastAsia="標楷體" w:hAnsi="標楷體" w:hint="eastAsia"/>
          <w:sz w:val="28"/>
          <w:szCs w:val="28"/>
        </w:rPr>
        <w:t>很多東西都要放下嘛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！</w:t>
      </w:r>
      <w:r w:rsidRPr="002E04D4">
        <w:rPr>
          <w:rFonts w:ascii="標楷體" w:eastAsia="標楷體" w:hAnsi="標楷體" w:hint="eastAsia"/>
          <w:sz w:val="28"/>
          <w:szCs w:val="28"/>
        </w:rPr>
        <w:t>放下你種種攀緣的境界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。好，那麼，往生</w:t>
      </w:r>
      <w:r w:rsidRPr="002E04D4">
        <w:rPr>
          <w:rFonts w:ascii="標楷體" w:eastAsia="標楷體" w:hAnsi="標楷體" w:hint="eastAsia"/>
          <w:sz w:val="28"/>
          <w:szCs w:val="28"/>
        </w:rPr>
        <w:t>極樂世界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，也要我們</w:t>
      </w:r>
      <w:r w:rsidRPr="002E04D4">
        <w:rPr>
          <w:rFonts w:ascii="標楷體" w:eastAsia="標楷體" w:hAnsi="標楷體" w:hint="eastAsia"/>
          <w:sz w:val="28"/>
          <w:szCs w:val="28"/>
        </w:rPr>
        <w:t>放下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放下我們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對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娑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婆世界</w:t>
      </w:r>
      <w:r w:rsidR="001D2FAE" w:rsidRPr="002E04D4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="001D2FAE" w:rsidRPr="002E04D4">
        <w:rPr>
          <w:rFonts w:ascii="標楷體" w:eastAsia="標楷體" w:hAnsi="標楷體" w:hint="eastAsia"/>
          <w:sz w:val="28"/>
          <w:szCs w:val="28"/>
        </w:rPr>
        <w:t>耽著</w:t>
      </w:r>
      <w:proofErr w:type="gramEnd"/>
      <w:r w:rsidR="001D2FAE" w:rsidRPr="002E04D4">
        <w:rPr>
          <w:rFonts w:ascii="標楷體" w:eastAsia="標楷體" w:hAnsi="標楷體" w:hint="eastAsia"/>
          <w:sz w:val="28"/>
          <w:szCs w:val="28"/>
        </w:rPr>
        <w:t>和貪戀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而</w:t>
      </w:r>
      <w:proofErr w:type="gramStart"/>
      <w:r w:rsidR="000B6493" w:rsidRPr="002E04D4">
        <w:rPr>
          <w:rFonts w:ascii="標楷體" w:eastAsia="標楷體" w:hAnsi="標楷體" w:hint="eastAsia"/>
          <w:sz w:val="28"/>
          <w:szCs w:val="28"/>
        </w:rPr>
        <w:t>去欣求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極樂世界提供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了那麼好的修學環境：</w:t>
      </w:r>
      <w:r w:rsidRPr="002E04D4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寶池</w:t>
      </w:r>
      <w:proofErr w:type="gramEnd"/>
      <w:r w:rsidR="000B649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八功德水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乃至七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重行樹</w:t>
      </w:r>
      <w:proofErr w:type="gramEnd"/>
      <w:r w:rsidR="000B649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七重羅網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七重欄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楯</w:t>
      </w:r>
      <w:proofErr w:type="gramEnd"/>
      <w:r w:rsidR="000B6493" w:rsidRPr="002E04D4">
        <w:rPr>
          <w:rFonts w:ascii="標楷體" w:eastAsia="標楷體" w:hAnsi="標楷體" w:hint="eastAsia"/>
          <w:sz w:val="28"/>
          <w:szCs w:val="28"/>
        </w:rPr>
        <w:t>、有情</w:t>
      </w:r>
      <w:proofErr w:type="gramStart"/>
      <w:r w:rsidR="000B6493" w:rsidRPr="002E04D4">
        <w:rPr>
          <w:rFonts w:ascii="標楷體" w:eastAsia="標楷體" w:hAnsi="標楷體" w:hint="eastAsia"/>
          <w:sz w:val="28"/>
          <w:szCs w:val="28"/>
        </w:rPr>
        <w:t>無情同宣妙法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你要把這</w:t>
      </w:r>
      <w:r w:rsidRPr="002E04D4">
        <w:rPr>
          <w:rFonts w:ascii="標楷體" w:eastAsia="標楷體" w:hAnsi="標楷體" w:hint="eastAsia"/>
          <w:sz w:val="28"/>
          <w:szCs w:val="28"/>
        </w:rPr>
        <w:t>些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確定下來、</w:t>
      </w:r>
      <w:r w:rsidRPr="002E04D4">
        <w:rPr>
          <w:rFonts w:ascii="標楷體" w:eastAsia="標楷體" w:hAnsi="標楷體" w:hint="eastAsia"/>
          <w:sz w:val="28"/>
          <w:szCs w:val="28"/>
        </w:rPr>
        <w:t>肯定下來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所以在你的內心當中</w:t>
      </w:r>
      <w:r w:rsidR="000B6493" w:rsidRPr="002E04D4">
        <w:rPr>
          <w:rFonts w:ascii="標楷體" w:eastAsia="標楷體" w:hAnsi="標楷體" w:hint="eastAsia"/>
          <w:sz w:val="28"/>
          <w:szCs w:val="28"/>
        </w:rPr>
        <w:t>，就要</w:t>
      </w:r>
      <w:r w:rsidRPr="002E04D4">
        <w:rPr>
          <w:rFonts w:ascii="標楷體" w:eastAsia="標楷體" w:hAnsi="標楷體" w:hint="eastAsia"/>
          <w:sz w:val="28"/>
          <w:szCs w:val="28"/>
        </w:rPr>
        <w:t>練習變成這樣子</w:t>
      </w:r>
      <w:r w:rsidR="00A312E9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A312E9" w:rsidRPr="002E04D4" w:rsidRDefault="00A312E9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61DCC" w:rsidRPr="002E04D4" w:rsidRDefault="00C61DC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也就是說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當你接觸到這經文的時候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你要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生</w:t>
      </w:r>
      <w:r w:rsidRPr="002E04D4">
        <w:rPr>
          <w:rFonts w:ascii="標楷體" w:eastAsia="標楷體" w:hAnsi="標楷體" w:hint="eastAsia"/>
          <w:sz w:val="28"/>
          <w:szCs w:val="28"/>
        </w:rPr>
        <w:t>起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深刻的</w:t>
      </w:r>
      <w:r w:rsidRPr="002E04D4">
        <w:rPr>
          <w:rFonts w:ascii="標楷體" w:eastAsia="標楷體" w:hAnsi="標楷體" w:hint="eastAsia"/>
          <w:sz w:val="28"/>
          <w:szCs w:val="28"/>
        </w:rPr>
        <w:t>信心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第五頁這裡有說</w:t>
      </w:r>
      <w:r w:rsidR="00E51C4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極樂世界七重欄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楯</w:t>
      </w:r>
      <w:proofErr w:type="gramEnd"/>
      <w:r w:rsidR="0045255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七重羅網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重行樹</w:t>
      </w:r>
      <w:proofErr w:type="gramEnd"/>
      <w:r w:rsidR="0045255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有的人如果看到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裡</w:t>
      </w:r>
      <w:r w:rsidRPr="002E04D4">
        <w:rPr>
          <w:rFonts w:ascii="標楷體" w:eastAsia="標楷體" w:hAnsi="標楷體" w:hint="eastAsia"/>
          <w:sz w:val="28"/>
          <w:szCs w:val="28"/>
        </w:rPr>
        <w:t>，會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覺得跟他的現實生活</w:t>
      </w:r>
      <w:r w:rsidRPr="002E04D4">
        <w:rPr>
          <w:rFonts w:ascii="標楷體" w:eastAsia="標楷體" w:hAnsi="標楷體" w:hint="eastAsia"/>
          <w:sz w:val="28"/>
          <w:szCs w:val="28"/>
        </w:rPr>
        <w:t>有一點</w:t>
      </w:r>
      <w:r w:rsidR="001360D0" w:rsidRPr="002E04D4">
        <w:rPr>
          <w:rFonts w:ascii="標楷體" w:eastAsia="標楷體" w:hAnsi="標楷體" w:hint="eastAsia"/>
          <w:sz w:val="28"/>
          <w:szCs w:val="28"/>
        </w:rPr>
        <w:t>牴</w:t>
      </w:r>
      <w:r w:rsidRPr="002E04D4">
        <w:rPr>
          <w:rFonts w:ascii="標楷體" w:eastAsia="標楷體" w:hAnsi="標楷體" w:hint="eastAsia"/>
          <w:sz w:val="28"/>
          <w:szCs w:val="28"/>
        </w:rPr>
        <w:t>觸，這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是因為我們</w:t>
      </w:r>
      <w:r w:rsidRPr="002E04D4">
        <w:rPr>
          <w:rFonts w:ascii="標楷體" w:eastAsia="標楷體" w:hAnsi="標楷體" w:hint="eastAsia"/>
          <w:sz w:val="28"/>
          <w:szCs w:val="28"/>
        </w:rPr>
        <w:t>從小到大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所</w:t>
      </w:r>
      <w:r w:rsidRPr="002E04D4">
        <w:rPr>
          <w:rFonts w:ascii="標楷體" w:eastAsia="標楷體" w:hAnsi="標楷體" w:hint="eastAsia"/>
          <w:sz w:val="28"/>
          <w:szCs w:val="28"/>
        </w:rPr>
        <w:t>學習的</w:t>
      </w:r>
      <w:r w:rsidR="00231DCA">
        <w:rPr>
          <w:rFonts w:ascii="標楷體" w:eastAsia="標楷體" w:hAnsi="標楷體" w:hint="eastAsia"/>
          <w:sz w:val="28"/>
          <w:szCs w:val="28"/>
        </w:rPr>
        <w:t>觀念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跟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極樂世界的環境</w:t>
      </w:r>
      <w:r w:rsidRPr="002E04D4">
        <w:rPr>
          <w:rFonts w:ascii="標楷體" w:eastAsia="標楷體" w:hAnsi="標楷體" w:hint="eastAsia"/>
          <w:sz w:val="28"/>
          <w:szCs w:val="28"/>
        </w:rPr>
        <w:t>不一樣</w:t>
      </w:r>
      <w:r w:rsidR="00995DA9" w:rsidRPr="002E04D4">
        <w:rPr>
          <w:rFonts w:ascii="標楷體" w:eastAsia="標楷體" w:hAnsi="標楷體" w:hint="eastAsia"/>
          <w:sz w:val="28"/>
          <w:szCs w:val="28"/>
        </w:rPr>
        <w:t>；我們生活是要簡樸，但也要去練習轉換，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所以</w:t>
      </w:r>
      <w:r w:rsidRPr="002E04D4">
        <w:rPr>
          <w:rFonts w:ascii="標楷體" w:eastAsia="標楷體" w:hAnsi="標楷體" w:hint="eastAsia"/>
          <w:sz w:val="28"/>
          <w:szCs w:val="28"/>
        </w:rPr>
        <w:t>你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要讓</w:t>
      </w:r>
      <w:r w:rsidRPr="002E04D4">
        <w:rPr>
          <w:rFonts w:ascii="標楷體" w:eastAsia="標楷體" w:hAnsi="標楷體" w:hint="eastAsia"/>
          <w:sz w:val="28"/>
          <w:szCs w:val="28"/>
        </w:rPr>
        <w:t>自己</w:t>
      </w:r>
      <w:r w:rsidR="0045255B" w:rsidRPr="002E04D4">
        <w:rPr>
          <w:rFonts w:ascii="標楷體" w:eastAsia="標楷體" w:hAnsi="標楷體" w:hint="eastAsia"/>
          <w:sz w:val="28"/>
          <w:szCs w:val="28"/>
        </w:rPr>
        <w:t>多多</w:t>
      </w:r>
      <w:r w:rsidRPr="002E04D4">
        <w:rPr>
          <w:rFonts w:ascii="標楷體" w:eastAsia="標楷體" w:hAnsi="標楷體" w:hint="eastAsia"/>
          <w:sz w:val="28"/>
          <w:szCs w:val="28"/>
        </w:rPr>
        <w:t>去練習</w:t>
      </w:r>
      <w:r w:rsidR="005B0CF0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45255B" w:rsidRPr="002E04D4">
        <w:rPr>
          <w:rFonts w:ascii="標楷體" w:eastAsia="標楷體" w:hAnsi="標楷體" w:hint="eastAsia"/>
          <w:sz w:val="28"/>
          <w:szCs w:val="28"/>
        </w:rPr>
        <w:t>去觀想</w:t>
      </w:r>
      <w:r w:rsidRPr="002E04D4">
        <w:rPr>
          <w:rFonts w:ascii="標楷體" w:eastAsia="標楷體" w:hAnsi="標楷體" w:hint="eastAsia"/>
          <w:sz w:val="28"/>
          <w:szCs w:val="28"/>
        </w:rPr>
        <w:t>極樂世界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的莊嚴</w:t>
      </w:r>
      <w:r w:rsidR="005B0CF0" w:rsidRPr="002E04D4">
        <w:rPr>
          <w:rFonts w:ascii="標楷體" w:eastAsia="標楷體" w:hAnsi="標楷體" w:hint="eastAsia"/>
          <w:sz w:val="28"/>
          <w:szCs w:val="28"/>
        </w:rPr>
        <w:t>和功德</w:t>
      </w:r>
      <w:r w:rsidR="00D518A9" w:rsidRPr="002E04D4">
        <w:rPr>
          <w:rFonts w:ascii="標楷體" w:eastAsia="標楷體" w:hAnsi="標楷體" w:hint="eastAsia"/>
          <w:sz w:val="28"/>
          <w:szCs w:val="28"/>
        </w:rPr>
        <w:t>，要有信心去</w:t>
      </w:r>
      <w:proofErr w:type="gramStart"/>
      <w:r w:rsidR="00D518A9" w:rsidRPr="002E04D4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D518A9" w:rsidRPr="002E04D4">
        <w:rPr>
          <w:rFonts w:ascii="標楷體" w:eastAsia="標楷體" w:hAnsi="標楷體" w:hint="eastAsia"/>
          <w:sz w:val="28"/>
          <w:szCs w:val="28"/>
        </w:rPr>
        <w:t>入彌陀</w:t>
      </w:r>
      <w:proofErr w:type="gramStart"/>
      <w:r w:rsidR="00D518A9" w:rsidRPr="002E04D4">
        <w:rPr>
          <w:rFonts w:ascii="標楷體" w:eastAsia="標楷體" w:hAnsi="標楷體" w:hint="eastAsia"/>
          <w:sz w:val="28"/>
          <w:szCs w:val="28"/>
        </w:rPr>
        <w:t>大願海</w:t>
      </w:r>
      <w:proofErr w:type="gramEnd"/>
      <w:r w:rsidR="00D518A9" w:rsidRPr="002E04D4">
        <w:rPr>
          <w:rFonts w:ascii="標楷體" w:eastAsia="標楷體" w:hAnsi="標楷體" w:hint="eastAsia"/>
          <w:sz w:val="28"/>
          <w:szCs w:val="28"/>
        </w:rPr>
        <w:t>。</w:t>
      </w:r>
      <w:r w:rsidR="004F6804" w:rsidRPr="002E04D4">
        <w:rPr>
          <w:rFonts w:ascii="標楷體" w:eastAsia="標楷體" w:hAnsi="標楷體" w:hint="eastAsia"/>
          <w:sz w:val="28"/>
          <w:szCs w:val="28"/>
        </w:rPr>
        <w:t>好，到這裡有沒有什麼問題？</w:t>
      </w:r>
    </w:p>
    <w:p w:rsidR="004F6804" w:rsidRPr="002E04D4" w:rsidRDefault="004F6804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4F6804" w:rsidRPr="002E04D4" w:rsidRDefault="004F6804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學員問：請問法師，第九頁的「法界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相」，是什麼意思？</w:t>
      </w:r>
    </w:p>
    <w:p w:rsidR="004F6804" w:rsidRPr="002E04D4" w:rsidRDefault="004F6804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70D13" w:rsidRPr="002E04D4" w:rsidRDefault="007959C7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喔！很好。首先你</w:t>
      </w:r>
      <w:r w:rsidR="00854F3F" w:rsidRPr="002E04D4">
        <w:rPr>
          <w:rFonts w:ascii="標楷體" w:eastAsia="標楷體" w:hAnsi="標楷體" w:hint="eastAsia"/>
          <w:sz w:val="28"/>
          <w:szCs w:val="28"/>
        </w:rPr>
        <w:t>先</w:t>
      </w:r>
      <w:r w:rsidRPr="002E04D4">
        <w:rPr>
          <w:rFonts w:ascii="標楷體" w:eastAsia="標楷體" w:hAnsi="標楷體" w:hint="eastAsia"/>
          <w:sz w:val="28"/>
          <w:szCs w:val="28"/>
        </w:rPr>
        <w:t>去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看到相狀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，像這裡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就說</w:t>
      </w:r>
      <w:r w:rsidR="00231DCA">
        <w:rPr>
          <w:rFonts w:ascii="標楷體" w:eastAsia="標楷體" w:hAnsi="標楷體" w:hint="eastAsia"/>
          <w:sz w:val="28"/>
          <w:szCs w:val="28"/>
        </w:rPr>
        <w:t>了</w:t>
      </w:r>
      <w:r w:rsidRPr="002E04D4">
        <w:rPr>
          <w:rFonts w:ascii="標楷體" w:eastAsia="標楷體" w:hAnsi="標楷體" w:hint="eastAsia"/>
          <w:sz w:val="28"/>
          <w:szCs w:val="28"/>
        </w:rPr>
        <w:t>無情的相狀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，比如寶樹羅網，以及有情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的相狀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，比如奇妙雜色之鳥</w:t>
      </w:r>
      <w:r w:rsidR="00231DCA">
        <w:rPr>
          <w:rFonts w:ascii="標楷體" w:eastAsia="標楷體" w:hAnsi="標楷體" w:hint="eastAsia"/>
          <w:sz w:val="28"/>
          <w:szCs w:val="28"/>
        </w:rPr>
        <w:t>；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但是不管無情</w:t>
      </w:r>
      <w:r w:rsidR="00231DCA">
        <w:rPr>
          <w:rFonts w:ascii="標楷體" w:eastAsia="標楷體" w:hAnsi="標楷體" w:hint="eastAsia"/>
          <w:sz w:val="28"/>
          <w:szCs w:val="28"/>
        </w:rPr>
        <w:t>、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有情，</w:t>
      </w:r>
      <w:proofErr w:type="gramStart"/>
      <w:r w:rsidR="00A74B9F" w:rsidRPr="002E04D4">
        <w:rPr>
          <w:rFonts w:ascii="標楷體" w:eastAsia="標楷體" w:hAnsi="標楷體" w:hint="eastAsia"/>
          <w:sz w:val="28"/>
          <w:szCs w:val="28"/>
        </w:rPr>
        <w:t>這些相狀雖然</w:t>
      </w:r>
      <w:proofErr w:type="gramEnd"/>
      <w:r w:rsidR="00A74B9F" w:rsidRPr="002E04D4">
        <w:rPr>
          <w:rFonts w:ascii="標楷體" w:eastAsia="標楷體" w:hAnsi="標楷體" w:hint="eastAsia"/>
          <w:sz w:val="28"/>
          <w:szCs w:val="28"/>
        </w:rPr>
        <w:t>有差別，在究竟的</w:t>
      </w:r>
      <w:proofErr w:type="gramStart"/>
      <w:r w:rsidR="00A74B9F" w:rsidRPr="002E04D4">
        <w:rPr>
          <w:rFonts w:ascii="標楷體" w:eastAsia="標楷體" w:hAnsi="標楷體" w:hint="eastAsia"/>
          <w:sz w:val="28"/>
          <w:szCs w:val="28"/>
        </w:rPr>
        <w:t>真實義中</w:t>
      </w:r>
      <w:proofErr w:type="gramEnd"/>
      <w:r w:rsidR="00A74B9F" w:rsidRPr="002E04D4">
        <w:rPr>
          <w:rFonts w:ascii="標楷體" w:eastAsia="標楷體" w:hAnsi="標楷體" w:hint="eastAsia"/>
          <w:sz w:val="28"/>
          <w:szCs w:val="28"/>
        </w:rPr>
        <w:t>，法性都是相同的、都是無生</w:t>
      </w:r>
      <w:r w:rsidR="00231DCA">
        <w:rPr>
          <w:rFonts w:ascii="標楷體" w:eastAsia="標楷體" w:hAnsi="標楷體" w:hint="eastAsia"/>
          <w:sz w:val="28"/>
          <w:szCs w:val="28"/>
        </w:rPr>
        <w:t>；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離開了分別心，都是一樣的法性，這也是</w:t>
      </w:r>
      <w:proofErr w:type="gramStart"/>
      <w:r w:rsidR="00A74B9F" w:rsidRPr="002E04D4">
        <w:rPr>
          <w:rFonts w:ascii="標楷體" w:eastAsia="標楷體" w:hAnsi="標楷體" w:hint="eastAsia"/>
          <w:sz w:val="28"/>
          <w:szCs w:val="28"/>
        </w:rPr>
        <w:t>禪淨雙</w:t>
      </w:r>
      <w:proofErr w:type="gramEnd"/>
      <w:r w:rsidR="00A74B9F" w:rsidRPr="002E04D4">
        <w:rPr>
          <w:rFonts w:ascii="標楷體" w:eastAsia="標楷體" w:hAnsi="標楷體" w:hint="eastAsia"/>
          <w:sz w:val="28"/>
          <w:szCs w:val="28"/>
        </w:rPr>
        <w:t>修的思想，並沒有什麼分</w:t>
      </w:r>
      <w:r w:rsidR="00231DCA">
        <w:rPr>
          <w:rFonts w:ascii="標楷體" w:eastAsia="標楷體" w:hAnsi="標楷體" w:hint="eastAsia"/>
          <w:sz w:val="28"/>
          <w:szCs w:val="28"/>
        </w:rPr>
        <w:t>别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。平時我們起分</w:t>
      </w:r>
      <w:r w:rsidR="00231DCA">
        <w:rPr>
          <w:rFonts w:ascii="標楷體" w:eastAsia="標楷體" w:hAnsi="標楷體" w:hint="eastAsia"/>
          <w:sz w:val="28"/>
          <w:szCs w:val="28"/>
        </w:rPr>
        <w:t>别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心，認為這個漂亮、那個醜陋，如果把好壞的分</w:t>
      </w:r>
      <w:r w:rsidR="00231DCA">
        <w:rPr>
          <w:rFonts w:ascii="標楷體" w:eastAsia="標楷體" w:hAnsi="標楷體" w:hint="eastAsia"/>
          <w:sz w:val="28"/>
          <w:szCs w:val="28"/>
        </w:rPr>
        <w:t>别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心拿掉，</w:t>
      </w:r>
      <w:r w:rsidR="00300E57" w:rsidRPr="002E04D4">
        <w:rPr>
          <w:rFonts w:ascii="標楷體" w:eastAsia="標楷體" w:hAnsi="標楷體" w:hint="eastAsia"/>
          <w:sz w:val="28"/>
          <w:szCs w:val="28"/>
        </w:rPr>
        <w:t>就著理體來說，</w:t>
      </w:r>
      <w:r w:rsidR="00A74B9F" w:rsidRPr="002E04D4">
        <w:rPr>
          <w:rFonts w:ascii="標楷體" w:eastAsia="標楷體" w:hAnsi="標楷體" w:hint="eastAsia"/>
          <w:sz w:val="28"/>
          <w:szCs w:val="28"/>
        </w:rPr>
        <w:t>本質上就是一個相狀</w:t>
      </w:r>
      <w:r w:rsidR="001106AC" w:rsidRPr="002E04D4">
        <w:rPr>
          <w:rFonts w:ascii="標楷體" w:eastAsia="標楷體" w:hAnsi="標楷體" w:hint="eastAsia"/>
          <w:sz w:val="28"/>
          <w:szCs w:val="28"/>
        </w:rPr>
        <w:t>嘛！</w:t>
      </w:r>
    </w:p>
    <w:p w:rsidR="00F70D13" w:rsidRPr="002E04D4" w:rsidRDefault="00F70D13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C3BD6" w:rsidRPr="002E04D4" w:rsidRDefault="00706A14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天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台宗講</w:t>
      </w:r>
      <w:proofErr w:type="gramEnd"/>
      <w:r w:rsidR="00496AC6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一心三觀</w:t>
      </w:r>
      <w:r w:rsidR="00496AC6" w:rsidRPr="002E04D4">
        <w:rPr>
          <w:rFonts w:ascii="標楷體" w:eastAsia="標楷體" w:hAnsi="標楷體" w:hint="eastAsia"/>
          <w:sz w:val="28"/>
          <w:szCs w:val="28"/>
        </w:rPr>
        <w:t>」：</w:t>
      </w:r>
      <w:proofErr w:type="gramStart"/>
      <w:r w:rsidR="00496AC6" w:rsidRPr="002E04D4">
        <w:rPr>
          <w:rFonts w:ascii="標楷體" w:eastAsia="標楷體" w:hAnsi="標楷體" w:hint="eastAsia"/>
          <w:sz w:val="28"/>
          <w:szCs w:val="28"/>
        </w:rPr>
        <w:t>空觀、假觀、中觀</w:t>
      </w:r>
      <w:proofErr w:type="gramEnd"/>
      <w:r w:rsidR="00496AC6" w:rsidRPr="002E04D4">
        <w:rPr>
          <w:rFonts w:ascii="標楷體" w:eastAsia="標楷體" w:hAnsi="標楷體" w:hint="eastAsia"/>
          <w:sz w:val="28"/>
          <w:szCs w:val="28"/>
        </w:rPr>
        <w:t>，</w:t>
      </w:r>
      <w:r w:rsidR="009E06CA" w:rsidRPr="002E04D4">
        <w:rPr>
          <w:rFonts w:ascii="標楷體" w:eastAsia="標楷體" w:hAnsi="標楷體" w:hint="eastAsia"/>
          <w:sz w:val="28"/>
          <w:szCs w:val="28"/>
        </w:rPr>
        <w:t>法界</w:t>
      </w:r>
      <w:proofErr w:type="gramStart"/>
      <w:r w:rsidR="009E06CA"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E06CA" w:rsidRPr="002E04D4">
        <w:rPr>
          <w:rFonts w:ascii="標楷體" w:eastAsia="標楷體" w:hAnsi="標楷體" w:hint="eastAsia"/>
          <w:sz w:val="28"/>
          <w:szCs w:val="28"/>
        </w:rPr>
        <w:t>相就是</w:t>
      </w:r>
      <w:proofErr w:type="gramStart"/>
      <w:r w:rsidR="00091098" w:rsidRPr="002E04D4">
        <w:rPr>
          <w:rFonts w:ascii="標楷體" w:eastAsia="標楷體" w:hAnsi="標楷體" w:hint="eastAsia"/>
          <w:sz w:val="28"/>
          <w:szCs w:val="28"/>
        </w:rPr>
        <w:t>一種</w:t>
      </w:r>
      <w:r w:rsidR="009E06CA" w:rsidRPr="002E04D4">
        <w:rPr>
          <w:rFonts w:ascii="標楷體" w:eastAsia="標楷體" w:hAnsi="標楷體" w:hint="eastAsia"/>
          <w:sz w:val="28"/>
          <w:szCs w:val="28"/>
        </w:rPr>
        <w:t>空觀</w:t>
      </w:r>
      <w:proofErr w:type="gramEnd"/>
      <w:r w:rsidR="00FB01BF" w:rsidRPr="002E04D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B01BF" w:rsidRPr="002E04D4">
        <w:rPr>
          <w:rFonts w:ascii="標楷體" w:eastAsia="標楷體" w:hAnsi="標楷體" w:hint="eastAsia"/>
          <w:sz w:val="28"/>
          <w:szCs w:val="28"/>
        </w:rPr>
        <w:t>究竟實相</w:t>
      </w:r>
      <w:proofErr w:type="gramEnd"/>
      <w:r w:rsidR="00231DCA">
        <w:rPr>
          <w:rFonts w:ascii="標楷體" w:eastAsia="標楷體" w:hAnsi="標楷體" w:hint="eastAsia"/>
          <w:sz w:val="28"/>
          <w:szCs w:val="28"/>
        </w:rPr>
        <w:t>；</w:t>
      </w:r>
      <w:r w:rsidR="00FB01BF" w:rsidRPr="002E04D4">
        <w:rPr>
          <w:rFonts w:ascii="標楷體" w:eastAsia="標楷體" w:hAnsi="標楷體" w:hint="eastAsia"/>
          <w:sz w:val="28"/>
          <w:szCs w:val="28"/>
        </w:rPr>
        <w:t>而金銀</w:t>
      </w:r>
      <w:r w:rsidR="00231DCA">
        <w:rPr>
          <w:rFonts w:ascii="標楷體" w:eastAsia="標楷體" w:hAnsi="標楷體" w:hint="eastAsia"/>
          <w:sz w:val="28"/>
          <w:szCs w:val="28"/>
        </w:rPr>
        <w:t>瑠</w:t>
      </w:r>
      <w:r w:rsidR="00FB01BF" w:rsidRPr="002E04D4">
        <w:rPr>
          <w:rFonts w:ascii="標楷體" w:eastAsia="標楷體" w:hAnsi="標楷體" w:hint="eastAsia"/>
          <w:sz w:val="28"/>
          <w:szCs w:val="28"/>
        </w:rPr>
        <w:t>璃</w:t>
      </w:r>
      <w:r w:rsidR="00231DCA">
        <w:rPr>
          <w:rFonts w:ascii="標楷體" w:eastAsia="標楷體" w:hAnsi="標楷體" w:hint="eastAsia"/>
          <w:sz w:val="28"/>
          <w:szCs w:val="28"/>
        </w:rPr>
        <w:t>、</w:t>
      </w:r>
      <w:r w:rsidR="00FB01BF" w:rsidRPr="002E04D4">
        <w:rPr>
          <w:rFonts w:ascii="標楷體" w:eastAsia="標楷體" w:hAnsi="標楷體" w:hint="eastAsia"/>
          <w:sz w:val="28"/>
          <w:szCs w:val="28"/>
        </w:rPr>
        <w:t>白鶴孔雀，這是假觀、是因緣生滅法</w:t>
      </w:r>
      <w:r w:rsidR="00231DCA">
        <w:rPr>
          <w:rFonts w:ascii="標楷體" w:eastAsia="標楷體" w:hAnsi="標楷體" w:hint="eastAsia"/>
          <w:sz w:val="28"/>
          <w:szCs w:val="28"/>
        </w:rPr>
        <w:t>；</w:t>
      </w:r>
      <w:r w:rsidR="000667FC" w:rsidRPr="002E04D4">
        <w:rPr>
          <w:rFonts w:ascii="標楷體" w:eastAsia="標楷體" w:hAnsi="標楷體" w:hint="eastAsia"/>
          <w:sz w:val="28"/>
          <w:szCs w:val="28"/>
        </w:rPr>
        <w:t>這空有</w:t>
      </w:r>
      <w:proofErr w:type="gramStart"/>
      <w:r w:rsidR="000667FC" w:rsidRPr="002E04D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0667FC" w:rsidRPr="002E04D4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0667FC" w:rsidRPr="002E04D4">
        <w:rPr>
          <w:rFonts w:ascii="標楷體" w:eastAsia="標楷體" w:hAnsi="標楷體" w:hint="eastAsia"/>
          <w:sz w:val="28"/>
          <w:szCs w:val="28"/>
        </w:rPr>
        <w:t>空觀和假觀</w:t>
      </w:r>
      <w:proofErr w:type="gramEnd"/>
      <w:r w:rsidR="000667FC" w:rsidRPr="002E04D4">
        <w:rPr>
          <w:rFonts w:ascii="標楷體" w:eastAsia="標楷體" w:hAnsi="標楷體" w:hint="eastAsia"/>
          <w:sz w:val="28"/>
          <w:szCs w:val="28"/>
        </w:rPr>
        <w:t>不會互相障礙，</w:t>
      </w:r>
      <w:proofErr w:type="gramStart"/>
      <w:r w:rsidR="000667FC" w:rsidRPr="002E04D4">
        <w:rPr>
          <w:rFonts w:ascii="標楷體" w:eastAsia="標楷體" w:hAnsi="標楷體" w:hint="eastAsia"/>
          <w:sz w:val="28"/>
          <w:szCs w:val="28"/>
        </w:rPr>
        <w:t>就是中觀</w:t>
      </w:r>
      <w:proofErr w:type="gramEnd"/>
      <w:r w:rsidR="000667FC" w:rsidRPr="002E04D4">
        <w:rPr>
          <w:rFonts w:ascii="標楷體" w:eastAsia="標楷體" w:hAnsi="標楷體" w:hint="eastAsia"/>
          <w:sz w:val="28"/>
          <w:szCs w:val="28"/>
        </w:rPr>
        <w:t>、中道思想</w:t>
      </w:r>
      <w:r w:rsidR="00231DCA">
        <w:rPr>
          <w:rFonts w:ascii="標楷體" w:eastAsia="標楷體" w:hAnsi="標楷體" w:hint="eastAsia"/>
          <w:sz w:val="28"/>
          <w:szCs w:val="28"/>
        </w:rPr>
        <w:t>，</w:t>
      </w:r>
      <w:r w:rsidR="008E03EA" w:rsidRPr="002E04D4">
        <w:rPr>
          <w:rFonts w:ascii="標楷體" w:eastAsia="標楷體" w:hAnsi="標楷體" w:hint="eastAsia"/>
          <w:sz w:val="28"/>
          <w:szCs w:val="28"/>
        </w:rPr>
        <w:t>也就是了解真諦和俗</w:t>
      </w:r>
      <w:proofErr w:type="gramStart"/>
      <w:r w:rsidR="008E03EA" w:rsidRPr="002E04D4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8E03EA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E03EA" w:rsidRPr="002E04D4">
        <w:rPr>
          <w:rFonts w:ascii="標楷體" w:eastAsia="標楷體" w:hAnsi="標楷體" w:hint="eastAsia"/>
          <w:sz w:val="28"/>
          <w:szCs w:val="28"/>
        </w:rPr>
        <w:t>能夠去思惟</w:t>
      </w:r>
      <w:proofErr w:type="gramEnd"/>
      <w:r w:rsidR="008E03EA" w:rsidRPr="002E04D4">
        <w:rPr>
          <w:rFonts w:ascii="標楷體" w:eastAsia="標楷體" w:hAnsi="標楷體" w:hint="eastAsia"/>
          <w:sz w:val="28"/>
          <w:szCs w:val="28"/>
        </w:rPr>
        <w:t>消化了，就會在中</w:t>
      </w:r>
      <w:proofErr w:type="gramStart"/>
      <w:r w:rsidR="008E03EA" w:rsidRPr="002E04D4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8E03EA" w:rsidRPr="002E04D4">
        <w:rPr>
          <w:rFonts w:ascii="標楷體" w:eastAsia="標楷體" w:hAnsi="標楷體" w:hint="eastAsia"/>
          <w:sz w:val="28"/>
          <w:szCs w:val="28"/>
        </w:rPr>
        <w:t>上比較圓融。其實，不管真諦或世俗</w:t>
      </w:r>
      <w:proofErr w:type="gramStart"/>
      <w:r w:rsidR="008E03EA" w:rsidRPr="002E04D4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8E03EA" w:rsidRPr="002E04D4">
        <w:rPr>
          <w:rFonts w:ascii="標楷體" w:eastAsia="標楷體" w:hAnsi="標楷體" w:hint="eastAsia"/>
          <w:sz w:val="28"/>
          <w:szCs w:val="28"/>
        </w:rPr>
        <w:t>，都很重要，俗</w:t>
      </w:r>
      <w:proofErr w:type="gramStart"/>
      <w:r w:rsidR="008E03EA" w:rsidRPr="002E04D4">
        <w:rPr>
          <w:rFonts w:ascii="標楷體" w:eastAsia="標楷體" w:hAnsi="標楷體" w:hint="eastAsia"/>
          <w:sz w:val="28"/>
          <w:szCs w:val="28"/>
        </w:rPr>
        <w:t>諦</w:t>
      </w:r>
      <w:proofErr w:type="gramEnd"/>
      <w:r w:rsidR="00F70D13" w:rsidRPr="002E04D4">
        <w:rPr>
          <w:rFonts w:ascii="標楷體" w:eastAsia="標楷體" w:hAnsi="標楷體" w:hint="eastAsia"/>
          <w:sz w:val="28"/>
          <w:szCs w:val="28"/>
        </w:rPr>
        <w:t>是</w:t>
      </w:r>
      <w:r w:rsidR="008E03EA" w:rsidRPr="002E04D4">
        <w:rPr>
          <w:rFonts w:ascii="標楷體" w:eastAsia="標楷體" w:hAnsi="標楷體" w:hint="eastAsia"/>
          <w:sz w:val="28"/>
          <w:szCs w:val="28"/>
        </w:rPr>
        <w:t>因緣法</w:t>
      </w:r>
      <w:r w:rsidR="00F70D13" w:rsidRPr="002E04D4">
        <w:rPr>
          <w:rFonts w:ascii="標楷體" w:eastAsia="標楷體" w:hAnsi="標楷體" w:hint="eastAsia"/>
          <w:sz w:val="28"/>
          <w:szCs w:val="28"/>
        </w:rPr>
        <w:t>，真諦是心的安住處。淨土法門首先講莊嚴的部份，就是剛剛講的「有」的部份，</w:t>
      </w:r>
      <w:r w:rsidR="00F05182" w:rsidRPr="002E04D4">
        <w:rPr>
          <w:rFonts w:ascii="標楷體" w:eastAsia="標楷體" w:hAnsi="標楷體" w:hint="eastAsia"/>
          <w:sz w:val="28"/>
          <w:szCs w:val="28"/>
        </w:rPr>
        <w:t>那麼，真諦在什麼地方呢？在清淨的部份</w:t>
      </w:r>
      <w:r w:rsidR="00231DCA">
        <w:rPr>
          <w:rFonts w:ascii="標楷體" w:eastAsia="標楷體" w:hAnsi="標楷體" w:hint="eastAsia"/>
          <w:sz w:val="28"/>
          <w:szCs w:val="28"/>
        </w:rPr>
        <w:t>！</w:t>
      </w:r>
    </w:p>
    <w:p w:rsidR="008C3BD6" w:rsidRPr="002E04D4" w:rsidRDefault="008C3BD6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3D2E" w:rsidRPr="002E04D4" w:rsidRDefault="008C3BD6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有些人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聽經聞法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，喜歡聽清淨的部份，像現在南傳佛法在台灣很興盛，主要就是講</w:t>
      </w:r>
      <w:proofErr w:type="gramStart"/>
      <w:r w:rsidR="00D51002" w:rsidRPr="002E04D4">
        <w:rPr>
          <w:rFonts w:ascii="標楷體" w:eastAsia="標楷體" w:hAnsi="標楷體" w:hint="eastAsia"/>
          <w:sz w:val="28"/>
          <w:szCs w:val="28"/>
        </w:rPr>
        <w:t>清淨</w:t>
      </w:r>
      <w:r w:rsidR="00C13610" w:rsidRPr="002E04D4">
        <w:rPr>
          <w:rFonts w:ascii="標楷體" w:eastAsia="標楷體" w:hAnsi="標楷體" w:hint="eastAsia"/>
          <w:sz w:val="28"/>
          <w:szCs w:val="28"/>
        </w:rPr>
        <w:t>止觀</w:t>
      </w:r>
      <w:r w:rsidR="00D51002" w:rsidRPr="002E04D4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D51002" w:rsidRPr="002E04D4">
        <w:rPr>
          <w:rFonts w:ascii="標楷體" w:eastAsia="標楷體" w:hAnsi="標楷體" w:hint="eastAsia"/>
          <w:sz w:val="28"/>
          <w:szCs w:val="28"/>
        </w:rPr>
        <w:t>部份，</w:t>
      </w:r>
      <w:r w:rsidR="00C13610" w:rsidRPr="002E04D4">
        <w:rPr>
          <w:rFonts w:ascii="標楷體" w:eastAsia="標楷體" w:hAnsi="標楷體" w:hint="eastAsia"/>
          <w:sz w:val="28"/>
          <w:szCs w:val="28"/>
        </w:rPr>
        <w:t>你就一直</w:t>
      </w:r>
      <w:proofErr w:type="gramStart"/>
      <w:r w:rsidR="00C13610" w:rsidRPr="002E04D4">
        <w:rPr>
          <w:rFonts w:ascii="標楷體" w:eastAsia="標楷體" w:hAnsi="標楷體" w:hint="eastAsia"/>
          <w:sz w:val="28"/>
          <w:szCs w:val="28"/>
        </w:rPr>
        <w:t>向內觀</w:t>
      </w:r>
      <w:proofErr w:type="gramEnd"/>
      <w:r w:rsidR="00C13610" w:rsidRPr="002E04D4">
        <w:rPr>
          <w:rFonts w:ascii="標楷體" w:eastAsia="標楷體" w:hAnsi="標楷體" w:hint="eastAsia"/>
          <w:sz w:val="28"/>
          <w:szCs w:val="28"/>
        </w:rPr>
        <w:t>、放下，學打坐、數息，就覺得很好</w:t>
      </w:r>
      <w:r w:rsidR="00221B99">
        <w:rPr>
          <w:rFonts w:ascii="標楷體" w:eastAsia="標楷體" w:hAnsi="標楷體" w:hint="eastAsia"/>
          <w:sz w:val="28"/>
          <w:szCs w:val="28"/>
        </w:rPr>
        <w:t>；</w:t>
      </w:r>
      <w:r w:rsidR="0020296B" w:rsidRPr="002E04D4">
        <w:rPr>
          <w:rFonts w:ascii="標楷體" w:eastAsia="標楷體" w:hAnsi="標楷體" w:hint="eastAsia"/>
          <w:sz w:val="28"/>
          <w:szCs w:val="28"/>
        </w:rPr>
        <w:t>還有像西方人，也跟著藏傳的喇嘛學</w:t>
      </w:r>
      <w:r w:rsidR="00367C60" w:rsidRPr="002E04D4">
        <w:rPr>
          <w:rFonts w:ascii="標楷體" w:eastAsia="標楷體" w:hAnsi="標楷體" w:hint="eastAsia"/>
          <w:sz w:val="28"/>
          <w:szCs w:val="28"/>
        </w:rPr>
        <w:t>打坐，覺得外在物質的東西受用已經夠了，就想</w:t>
      </w:r>
      <w:proofErr w:type="gramStart"/>
      <w:r w:rsidR="00367C60" w:rsidRPr="002E04D4">
        <w:rPr>
          <w:rFonts w:ascii="標楷體" w:eastAsia="標楷體" w:hAnsi="標楷體" w:hint="eastAsia"/>
          <w:sz w:val="28"/>
          <w:szCs w:val="28"/>
        </w:rPr>
        <w:t>返本歸</w:t>
      </w:r>
      <w:proofErr w:type="gramEnd"/>
      <w:r w:rsidR="00367C60" w:rsidRPr="002E04D4">
        <w:rPr>
          <w:rFonts w:ascii="標楷體" w:eastAsia="標楷體" w:hAnsi="標楷體" w:hint="eastAsia"/>
          <w:sz w:val="28"/>
          <w:szCs w:val="28"/>
        </w:rPr>
        <w:t>真，慢慢學習放下。這些是在講佛教的哪</w:t>
      </w:r>
      <w:proofErr w:type="gramStart"/>
      <w:r w:rsidR="00367C60" w:rsidRPr="002E04D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367C60" w:rsidRPr="002E04D4">
        <w:rPr>
          <w:rFonts w:ascii="標楷體" w:eastAsia="標楷體" w:hAnsi="標楷體" w:hint="eastAsia"/>
          <w:sz w:val="28"/>
          <w:szCs w:val="28"/>
        </w:rPr>
        <w:t>部份呢？清淨的部份！</w:t>
      </w:r>
      <w:r w:rsidR="006930B6" w:rsidRPr="002E04D4">
        <w:rPr>
          <w:rFonts w:ascii="標楷體" w:eastAsia="標楷體" w:hAnsi="標楷體" w:hint="eastAsia"/>
          <w:sz w:val="28"/>
          <w:szCs w:val="28"/>
        </w:rPr>
        <w:t>如果是《阿彌陀經》裡面講種種珍寶、種種</w:t>
      </w:r>
      <w:proofErr w:type="gramStart"/>
      <w:r w:rsidR="004E3CBC" w:rsidRPr="002E04D4">
        <w:rPr>
          <w:rFonts w:ascii="標楷體" w:eastAsia="標楷體" w:hAnsi="標楷體" w:hint="eastAsia"/>
          <w:sz w:val="28"/>
          <w:szCs w:val="28"/>
        </w:rPr>
        <w:t>依報妙</w:t>
      </w:r>
      <w:proofErr w:type="gramEnd"/>
      <w:r w:rsidR="006930B6" w:rsidRPr="002E04D4">
        <w:rPr>
          <w:rFonts w:ascii="標楷體" w:eastAsia="標楷體" w:hAnsi="標楷體" w:hint="eastAsia"/>
          <w:sz w:val="28"/>
          <w:szCs w:val="28"/>
        </w:rPr>
        <w:t>，有些人就不相應</w:t>
      </w:r>
      <w:r w:rsidR="004E3CBC" w:rsidRPr="002E04D4">
        <w:rPr>
          <w:rFonts w:ascii="標楷體" w:eastAsia="標楷體" w:hAnsi="標楷體" w:hint="eastAsia"/>
          <w:sz w:val="28"/>
          <w:szCs w:val="28"/>
        </w:rPr>
        <w:t>，但其實這是在講莊嚴的部份，這就比較偏重在《華嚴經》的思想</w:t>
      </w:r>
      <w:r w:rsidR="006C3D2E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6C3D2E" w:rsidRPr="002E04D4" w:rsidRDefault="006C3D2E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8E03EA" w:rsidRPr="002E04D4" w:rsidRDefault="004E3CBC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所謂「不讀華嚴，不知佛的富貴」。你不能說什麼東西都沒有，大乘佛菩薩除了清淨，更重要的是莊嚴</w:t>
      </w:r>
      <w:r w:rsidR="006C3D2E" w:rsidRPr="002E04D4">
        <w:rPr>
          <w:rFonts w:ascii="標楷體" w:eastAsia="標楷體" w:hAnsi="標楷體" w:hint="eastAsia"/>
          <w:sz w:val="28"/>
          <w:szCs w:val="28"/>
        </w:rPr>
        <w:t>；如果你的心還沒有超越，只想趕快離開痛苦，那麼你的心是很貧窮的</w:t>
      </w:r>
      <w:r w:rsidR="00D62301" w:rsidRPr="002E04D4">
        <w:rPr>
          <w:rFonts w:ascii="標楷體" w:eastAsia="標楷體" w:hAnsi="標楷體" w:hint="eastAsia"/>
          <w:sz w:val="28"/>
          <w:szCs w:val="28"/>
        </w:rPr>
        <w:t>。佛菩薩離開痛苦、斷除</w:t>
      </w:r>
      <w:proofErr w:type="gramStart"/>
      <w:r w:rsidR="00D62301" w:rsidRPr="002E04D4">
        <w:rPr>
          <w:rFonts w:ascii="標楷體" w:eastAsia="標楷體" w:hAnsi="標楷體" w:hint="eastAsia"/>
          <w:sz w:val="28"/>
          <w:szCs w:val="28"/>
        </w:rPr>
        <w:t>煩惱，</w:t>
      </w:r>
      <w:proofErr w:type="gramEnd"/>
      <w:r w:rsidR="00D62301" w:rsidRPr="002E04D4">
        <w:rPr>
          <w:rFonts w:ascii="標楷體" w:eastAsia="標楷體" w:hAnsi="標楷體" w:hint="eastAsia"/>
          <w:sz w:val="28"/>
          <w:szCs w:val="28"/>
        </w:rPr>
        <w:t>這只是最基本的，更強調的是莊嚴富貴</w:t>
      </w:r>
      <w:r w:rsidR="004A1DB5" w:rsidRPr="002E04D4">
        <w:rPr>
          <w:rFonts w:ascii="標楷體" w:eastAsia="標楷體" w:hAnsi="標楷體" w:hint="eastAsia"/>
          <w:sz w:val="28"/>
          <w:szCs w:val="28"/>
        </w:rPr>
        <w:t>、用種種方便度眾生</w:t>
      </w:r>
      <w:r w:rsidR="00D62301" w:rsidRPr="002E04D4">
        <w:rPr>
          <w:rFonts w:ascii="標楷體" w:eastAsia="標楷體" w:hAnsi="標楷體" w:hint="eastAsia"/>
          <w:sz w:val="28"/>
          <w:szCs w:val="28"/>
        </w:rPr>
        <w:t>的部份</w:t>
      </w:r>
      <w:r w:rsidR="004A1DB5" w:rsidRPr="002E04D4">
        <w:rPr>
          <w:rFonts w:ascii="標楷體" w:eastAsia="標楷體" w:hAnsi="標楷體" w:hint="eastAsia"/>
          <w:sz w:val="28"/>
          <w:szCs w:val="28"/>
        </w:rPr>
        <w:t>。所以我們學習佛法，不是一路都只求清淨就是好的</w:t>
      </w:r>
      <w:r w:rsidR="00FC3329" w:rsidRPr="002E04D4">
        <w:rPr>
          <w:rFonts w:ascii="標楷體" w:eastAsia="標楷體" w:hAnsi="標楷體" w:hint="eastAsia"/>
          <w:sz w:val="28"/>
          <w:szCs w:val="28"/>
        </w:rPr>
        <w:t>。有些道場強調苦修，會讓有些人認同，</w:t>
      </w:r>
      <w:r w:rsidR="00946D0A" w:rsidRPr="002E04D4">
        <w:rPr>
          <w:rFonts w:ascii="標楷體" w:eastAsia="標楷體" w:hAnsi="標楷體" w:hint="eastAsia"/>
          <w:sz w:val="28"/>
          <w:szCs w:val="28"/>
        </w:rPr>
        <w:t>覺得這樣修行感覺很好，</w:t>
      </w:r>
      <w:r w:rsidR="006959E4" w:rsidRPr="002E04D4">
        <w:rPr>
          <w:rFonts w:ascii="標楷體" w:eastAsia="標楷體" w:hAnsi="標楷體" w:hint="eastAsia"/>
          <w:sz w:val="28"/>
          <w:szCs w:val="28"/>
        </w:rPr>
        <w:t>然而在整個佛教當中，這只是一個片面。</w:t>
      </w:r>
      <w:r w:rsidR="006F53E9" w:rsidRPr="002E04D4">
        <w:rPr>
          <w:rFonts w:ascii="標楷體" w:eastAsia="標楷體" w:hAnsi="標楷體" w:hint="eastAsia"/>
          <w:sz w:val="28"/>
          <w:szCs w:val="28"/>
        </w:rPr>
        <w:t>淨土法門</w:t>
      </w:r>
      <w:r w:rsidR="00893839" w:rsidRPr="002E04D4">
        <w:rPr>
          <w:rFonts w:ascii="標楷體" w:eastAsia="標楷體" w:hAnsi="標楷體" w:hint="eastAsia"/>
          <w:sz w:val="28"/>
          <w:szCs w:val="28"/>
        </w:rPr>
        <w:t>主要</w:t>
      </w:r>
      <w:r w:rsidR="006F53E9" w:rsidRPr="002E04D4">
        <w:rPr>
          <w:rFonts w:ascii="標楷體" w:eastAsia="標楷體" w:hAnsi="標楷體" w:hint="eastAsia"/>
          <w:sz w:val="28"/>
          <w:szCs w:val="28"/>
        </w:rPr>
        <w:t>講莊嚴</w:t>
      </w:r>
      <w:r w:rsidR="00893839" w:rsidRPr="002E04D4">
        <w:rPr>
          <w:rFonts w:ascii="標楷體" w:eastAsia="標楷體" w:hAnsi="標楷體" w:hint="eastAsia"/>
          <w:sz w:val="28"/>
          <w:szCs w:val="28"/>
        </w:rPr>
        <w:t>，</w:t>
      </w:r>
      <w:r w:rsidR="00E340C1" w:rsidRPr="002E04D4">
        <w:rPr>
          <w:rFonts w:ascii="標楷體" w:eastAsia="標楷體" w:hAnsi="標楷體" w:hint="eastAsia"/>
          <w:sz w:val="28"/>
          <w:szCs w:val="28"/>
        </w:rPr>
        <w:t>當然也有清淨，</w:t>
      </w:r>
      <w:r w:rsidR="00893839" w:rsidRPr="002E04D4">
        <w:rPr>
          <w:rFonts w:ascii="標楷體" w:eastAsia="標楷體" w:hAnsi="標楷體" w:hint="eastAsia"/>
          <w:sz w:val="28"/>
          <w:szCs w:val="28"/>
        </w:rPr>
        <w:t>法界</w:t>
      </w:r>
      <w:proofErr w:type="gramStart"/>
      <w:r w:rsidR="00893839"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93839" w:rsidRPr="002E04D4">
        <w:rPr>
          <w:rFonts w:ascii="標楷體" w:eastAsia="標楷體" w:hAnsi="標楷體" w:hint="eastAsia"/>
          <w:sz w:val="28"/>
          <w:szCs w:val="28"/>
        </w:rPr>
        <w:t>相，</w:t>
      </w:r>
      <w:r w:rsidR="00E340C1" w:rsidRPr="002E04D4">
        <w:rPr>
          <w:rFonts w:ascii="標楷體" w:eastAsia="標楷體" w:hAnsi="標楷體" w:hint="eastAsia"/>
          <w:sz w:val="28"/>
          <w:szCs w:val="28"/>
        </w:rPr>
        <w:t>就</w:t>
      </w:r>
      <w:r w:rsidR="00893839" w:rsidRPr="002E04D4">
        <w:rPr>
          <w:rFonts w:ascii="標楷體" w:eastAsia="標楷體" w:hAnsi="標楷體" w:hint="eastAsia"/>
          <w:sz w:val="28"/>
          <w:szCs w:val="28"/>
        </w:rPr>
        <w:t>是</w:t>
      </w:r>
      <w:r w:rsidR="00416F32" w:rsidRPr="002E04D4">
        <w:rPr>
          <w:rFonts w:ascii="標楷體" w:eastAsia="標楷體" w:hAnsi="標楷體" w:hint="eastAsia"/>
          <w:sz w:val="28"/>
          <w:szCs w:val="28"/>
        </w:rPr>
        <w:t>其中</w:t>
      </w:r>
      <w:r w:rsidR="00893839" w:rsidRPr="002E04D4">
        <w:rPr>
          <w:rFonts w:ascii="標楷體" w:eastAsia="標楷體" w:hAnsi="標楷體" w:hint="eastAsia"/>
          <w:sz w:val="28"/>
          <w:szCs w:val="28"/>
        </w:rPr>
        <w:t>清淨的部份</w:t>
      </w:r>
      <w:r w:rsidR="006F53E9" w:rsidRPr="002E04D4">
        <w:rPr>
          <w:rFonts w:ascii="標楷體" w:eastAsia="標楷體" w:hAnsi="標楷體" w:hint="eastAsia"/>
          <w:sz w:val="28"/>
          <w:szCs w:val="28"/>
        </w:rPr>
        <w:t>。</w:t>
      </w:r>
      <w:r w:rsidR="00E03E6B" w:rsidRPr="002E04D4">
        <w:rPr>
          <w:rFonts w:ascii="標楷體" w:eastAsia="標楷體" w:hAnsi="標楷體" w:hint="eastAsia"/>
          <w:sz w:val="28"/>
          <w:szCs w:val="28"/>
        </w:rPr>
        <w:t>你看經文當中</w:t>
      </w:r>
      <w:r w:rsidR="00471F1A" w:rsidRPr="002E04D4">
        <w:rPr>
          <w:rFonts w:ascii="標楷體" w:eastAsia="標楷體" w:hAnsi="標楷體" w:hint="eastAsia"/>
          <w:sz w:val="28"/>
          <w:szCs w:val="28"/>
        </w:rPr>
        <w:t>說「</w:t>
      </w:r>
      <w:proofErr w:type="gramStart"/>
      <w:r w:rsidR="00471F1A" w:rsidRPr="002E04D4">
        <w:rPr>
          <w:rFonts w:ascii="標楷體" w:eastAsia="標楷體" w:hAnsi="標楷體" w:hint="eastAsia"/>
          <w:sz w:val="28"/>
          <w:szCs w:val="28"/>
        </w:rPr>
        <w:t>自然皆生念佛</w:t>
      </w:r>
      <w:proofErr w:type="gramEnd"/>
      <w:r w:rsidR="00471F1A" w:rsidRPr="002E04D4">
        <w:rPr>
          <w:rFonts w:ascii="標楷體" w:eastAsia="標楷體" w:hAnsi="標楷體" w:hint="eastAsia"/>
          <w:sz w:val="28"/>
          <w:szCs w:val="28"/>
        </w:rPr>
        <w:t>、念法、</w:t>
      </w:r>
      <w:proofErr w:type="gramStart"/>
      <w:r w:rsidR="00471F1A" w:rsidRPr="002E04D4">
        <w:rPr>
          <w:rFonts w:ascii="標楷體" w:eastAsia="標楷體" w:hAnsi="標楷體" w:hint="eastAsia"/>
          <w:sz w:val="28"/>
          <w:szCs w:val="28"/>
        </w:rPr>
        <w:t>念僧之</w:t>
      </w:r>
      <w:proofErr w:type="gramEnd"/>
      <w:r w:rsidR="00471F1A" w:rsidRPr="002E04D4">
        <w:rPr>
          <w:rFonts w:ascii="標楷體" w:eastAsia="標楷體" w:hAnsi="標楷體" w:hint="eastAsia"/>
          <w:sz w:val="28"/>
          <w:szCs w:val="28"/>
        </w:rPr>
        <w:t>心」，念法，就是念清淨的法，</w:t>
      </w:r>
      <w:r w:rsidR="008D72AF" w:rsidRPr="002E04D4">
        <w:rPr>
          <w:rFonts w:ascii="標楷體" w:eastAsia="標楷體" w:hAnsi="標楷體" w:hint="eastAsia"/>
          <w:sz w:val="28"/>
          <w:szCs w:val="28"/>
        </w:rPr>
        <w:t>極樂世界除了莊嚴之外，它的本質就是清淨的</w:t>
      </w:r>
      <w:r w:rsidR="003131FF" w:rsidRPr="002E04D4">
        <w:rPr>
          <w:rFonts w:ascii="標楷體" w:eastAsia="標楷體" w:hAnsi="標楷體" w:hint="eastAsia"/>
          <w:sz w:val="28"/>
          <w:szCs w:val="28"/>
        </w:rPr>
        <w:t>，最簡單來講，就是沒有分別</w:t>
      </w:r>
      <w:r w:rsidR="00EA47AF" w:rsidRPr="002E04D4">
        <w:rPr>
          <w:rFonts w:ascii="標楷體" w:eastAsia="標楷體" w:hAnsi="標楷體" w:hint="eastAsia"/>
          <w:sz w:val="28"/>
          <w:szCs w:val="28"/>
        </w:rPr>
        <w:t>，內心沒有眾生相、壽者相</w:t>
      </w:r>
      <w:r w:rsidR="00471F1A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EA47AF" w:rsidRPr="002E04D4" w:rsidRDefault="00EA47AF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A47AF" w:rsidRPr="002E04D4" w:rsidRDefault="00EA47AF" w:rsidP="00C61DC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學員問：請問師父，</w:t>
      </w:r>
      <w:r w:rsidR="008E77C3" w:rsidRPr="002E04D4">
        <w:rPr>
          <w:rFonts w:ascii="標楷體" w:eastAsia="標楷體" w:hAnsi="標楷體" w:hint="eastAsia"/>
          <w:sz w:val="28"/>
          <w:szCs w:val="28"/>
        </w:rPr>
        <w:t>第七頁的「因</w:t>
      </w:r>
      <w:proofErr w:type="gramStart"/>
      <w:r w:rsidR="008E77C3" w:rsidRPr="002E04D4">
        <w:rPr>
          <w:rFonts w:ascii="標楷體" w:eastAsia="標楷體" w:hAnsi="標楷體" w:hint="eastAsia"/>
          <w:sz w:val="28"/>
          <w:szCs w:val="28"/>
        </w:rPr>
        <w:t>賅果海</w:t>
      </w:r>
      <w:proofErr w:type="gramEnd"/>
      <w:r w:rsidR="008E77C3" w:rsidRPr="002E04D4">
        <w:rPr>
          <w:rFonts w:ascii="標楷體" w:eastAsia="標楷體" w:hAnsi="標楷體" w:hint="eastAsia"/>
          <w:sz w:val="28"/>
          <w:szCs w:val="28"/>
        </w:rPr>
        <w:t>」，可不可以再講一下？</w:t>
      </w:r>
    </w:p>
    <w:p w:rsidR="00C61DCC" w:rsidRPr="002E04D4" w:rsidRDefault="00C61DCC" w:rsidP="00282C8B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這個思想是滿特別的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，我</w:t>
      </w:r>
      <w:r w:rsidRPr="002E04D4">
        <w:rPr>
          <w:rFonts w:ascii="標楷體" w:eastAsia="標楷體" w:hAnsi="標楷體" w:hint="eastAsia"/>
          <w:sz w:val="28"/>
          <w:szCs w:val="28"/>
        </w:rPr>
        <w:t>這堂課的重點一直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在講</w:t>
      </w:r>
      <w:r w:rsidRPr="002E04D4">
        <w:rPr>
          <w:rFonts w:ascii="標楷體" w:eastAsia="標楷體" w:hAnsi="標楷體" w:hint="eastAsia"/>
          <w:sz w:val="28"/>
          <w:szCs w:val="28"/>
        </w:rPr>
        <w:t>，果地教是整個淨土法門比較偏重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E04D4">
        <w:rPr>
          <w:rFonts w:ascii="標楷體" w:eastAsia="標楷體" w:hAnsi="標楷體" w:hint="eastAsia"/>
          <w:sz w:val="28"/>
          <w:szCs w:val="28"/>
        </w:rPr>
        <w:t>思想。淨土法門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有</w:t>
      </w:r>
      <w:r w:rsidRPr="002E04D4">
        <w:rPr>
          <w:rFonts w:ascii="標楷體" w:eastAsia="標楷體" w:hAnsi="標楷體" w:hint="eastAsia"/>
          <w:sz w:val="28"/>
          <w:szCs w:val="28"/>
        </w:rPr>
        <w:t>很多東西要學，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而</w:t>
      </w:r>
      <w:r w:rsidRPr="002E04D4">
        <w:rPr>
          <w:rFonts w:ascii="標楷體" w:eastAsia="標楷體" w:hAnsi="標楷體" w:hint="eastAsia"/>
          <w:sz w:val="28"/>
          <w:szCs w:val="28"/>
        </w:rPr>
        <w:t>這個果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地教呢</w:t>
      </w:r>
      <w:proofErr w:type="gramEnd"/>
      <w:r w:rsidR="00A57E1F">
        <w:rPr>
          <w:rFonts w:ascii="標楷體" w:eastAsia="標楷體" w:hAnsi="標楷體" w:hint="eastAsia"/>
          <w:sz w:val="28"/>
          <w:szCs w:val="28"/>
        </w:rPr>
        <w:t>，就是你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自心</w:t>
      </w:r>
      <w:proofErr w:type="gramStart"/>
      <w:r w:rsidR="009C41DC" w:rsidRPr="002E04D4">
        <w:rPr>
          <w:rFonts w:ascii="標楷體" w:eastAsia="標楷體" w:hAnsi="標楷體" w:hint="eastAsia"/>
          <w:sz w:val="28"/>
          <w:szCs w:val="28"/>
        </w:rPr>
        <w:t>要去思惟</w:t>
      </w:r>
      <w:proofErr w:type="gramEnd"/>
      <w:r w:rsidR="009C41DC" w:rsidRPr="002E04D4">
        <w:rPr>
          <w:rFonts w:ascii="標楷體" w:eastAsia="標楷體" w:hAnsi="標楷體" w:hint="eastAsia"/>
          <w:sz w:val="28"/>
          <w:szCs w:val="28"/>
        </w:rPr>
        <w:t>確定的</w:t>
      </w:r>
      <w:r w:rsidRPr="002E04D4">
        <w:rPr>
          <w:rFonts w:ascii="標楷體" w:eastAsia="標楷體" w:hAnsi="標楷體" w:hint="eastAsia"/>
          <w:sz w:val="28"/>
          <w:szCs w:val="28"/>
        </w:rPr>
        <w:t>，你抓到了這個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重點</w:t>
      </w:r>
      <w:r w:rsidRPr="002E04D4">
        <w:rPr>
          <w:rFonts w:ascii="標楷體" w:eastAsia="標楷體" w:hAnsi="標楷體" w:hint="eastAsia"/>
          <w:sz w:val="28"/>
          <w:szCs w:val="28"/>
        </w:rPr>
        <w:t>，就會知道整個來龍去脈</w:t>
      </w:r>
      <w:r w:rsidR="009C41DC" w:rsidRPr="002E04D4">
        <w:rPr>
          <w:rFonts w:ascii="標楷體" w:eastAsia="標楷體" w:hAnsi="標楷體" w:hint="eastAsia"/>
          <w:sz w:val="28"/>
          <w:szCs w:val="28"/>
        </w:rPr>
        <w:t>，比如為什麼念佛可以往生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你把它</w:t>
      </w:r>
      <w:r w:rsidR="00243775">
        <w:rPr>
          <w:rFonts w:ascii="標楷體" w:eastAsia="標楷體" w:hAnsi="標楷體" w:hint="eastAsia"/>
          <w:sz w:val="28"/>
          <w:szCs w:val="28"/>
        </w:rPr>
        <w:t>作</w:t>
      </w:r>
      <w:r w:rsidRPr="002E04D4">
        <w:rPr>
          <w:rFonts w:ascii="標楷體" w:eastAsia="標楷體" w:hAnsi="標楷體" w:hint="eastAsia"/>
          <w:sz w:val="28"/>
          <w:szCs w:val="28"/>
        </w:rPr>
        <w:t>一下比較，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就知道</w:t>
      </w:r>
      <w:r w:rsidRPr="002E04D4">
        <w:rPr>
          <w:rFonts w:ascii="標楷體" w:eastAsia="標楷體" w:hAnsi="標楷體" w:hint="eastAsia"/>
          <w:sz w:val="28"/>
          <w:szCs w:val="28"/>
        </w:rPr>
        <w:t>什麼不是果地教</w:t>
      </w:r>
      <w:r w:rsidR="00CF66DF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我們現在的修行都是要自己努力，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而</w:t>
      </w:r>
      <w:r w:rsidRPr="002E04D4">
        <w:rPr>
          <w:rFonts w:ascii="標楷體" w:eastAsia="標楷體" w:hAnsi="標楷體" w:hint="eastAsia"/>
          <w:sz w:val="28"/>
          <w:szCs w:val="28"/>
        </w:rPr>
        <w:t>自己努力的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就不能叫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作</w:t>
      </w:r>
      <w:r w:rsidRPr="002E04D4">
        <w:rPr>
          <w:rFonts w:ascii="標楷體" w:eastAsia="標楷體" w:hAnsi="標楷體" w:hint="eastAsia"/>
          <w:sz w:val="28"/>
          <w:szCs w:val="28"/>
        </w:rPr>
        <w:t>果地教</w:t>
      </w:r>
      <w:r w:rsidR="00CF66DF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阿彌陀佛準備好的</w:t>
      </w:r>
      <w:r w:rsidR="00FE6FFF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E6FFF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果地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教。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lastRenderedPageBreak/>
        <w:t>要知道</w:t>
      </w:r>
      <w:r w:rsidR="00792BC0" w:rsidRPr="002E04D4">
        <w:rPr>
          <w:rFonts w:ascii="標楷體" w:eastAsia="標楷體" w:hAnsi="標楷體" w:hint="eastAsia"/>
          <w:sz w:val="28"/>
          <w:szCs w:val="28"/>
        </w:rPr>
        <w:t>，</w:t>
      </w:r>
      <w:r w:rsidR="00C427B4">
        <w:rPr>
          <w:rFonts w:ascii="標楷體" w:eastAsia="標楷體" w:hAnsi="標楷體" w:hint="eastAsia"/>
          <w:sz w:val="28"/>
          <w:szCs w:val="28"/>
        </w:rPr>
        <w:t>修行</w:t>
      </w:r>
      <w:r w:rsidRPr="002E04D4">
        <w:rPr>
          <w:rFonts w:ascii="標楷體" w:eastAsia="標楷體" w:hAnsi="標楷體" w:hint="eastAsia"/>
          <w:sz w:val="28"/>
          <w:szCs w:val="28"/>
        </w:rPr>
        <w:t>成佛</w:t>
      </w:r>
      <w:r w:rsidR="00792BC0" w:rsidRPr="002E04D4">
        <w:rPr>
          <w:rFonts w:ascii="標楷體" w:eastAsia="標楷體" w:hAnsi="標楷體" w:hint="eastAsia"/>
          <w:sz w:val="28"/>
          <w:szCs w:val="28"/>
        </w:rPr>
        <w:t>後</w:t>
      </w:r>
      <w:r w:rsidRPr="002E04D4">
        <w:rPr>
          <w:rFonts w:ascii="標楷體" w:eastAsia="標楷體" w:hAnsi="標楷體" w:hint="eastAsia"/>
          <w:sz w:val="28"/>
          <w:szCs w:val="28"/>
        </w:rPr>
        <w:t>創造一個淨土，是要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花</w:t>
      </w:r>
      <w:r w:rsidRPr="002E04D4">
        <w:rPr>
          <w:rFonts w:ascii="標楷體" w:eastAsia="標楷體" w:hAnsi="標楷體" w:hint="eastAsia"/>
          <w:sz w:val="28"/>
          <w:szCs w:val="28"/>
        </w:rPr>
        <w:t>三大阿僧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祗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的時間</w:t>
      </w:r>
      <w:r w:rsidRPr="002E04D4">
        <w:rPr>
          <w:rFonts w:ascii="標楷體" w:eastAsia="標楷體" w:hAnsi="標楷體" w:hint="eastAsia"/>
          <w:sz w:val="28"/>
          <w:szCs w:val="28"/>
        </w:rPr>
        <w:t>，那我現在還是凡夫，偶爾持戒一下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偶爾布施一下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偶爾聽經學習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般若一下，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這樣累積的</w:t>
      </w:r>
      <w:proofErr w:type="gramStart"/>
      <w:r w:rsidR="0011754D" w:rsidRPr="002E04D4">
        <w:rPr>
          <w:rFonts w:ascii="標楷體" w:eastAsia="標楷體" w:hAnsi="標楷體" w:hint="eastAsia"/>
          <w:sz w:val="28"/>
          <w:szCs w:val="28"/>
        </w:rPr>
        <w:t>資糧是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很少的，因地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修行上</w:t>
      </w:r>
      <w:r w:rsidRPr="002E04D4">
        <w:rPr>
          <w:rFonts w:ascii="標楷體" w:eastAsia="標楷體" w:hAnsi="標楷體" w:hint="eastAsia"/>
          <w:sz w:val="28"/>
          <w:szCs w:val="28"/>
        </w:rPr>
        <w:t>根本都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遠遠</w:t>
      </w:r>
      <w:r w:rsidRPr="002E04D4">
        <w:rPr>
          <w:rFonts w:ascii="標楷體" w:eastAsia="標楷體" w:hAnsi="標楷體" w:hint="eastAsia"/>
          <w:sz w:val="28"/>
          <w:szCs w:val="28"/>
        </w:rPr>
        <w:t>不足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還要努力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很久嘛</w:t>
      </w:r>
      <w:proofErr w:type="gramEnd"/>
      <w:r w:rsidR="0011754D" w:rsidRPr="002E04D4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那果地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教就是阿彌陀佛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把功德都準備好了，假設你對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衪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有信心，你直接就得到全部了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所以我們常說</w:t>
      </w:r>
      <w:r w:rsidR="00C427B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淨土法門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是走捷徑。但是</w:t>
      </w:r>
      <w:r w:rsidRPr="002E04D4">
        <w:rPr>
          <w:rFonts w:ascii="標楷體" w:eastAsia="標楷體" w:hAnsi="標楷體" w:hint="eastAsia"/>
          <w:sz w:val="28"/>
          <w:szCs w:val="28"/>
        </w:rPr>
        <w:t>你說簡單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，是</w:t>
      </w:r>
      <w:r w:rsidRPr="002E04D4">
        <w:rPr>
          <w:rFonts w:ascii="標楷體" w:eastAsia="標楷體" w:hAnsi="標楷體" w:hint="eastAsia"/>
          <w:sz w:val="28"/>
          <w:szCs w:val="28"/>
        </w:rPr>
        <w:t>很簡單，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你說難</w:t>
      </w:r>
      <w:proofErr w:type="gramEnd"/>
      <w:r w:rsidR="0011754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就非常的難，只要你沒有信心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就怎麼走都走不過去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只要有信心，這樣的果地教，你就直接去就好了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這個因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賅果海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的思想</w:t>
      </w:r>
      <w:r w:rsidR="0011754D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果地教的思想，就是在講淨土法門</w:t>
      </w:r>
      <w:r w:rsidR="00E37F93" w:rsidRPr="002E04D4">
        <w:rPr>
          <w:rFonts w:ascii="標楷體" w:eastAsia="標楷體" w:hAnsi="標楷體" w:hint="eastAsia"/>
          <w:sz w:val="28"/>
          <w:szCs w:val="28"/>
        </w:rPr>
        <w:t>殊勝</w:t>
      </w:r>
      <w:r w:rsidRPr="002E04D4">
        <w:rPr>
          <w:rFonts w:ascii="標楷體" w:eastAsia="標楷體" w:hAnsi="標楷體" w:hint="eastAsia"/>
          <w:sz w:val="28"/>
          <w:szCs w:val="28"/>
        </w:rPr>
        <w:t>，是</w:t>
      </w:r>
      <w:r w:rsidR="00E37F93" w:rsidRPr="002E04D4">
        <w:rPr>
          <w:rFonts w:ascii="標楷體" w:eastAsia="標楷體" w:hAnsi="標楷體" w:hint="eastAsia"/>
          <w:sz w:val="28"/>
          <w:szCs w:val="28"/>
        </w:rPr>
        <w:t>彌陀</w:t>
      </w:r>
      <w:r w:rsidRPr="002E04D4">
        <w:rPr>
          <w:rFonts w:ascii="標楷體" w:eastAsia="標楷體" w:hAnsi="標楷體" w:hint="eastAsia"/>
          <w:sz w:val="28"/>
          <w:szCs w:val="28"/>
        </w:rPr>
        <w:t>準備好的。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16736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有一些人他是比較偏重靠</w:t>
      </w:r>
      <w:r w:rsidR="000C61F3" w:rsidRPr="002E04D4">
        <w:rPr>
          <w:rFonts w:ascii="標楷體" w:eastAsia="標楷體" w:hAnsi="標楷體" w:hint="eastAsia"/>
          <w:sz w:val="28"/>
          <w:szCs w:val="28"/>
        </w:rPr>
        <w:t>著</w:t>
      </w:r>
      <w:r w:rsidRPr="002E04D4">
        <w:rPr>
          <w:rFonts w:ascii="標楷體" w:eastAsia="標楷體" w:hAnsi="標楷體" w:hint="eastAsia"/>
          <w:sz w:val="28"/>
          <w:szCs w:val="28"/>
        </w:rPr>
        <w:t>自己雙手打拼的，假設從小到大的思想</w:t>
      </w:r>
      <w:r w:rsidR="00357657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就是做什麼事都不要靠別人</w:t>
      </w:r>
      <w:r w:rsidR="00357657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都要靠自己</w:t>
      </w:r>
      <w:r w:rsidR="00D43AE1">
        <w:rPr>
          <w:rFonts w:ascii="標楷體" w:eastAsia="標楷體" w:hAnsi="標楷體" w:hint="eastAsia"/>
          <w:sz w:val="28"/>
          <w:szCs w:val="28"/>
        </w:rPr>
        <w:t>。</w:t>
      </w:r>
      <w:r w:rsidR="00B15997" w:rsidRPr="002E04D4">
        <w:rPr>
          <w:rFonts w:ascii="標楷體" w:eastAsia="標楷體" w:hAnsi="標楷體" w:hint="eastAsia"/>
          <w:sz w:val="28"/>
          <w:szCs w:val="28"/>
        </w:rPr>
        <w:t>譬如</w:t>
      </w:r>
      <w:r w:rsidRPr="002E04D4">
        <w:rPr>
          <w:rFonts w:ascii="標楷體" w:eastAsia="標楷體" w:hAnsi="標楷體" w:hint="eastAsia"/>
          <w:sz w:val="28"/>
          <w:szCs w:val="28"/>
        </w:rPr>
        <w:t>我有遇過有一些人學習淨土法門，</w:t>
      </w:r>
      <w:r w:rsidR="0099683D" w:rsidRPr="002E04D4">
        <w:rPr>
          <w:rFonts w:ascii="標楷體" w:eastAsia="標楷體" w:hAnsi="標楷體" w:hint="eastAsia"/>
          <w:sz w:val="28"/>
          <w:szCs w:val="28"/>
        </w:rPr>
        <w:t>因為</w:t>
      </w:r>
      <w:r w:rsidRPr="002E04D4">
        <w:rPr>
          <w:rFonts w:ascii="標楷體" w:eastAsia="標楷體" w:hAnsi="標楷體" w:hint="eastAsia"/>
          <w:sz w:val="28"/>
          <w:szCs w:val="28"/>
        </w:rPr>
        <w:t>不知道</w:t>
      </w:r>
      <w:r w:rsidR="00B15997" w:rsidRPr="002E04D4">
        <w:rPr>
          <w:rFonts w:ascii="標楷體" w:eastAsia="標楷體" w:hAnsi="標楷體" w:hint="eastAsia"/>
          <w:sz w:val="28"/>
          <w:szCs w:val="28"/>
        </w:rPr>
        <w:t>自己</w:t>
      </w:r>
      <w:r w:rsidRPr="002E04D4">
        <w:rPr>
          <w:rFonts w:ascii="標楷體" w:eastAsia="標楷體" w:hAnsi="標楷體" w:hint="eastAsia"/>
          <w:sz w:val="28"/>
          <w:szCs w:val="28"/>
        </w:rPr>
        <w:t>的</w:t>
      </w:r>
      <w:r w:rsidR="00DA3443" w:rsidRPr="002E04D4">
        <w:rPr>
          <w:rFonts w:ascii="標楷體" w:eastAsia="標楷體" w:hAnsi="標楷體" w:hint="eastAsia"/>
          <w:sz w:val="28"/>
          <w:szCs w:val="28"/>
        </w:rPr>
        <w:t>觀念</w:t>
      </w:r>
      <w:r w:rsidRPr="002E04D4">
        <w:rPr>
          <w:rFonts w:ascii="標楷體" w:eastAsia="標楷體" w:hAnsi="標楷體" w:hint="eastAsia"/>
          <w:sz w:val="28"/>
          <w:szCs w:val="28"/>
        </w:rPr>
        <w:t>是跟淨土法門有所</w:t>
      </w:r>
      <w:r w:rsidR="001360D0" w:rsidRPr="002E04D4">
        <w:rPr>
          <w:rFonts w:ascii="標楷體" w:eastAsia="標楷體" w:hAnsi="標楷體" w:hint="eastAsia"/>
          <w:sz w:val="28"/>
          <w:szCs w:val="28"/>
        </w:rPr>
        <w:t>牴</w:t>
      </w:r>
      <w:r w:rsidRPr="002E04D4">
        <w:rPr>
          <w:rFonts w:ascii="標楷體" w:eastAsia="標楷體" w:hAnsi="標楷體" w:hint="eastAsia"/>
          <w:sz w:val="28"/>
          <w:szCs w:val="28"/>
        </w:rPr>
        <w:t>觸，認為天下沒有白吃的午餐，做什麼事情</w:t>
      </w:r>
      <w:r w:rsidR="0099683D" w:rsidRPr="002E04D4">
        <w:rPr>
          <w:rFonts w:ascii="標楷體" w:eastAsia="標楷體" w:hAnsi="標楷體" w:hint="eastAsia"/>
          <w:sz w:val="28"/>
          <w:szCs w:val="28"/>
        </w:rPr>
        <w:t>一定</w:t>
      </w:r>
      <w:r w:rsidRPr="002E04D4">
        <w:rPr>
          <w:rFonts w:ascii="標楷體" w:eastAsia="標楷體" w:hAnsi="標楷體" w:hint="eastAsia"/>
          <w:sz w:val="28"/>
          <w:szCs w:val="28"/>
        </w:rPr>
        <w:t>要靠</w:t>
      </w:r>
      <w:r w:rsidR="0099683D" w:rsidRPr="002E04D4">
        <w:rPr>
          <w:rFonts w:ascii="標楷體" w:eastAsia="標楷體" w:hAnsi="標楷體" w:hint="eastAsia"/>
          <w:sz w:val="28"/>
          <w:szCs w:val="28"/>
        </w:rPr>
        <w:t>自己</w:t>
      </w:r>
      <w:r w:rsidRPr="002E04D4">
        <w:rPr>
          <w:rFonts w:ascii="標楷體" w:eastAsia="標楷體" w:hAnsi="標楷體" w:hint="eastAsia"/>
          <w:sz w:val="28"/>
          <w:szCs w:val="28"/>
        </w:rPr>
        <w:t>雙手打拼，所以接觸淨土法門就覺得格格不入，想說我還是靠自己好了，認為自己辛苦得到的</w:t>
      </w:r>
      <w:r w:rsidR="0099683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才有感覺</w:t>
      </w:r>
      <w:r w:rsidR="00871A6D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才有感動，努力得來的收穫才是最甜美的</w:t>
      </w:r>
      <w:r w:rsidR="00643B16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我們現在一般聽到的</w:t>
      </w:r>
      <w:r w:rsidR="00643B16" w:rsidRPr="002E04D4">
        <w:rPr>
          <w:rFonts w:ascii="標楷體" w:eastAsia="標楷體" w:hAnsi="標楷體" w:hint="eastAsia"/>
          <w:sz w:val="28"/>
          <w:szCs w:val="28"/>
        </w:rPr>
        <w:t>觀念</w:t>
      </w:r>
      <w:r w:rsidRPr="002E04D4">
        <w:rPr>
          <w:rFonts w:ascii="標楷體" w:eastAsia="標楷體" w:hAnsi="標楷體" w:hint="eastAsia"/>
          <w:sz w:val="28"/>
          <w:szCs w:val="28"/>
        </w:rPr>
        <w:t>都是這樣，</w:t>
      </w:r>
      <w:r w:rsidR="00643B16" w:rsidRPr="002E04D4">
        <w:rPr>
          <w:rFonts w:ascii="標楷體" w:eastAsia="標楷體" w:hAnsi="標楷體" w:hint="eastAsia"/>
          <w:sz w:val="28"/>
          <w:szCs w:val="28"/>
        </w:rPr>
        <w:t>所以</w:t>
      </w:r>
      <w:r w:rsidRPr="002E04D4">
        <w:rPr>
          <w:rFonts w:ascii="標楷體" w:eastAsia="標楷體" w:hAnsi="標楷體" w:hint="eastAsia"/>
          <w:sz w:val="28"/>
          <w:szCs w:val="28"/>
        </w:rPr>
        <w:t>學習淨土法門就會覺得格格不入</w:t>
      </w:r>
      <w:r w:rsidR="00E914C6" w:rsidRPr="002E04D4">
        <w:rPr>
          <w:rFonts w:ascii="標楷體" w:eastAsia="標楷體" w:hAnsi="標楷體" w:hint="eastAsia"/>
          <w:sz w:val="28"/>
          <w:szCs w:val="28"/>
        </w:rPr>
        <w:t>。但是</w:t>
      </w:r>
      <w:r w:rsidRPr="002E04D4">
        <w:rPr>
          <w:rFonts w:ascii="標楷體" w:eastAsia="標楷體" w:hAnsi="標楷體" w:hint="eastAsia"/>
          <w:sz w:val="28"/>
          <w:szCs w:val="28"/>
        </w:rPr>
        <w:t>淨土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法門是</w:t>
      </w:r>
      <w:r w:rsidR="00E914C6" w:rsidRPr="002E04D4">
        <w:rPr>
          <w:rFonts w:ascii="標楷體" w:eastAsia="標楷體" w:hAnsi="標楷體" w:hint="eastAsia"/>
          <w:sz w:val="28"/>
          <w:szCs w:val="28"/>
        </w:rPr>
        <w:t>果地</w:t>
      </w:r>
      <w:proofErr w:type="gramEnd"/>
      <w:r w:rsidR="00E914C6" w:rsidRPr="002E04D4">
        <w:rPr>
          <w:rFonts w:ascii="標楷體" w:eastAsia="標楷體" w:hAnsi="標楷體" w:hint="eastAsia"/>
          <w:sz w:val="28"/>
          <w:szCs w:val="28"/>
        </w:rPr>
        <w:t>教，</w:t>
      </w:r>
      <w:r w:rsidR="00480D33" w:rsidRPr="002E04D4">
        <w:rPr>
          <w:rFonts w:ascii="標楷體" w:eastAsia="標楷體" w:hAnsi="標楷體" w:hint="eastAsia"/>
          <w:sz w:val="28"/>
          <w:szCs w:val="28"/>
        </w:rPr>
        <w:t>強調因果同時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480D33" w:rsidRPr="002E04D4">
        <w:rPr>
          <w:rFonts w:ascii="標楷體" w:eastAsia="標楷體" w:hAnsi="標楷體" w:hint="eastAsia"/>
          <w:sz w:val="28"/>
          <w:szCs w:val="28"/>
        </w:rPr>
        <w:t>現在</w:t>
      </w:r>
      <w:proofErr w:type="gramStart"/>
      <w:r w:rsidR="00480D33" w:rsidRPr="002E04D4">
        <w:rPr>
          <w:rFonts w:ascii="標楷體" w:eastAsia="標楷體" w:hAnsi="標楷體" w:hint="eastAsia"/>
          <w:sz w:val="28"/>
          <w:szCs w:val="28"/>
        </w:rPr>
        <w:t>信願行</w:t>
      </w:r>
      <w:proofErr w:type="gramEnd"/>
      <w:r w:rsidR="00480D33" w:rsidRPr="002E04D4">
        <w:rPr>
          <w:rFonts w:ascii="標楷體" w:eastAsia="標楷體" w:hAnsi="標楷體" w:hint="eastAsia"/>
          <w:sz w:val="28"/>
          <w:szCs w:val="28"/>
        </w:rPr>
        <w:t>的因，</w:t>
      </w:r>
      <w:proofErr w:type="gramStart"/>
      <w:r w:rsidR="00480D33" w:rsidRPr="002E04D4">
        <w:rPr>
          <w:rFonts w:ascii="標楷體" w:eastAsia="標楷體" w:hAnsi="標楷體" w:hint="eastAsia"/>
          <w:sz w:val="28"/>
          <w:szCs w:val="28"/>
        </w:rPr>
        <w:t>就含攝</w:t>
      </w:r>
      <w:proofErr w:type="gramEnd"/>
      <w:r w:rsidR="00480D33" w:rsidRPr="002E04D4">
        <w:rPr>
          <w:rFonts w:ascii="標楷體" w:eastAsia="標楷體" w:hAnsi="標楷體" w:hint="eastAsia"/>
          <w:sz w:val="28"/>
          <w:szCs w:val="28"/>
        </w:rPr>
        <w:t>了未來往生淨土</w:t>
      </w:r>
      <w:r w:rsidR="00D43AE1">
        <w:rPr>
          <w:rFonts w:ascii="標楷體" w:eastAsia="標楷體" w:hAnsi="標楷體" w:hint="eastAsia"/>
          <w:sz w:val="28"/>
          <w:szCs w:val="28"/>
        </w:rPr>
        <w:t>之</w:t>
      </w:r>
      <w:r w:rsidR="00E36D90" w:rsidRPr="002E04D4">
        <w:rPr>
          <w:rFonts w:ascii="標楷體" w:eastAsia="標楷體" w:hAnsi="標楷體" w:hint="eastAsia"/>
          <w:sz w:val="28"/>
          <w:szCs w:val="28"/>
        </w:rPr>
        <w:t>後</w:t>
      </w:r>
      <w:r w:rsidR="00480D33" w:rsidRPr="002E04D4">
        <w:rPr>
          <w:rFonts w:ascii="標楷體" w:eastAsia="標楷體" w:hAnsi="標楷體" w:hint="eastAsia"/>
          <w:sz w:val="28"/>
          <w:szCs w:val="28"/>
        </w:rPr>
        <w:t>果地</w:t>
      </w:r>
      <w:r w:rsidR="008E0148" w:rsidRPr="002E04D4">
        <w:rPr>
          <w:rFonts w:ascii="標楷體" w:eastAsia="標楷體" w:hAnsi="標楷體" w:hint="eastAsia"/>
          <w:sz w:val="28"/>
          <w:szCs w:val="28"/>
        </w:rPr>
        <w:t>的</w:t>
      </w:r>
      <w:r w:rsidR="00480D33" w:rsidRPr="002E04D4">
        <w:rPr>
          <w:rFonts w:ascii="標楷體" w:eastAsia="標楷體" w:hAnsi="標楷體" w:hint="eastAsia"/>
          <w:sz w:val="28"/>
          <w:szCs w:val="28"/>
        </w:rPr>
        <w:t>功德</w:t>
      </w:r>
      <w:r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316736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我們繼續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往下講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丁二</w:t>
      </w:r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正報妙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。前面講到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依報妙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，這裡</w:t>
      </w:r>
      <w:proofErr w:type="gramStart"/>
      <w:r w:rsidR="007117FD" w:rsidRPr="002E04D4">
        <w:rPr>
          <w:rFonts w:ascii="標楷體" w:eastAsia="標楷體" w:hAnsi="標楷體" w:hint="eastAsia"/>
          <w:sz w:val="28"/>
          <w:szCs w:val="28"/>
        </w:rPr>
        <w:t>開始</w:t>
      </w:r>
      <w:r w:rsidRPr="002E04D4">
        <w:rPr>
          <w:rFonts w:ascii="標楷體" w:eastAsia="標楷體" w:hAnsi="標楷體" w:hint="eastAsia"/>
          <w:sz w:val="28"/>
          <w:szCs w:val="28"/>
        </w:rPr>
        <w:t>講正報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戊一、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徵釋名號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41619D" w:rsidRPr="002E04D4">
        <w:rPr>
          <w:rFonts w:ascii="標楷體" w:eastAsia="標楷體" w:hAnsi="標楷體" w:hint="eastAsia"/>
          <w:b/>
          <w:sz w:val="28"/>
          <w:szCs w:val="28"/>
        </w:rPr>
        <w:t>己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一</w:t>
      </w:r>
      <w:r w:rsidR="0041619D"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徵</w:t>
      </w:r>
      <w:proofErr w:type="gramEnd"/>
      <w:r w:rsidR="0041619D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這個正報</w:t>
      </w:r>
      <w:r w:rsidR="0041619D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當然先講阿彌陀佛</w:t>
      </w:r>
      <w:r w:rsidR="00336BE6">
        <w:rPr>
          <w:rFonts w:ascii="標楷體" w:eastAsia="標楷體" w:hAnsi="標楷體" w:hint="eastAsia"/>
          <w:sz w:val="28"/>
          <w:szCs w:val="28"/>
        </w:rPr>
        <w:t>：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="001C5F5C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7117FD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於汝意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云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何</w:t>
      </w:r>
      <w:r w:rsidR="007117FD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彼佛何故號阿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彌陀。」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673DA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這裡</w:t>
      </w:r>
      <w:r w:rsidR="000B3F80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E04D4">
        <w:rPr>
          <w:rFonts w:ascii="標楷體" w:eastAsia="標楷體" w:hAnsi="標楷體" w:hint="eastAsia"/>
          <w:sz w:val="28"/>
          <w:szCs w:val="28"/>
        </w:rPr>
        <w:t>正報</w:t>
      </w:r>
      <w:r w:rsidR="000B3F80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先標出極樂世界的教主，</w:t>
      </w:r>
      <w:r w:rsidR="000B3F80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是阿彌陀佛。再看第十頁</w:t>
      </w:r>
      <w:r w:rsidR="00C74F8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特徵名號</w:t>
      </w:r>
      <w:r w:rsidR="00C74F8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令眾深信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這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是把</w:t>
      </w:r>
      <w:r w:rsidRPr="002E04D4">
        <w:rPr>
          <w:rFonts w:ascii="標楷體" w:eastAsia="標楷體" w:hAnsi="標楷體" w:hint="eastAsia"/>
          <w:sz w:val="28"/>
          <w:szCs w:val="28"/>
        </w:rPr>
        <w:t>阿彌陀佛的名號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先作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一個徵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問</w:t>
      </w:r>
      <w:proofErr w:type="gramEnd"/>
      <w:r w:rsidR="00081123" w:rsidRPr="002E04D4">
        <w:rPr>
          <w:rFonts w:ascii="標楷體" w:eastAsia="標楷體" w:hAnsi="標楷體" w:hint="eastAsia"/>
          <w:sz w:val="28"/>
          <w:szCs w:val="28"/>
        </w:rPr>
        <w:t>、把</w:t>
      </w:r>
      <w:proofErr w:type="gramStart"/>
      <w:r w:rsidR="00081123" w:rsidRPr="002E04D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提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示</w:t>
      </w:r>
      <w:r w:rsidRPr="002E04D4">
        <w:rPr>
          <w:rFonts w:ascii="標楷體" w:eastAsia="標楷體" w:hAnsi="標楷體" w:hint="eastAsia"/>
          <w:sz w:val="28"/>
          <w:szCs w:val="28"/>
        </w:rPr>
        <w:t>出來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令大眾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生</w:t>
      </w:r>
      <w:r w:rsidRPr="002E04D4">
        <w:rPr>
          <w:rFonts w:ascii="標楷體" w:eastAsia="標楷體" w:hAnsi="標楷體" w:hint="eastAsia"/>
          <w:sz w:val="28"/>
          <w:szCs w:val="28"/>
        </w:rPr>
        <w:t>起深信，可以一心執持，無復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疑貳</w:t>
      </w:r>
      <w:proofErr w:type="gramEnd"/>
      <w:r w:rsidR="00081123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有兩個想法叫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疑貳</w:t>
      </w:r>
      <w:proofErr w:type="gramEnd"/>
      <w:r w:rsidR="0008112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你內心當中有兩個想法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、有</w:t>
      </w:r>
      <w:r w:rsidRPr="002E04D4">
        <w:rPr>
          <w:rFonts w:ascii="標楷體" w:eastAsia="標楷體" w:hAnsi="標楷體" w:hint="eastAsia"/>
          <w:sz w:val="28"/>
          <w:szCs w:val="28"/>
        </w:rPr>
        <w:t>懷疑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跑出兩個念頭，叫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作</w:t>
      </w:r>
      <w:r w:rsidRPr="002E04D4">
        <w:rPr>
          <w:rFonts w:ascii="標楷體" w:eastAsia="標楷體" w:hAnsi="標楷體" w:hint="eastAsia"/>
          <w:sz w:val="28"/>
          <w:szCs w:val="28"/>
        </w:rPr>
        <w:t>貳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-</w:t>
      </w:r>
      <w:r w:rsidRPr="002E04D4">
        <w:rPr>
          <w:rFonts w:ascii="標楷體" w:eastAsia="標楷體" w:hAnsi="標楷體" w:hint="eastAsia"/>
          <w:sz w:val="28"/>
          <w:szCs w:val="28"/>
        </w:rPr>
        <w:t>兩個念頭的意思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會有兩個念頭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三個念頭，那就是有懷疑</w:t>
      </w:r>
      <w:r w:rsidR="00081123" w:rsidRPr="002E04D4">
        <w:rPr>
          <w:rFonts w:ascii="標楷體" w:eastAsia="標楷體" w:hAnsi="標楷體" w:hint="eastAsia"/>
          <w:sz w:val="28"/>
          <w:szCs w:val="28"/>
        </w:rPr>
        <w:t>了</w:t>
      </w:r>
      <w:r w:rsidRPr="002E04D4">
        <w:rPr>
          <w:rFonts w:ascii="標楷體" w:eastAsia="標楷體" w:hAnsi="標楷體" w:hint="eastAsia"/>
          <w:sz w:val="28"/>
          <w:szCs w:val="28"/>
        </w:rPr>
        <w:t>，無復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疑貳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，就是不會有懷疑的意思。先</w:t>
      </w:r>
      <w:r w:rsidR="003673DA" w:rsidRPr="002E04D4">
        <w:rPr>
          <w:rFonts w:ascii="標楷體" w:eastAsia="標楷體" w:hAnsi="標楷體" w:hint="eastAsia"/>
          <w:sz w:val="28"/>
          <w:szCs w:val="28"/>
        </w:rPr>
        <w:t>作</w:t>
      </w:r>
      <w:r w:rsidRPr="002E04D4">
        <w:rPr>
          <w:rFonts w:ascii="標楷體" w:eastAsia="標楷體" w:hAnsi="標楷體" w:hint="eastAsia"/>
          <w:sz w:val="28"/>
          <w:szCs w:val="28"/>
        </w:rPr>
        <w:t>一個徵，再來就是釋。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己二、釋</w:t>
      </w:r>
      <w:r w:rsidR="003673DA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庚一、約光明釋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C65D95" w:rsidRDefault="00316736" w:rsidP="0003312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65D95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Pr="00C65D95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550F12" w:rsidRPr="00C65D95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C65D95">
        <w:rPr>
          <w:rFonts w:ascii="標楷體" w:eastAsia="標楷體" w:hAnsi="標楷體" w:hint="eastAsia"/>
          <w:b/>
          <w:sz w:val="28"/>
          <w:szCs w:val="28"/>
        </w:rPr>
        <w:t>彼佛光明</w:t>
      </w:r>
      <w:proofErr w:type="gramEnd"/>
      <w:r w:rsidRPr="00C65D95">
        <w:rPr>
          <w:rFonts w:ascii="標楷體" w:eastAsia="標楷體" w:hAnsi="標楷體" w:hint="eastAsia"/>
          <w:b/>
          <w:sz w:val="28"/>
          <w:szCs w:val="28"/>
        </w:rPr>
        <w:t>無量</w:t>
      </w:r>
      <w:r w:rsidR="00550F12" w:rsidRPr="00C65D95">
        <w:rPr>
          <w:rFonts w:ascii="標楷體" w:eastAsia="標楷體" w:hAnsi="標楷體" w:hint="eastAsia"/>
          <w:b/>
          <w:sz w:val="28"/>
          <w:szCs w:val="28"/>
        </w:rPr>
        <w:t>，</w:t>
      </w:r>
      <w:r w:rsidRPr="00C65D95">
        <w:rPr>
          <w:rFonts w:ascii="標楷體" w:eastAsia="標楷體" w:hAnsi="標楷體" w:hint="eastAsia"/>
          <w:b/>
          <w:sz w:val="28"/>
          <w:szCs w:val="28"/>
        </w:rPr>
        <w:t>照十方國無所障礙</w:t>
      </w:r>
      <w:r w:rsidR="00550F12" w:rsidRPr="00C65D95">
        <w:rPr>
          <w:rFonts w:ascii="標楷體" w:eastAsia="標楷體" w:hAnsi="標楷體" w:hint="eastAsia"/>
          <w:b/>
          <w:sz w:val="28"/>
          <w:szCs w:val="28"/>
        </w:rPr>
        <w:t>，</w:t>
      </w:r>
      <w:r w:rsidRPr="00C65D95">
        <w:rPr>
          <w:rFonts w:ascii="標楷體" w:eastAsia="標楷體" w:hAnsi="標楷體" w:hint="eastAsia"/>
          <w:b/>
          <w:sz w:val="28"/>
          <w:szCs w:val="28"/>
        </w:rPr>
        <w:t>是故號為阿彌陀。」</w:t>
      </w:r>
    </w:p>
    <w:p w:rsidR="00E51458" w:rsidRPr="00C65D95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65D95">
        <w:rPr>
          <w:rFonts w:ascii="標楷體" w:eastAsia="標楷體" w:hAnsi="標楷體" w:hint="eastAsia"/>
          <w:sz w:val="28"/>
          <w:szCs w:val="28"/>
        </w:rPr>
        <w:t>一般我們對阿彌陀佛的理解，</w:t>
      </w:r>
      <w:proofErr w:type="gramStart"/>
      <w:r w:rsidRPr="00C65D95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Pr="00C65D95">
        <w:rPr>
          <w:rFonts w:ascii="標楷體" w:eastAsia="標楷體" w:hAnsi="標楷體" w:hint="eastAsia"/>
          <w:sz w:val="28"/>
          <w:szCs w:val="28"/>
        </w:rPr>
        <w:t>就是無量光</w:t>
      </w:r>
      <w:r w:rsidR="004174C2" w:rsidRPr="00C65D95">
        <w:rPr>
          <w:rFonts w:ascii="標楷體" w:eastAsia="標楷體" w:hAnsi="標楷體" w:hint="eastAsia"/>
          <w:sz w:val="28"/>
          <w:szCs w:val="28"/>
        </w:rPr>
        <w:t>、</w:t>
      </w:r>
      <w:r w:rsidRPr="00C65D95">
        <w:rPr>
          <w:rFonts w:ascii="標楷體" w:eastAsia="標楷體" w:hAnsi="標楷體" w:hint="eastAsia"/>
          <w:sz w:val="28"/>
          <w:szCs w:val="28"/>
        </w:rPr>
        <w:t>無量壽</w:t>
      </w:r>
      <w:r w:rsidR="00C8594A" w:rsidRPr="00C65D95">
        <w:rPr>
          <w:rFonts w:ascii="標楷體" w:eastAsia="標楷體" w:hAnsi="標楷體" w:hint="eastAsia"/>
          <w:sz w:val="28"/>
          <w:szCs w:val="28"/>
        </w:rPr>
        <w:t>，</w:t>
      </w:r>
      <w:r w:rsidRPr="00C65D95">
        <w:rPr>
          <w:rFonts w:ascii="標楷體" w:eastAsia="標楷體" w:hAnsi="標楷體" w:hint="eastAsia"/>
          <w:sz w:val="28"/>
          <w:szCs w:val="28"/>
        </w:rPr>
        <w:t>所以阿彌陀佛首先代表</w:t>
      </w:r>
      <w:r w:rsidRPr="00C65D95">
        <w:rPr>
          <w:rFonts w:ascii="標楷體" w:eastAsia="標楷體" w:hAnsi="標楷體" w:hint="eastAsia"/>
          <w:sz w:val="28"/>
          <w:szCs w:val="28"/>
        </w:rPr>
        <w:lastRenderedPageBreak/>
        <w:t>的就是光明的意思。這樣的光明照十方國，無所障礙</w:t>
      </w:r>
      <w:r w:rsidR="00C8594A" w:rsidRPr="00C65D95">
        <w:rPr>
          <w:rFonts w:ascii="標楷體" w:eastAsia="標楷體" w:hAnsi="標楷體" w:hint="eastAsia"/>
          <w:sz w:val="28"/>
          <w:szCs w:val="28"/>
        </w:rPr>
        <w:t>，所以</w:t>
      </w:r>
      <w:r w:rsidRPr="00C65D95">
        <w:rPr>
          <w:rFonts w:ascii="標楷體" w:eastAsia="標楷體" w:hAnsi="標楷體" w:hint="eastAsia"/>
          <w:sz w:val="28"/>
          <w:szCs w:val="28"/>
        </w:rPr>
        <w:t>號為阿彌陀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代表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光遍十方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而常照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徹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證</w:t>
      </w:r>
      <w:r w:rsidRPr="002E04D4">
        <w:rPr>
          <w:rFonts w:ascii="標楷體" w:eastAsia="標楷體" w:hAnsi="標楷體" w:hint="eastAsia"/>
          <w:sz w:val="28"/>
          <w:szCs w:val="28"/>
        </w:rPr>
        <w:t>性體</w:t>
      </w:r>
      <w:proofErr w:type="gramEnd"/>
      <w:r w:rsidR="00C8594A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願滿成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。光明是在講功德，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功德是寂而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常照，那這個功德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又</w:t>
      </w:r>
      <w:r w:rsidRPr="002E04D4">
        <w:rPr>
          <w:rFonts w:ascii="標楷體" w:eastAsia="標楷體" w:hAnsi="標楷體" w:hint="eastAsia"/>
          <w:sz w:val="28"/>
          <w:szCs w:val="28"/>
        </w:rPr>
        <w:t>是怎麼來的呢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是由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法性</w:t>
      </w:r>
      <w:r w:rsidRPr="002E04D4">
        <w:rPr>
          <w:rFonts w:ascii="標楷體" w:eastAsia="標楷體" w:hAnsi="標楷體" w:hint="eastAsia"/>
          <w:sz w:val="28"/>
          <w:szCs w:val="28"/>
        </w:rPr>
        <w:t>本體出來的，這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就是</w:t>
      </w:r>
      <w:r w:rsidR="00C8594A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寂</w:t>
      </w:r>
      <w:proofErr w:type="gramEnd"/>
      <w:r w:rsidR="00C8594A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而在這樣的不動不變中，能</w:t>
      </w:r>
      <w:r w:rsidRPr="002E04D4">
        <w:rPr>
          <w:rFonts w:ascii="標楷體" w:eastAsia="標楷體" w:hAnsi="標楷體" w:hint="eastAsia"/>
          <w:sz w:val="28"/>
          <w:szCs w:val="28"/>
        </w:rPr>
        <w:t>顯現出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種種</w:t>
      </w:r>
      <w:r w:rsidRPr="002E04D4">
        <w:rPr>
          <w:rFonts w:ascii="標楷體" w:eastAsia="標楷體" w:hAnsi="標楷體" w:hint="eastAsia"/>
          <w:sz w:val="28"/>
          <w:szCs w:val="28"/>
        </w:rPr>
        <w:t>因緣法，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隨願圓滿，所以是「常照」，</w:t>
      </w:r>
      <w:r w:rsidRPr="002E04D4">
        <w:rPr>
          <w:rFonts w:ascii="標楷體" w:eastAsia="標楷體" w:hAnsi="標楷體" w:hint="eastAsia"/>
          <w:sz w:val="28"/>
          <w:szCs w:val="28"/>
        </w:rPr>
        <w:t>這也是天台的思想。再來我們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講</w:t>
      </w:r>
      <w:r w:rsidR="00E61B15" w:rsidRPr="00C65D95">
        <w:rPr>
          <w:rFonts w:ascii="標楷體" w:eastAsia="標楷體" w:hAnsi="標楷體" w:hint="eastAsia"/>
          <w:b/>
          <w:sz w:val="28"/>
          <w:szCs w:val="28"/>
        </w:rPr>
        <w:t>庚二</w:t>
      </w:r>
      <w:proofErr w:type="gramEnd"/>
      <w:r w:rsidR="00E61B15" w:rsidRPr="00C65D95">
        <w:rPr>
          <w:rFonts w:ascii="標楷體" w:eastAsia="標楷體" w:hAnsi="標楷體" w:hint="eastAsia"/>
          <w:b/>
          <w:sz w:val="28"/>
          <w:szCs w:val="28"/>
        </w:rPr>
        <w:t>、約</w:t>
      </w:r>
      <w:r w:rsidRPr="00C65D95">
        <w:rPr>
          <w:rFonts w:ascii="標楷體" w:eastAsia="標楷體" w:hAnsi="標楷體" w:hint="eastAsia"/>
          <w:b/>
          <w:sz w:val="28"/>
          <w:szCs w:val="28"/>
        </w:rPr>
        <w:t>壽命</w:t>
      </w:r>
      <w:r w:rsidR="00E61B15" w:rsidRPr="00C65D95">
        <w:rPr>
          <w:rFonts w:ascii="標楷體" w:eastAsia="標楷體" w:hAnsi="標楷體" w:hint="eastAsia"/>
          <w:b/>
          <w:sz w:val="28"/>
          <w:szCs w:val="28"/>
        </w:rPr>
        <w:t>釋</w:t>
      </w:r>
      <w:r w:rsidR="00E61B15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「又舍利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F31A4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彼佛壽命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及其</w:t>
      </w:r>
      <w:r w:rsidRPr="002E04D4">
        <w:rPr>
          <w:rFonts w:ascii="標楷體" w:eastAsia="標楷體" w:hAnsi="標楷體" w:cs="新細明體" w:hint="eastAsia"/>
          <w:b/>
          <w:sz w:val="28"/>
          <w:szCs w:val="28"/>
        </w:rPr>
        <w:t>人</w:t>
      </w:r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民</w:t>
      </w:r>
      <w:r w:rsidR="00F31A4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無量</w:t>
      </w:r>
      <w:proofErr w:type="gramStart"/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無邊阿僧</w:t>
      </w:r>
      <w:r w:rsidR="00647877">
        <w:rPr>
          <w:rFonts w:ascii="標楷體" w:eastAsia="標楷體" w:hAnsi="標楷體" w:hint="eastAsia"/>
          <w:b/>
          <w:sz w:val="28"/>
          <w:szCs w:val="28"/>
        </w:rPr>
        <w:t>衹</w:t>
      </w:r>
      <w:proofErr w:type="gramEnd"/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劫</w:t>
      </w:r>
      <w:r w:rsidR="00F31A4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="00E51458" w:rsidRPr="002E04D4">
        <w:rPr>
          <w:rFonts w:ascii="標楷體" w:eastAsia="標楷體" w:hAnsi="標楷體" w:hint="eastAsia"/>
          <w:b/>
          <w:sz w:val="28"/>
          <w:szCs w:val="28"/>
        </w:rPr>
        <w:t>故名阿彌陀。」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彼佛壽命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及其人民，是無量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無邊阿僧祇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</w:t>
      </w:r>
      <w:r w:rsidR="003A36BB" w:rsidRPr="002E04D4">
        <w:rPr>
          <w:rFonts w:ascii="標楷體" w:eastAsia="標楷體" w:hAnsi="標楷體" w:hint="eastAsia"/>
          <w:sz w:val="28"/>
          <w:szCs w:val="28"/>
        </w:rPr>
        <w:t>那麼長壽。</w:t>
      </w:r>
      <w:r w:rsidRPr="002E04D4">
        <w:rPr>
          <w:rFonts w:ascii="標楷體" w:eastAsia="標楷體" w:hAnsi="標楷體" w:hint="eastAsia"/>
          <w:sz w:val="28"/>
          <w:szCs w:val="28"/>
        </w:rPr>
        <w:t>阿僧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劫是</w:t>
      </w:r>
      <w:r w:rsidR="003A36BB" w:rsidRPr="002E04D4">
        <w:rPr>
          <w:rFonts w:ascii="標楷體" w:eastAsia="標楷體" w:hAnsi="標楷體" w:hint="eastAsia"/>
          <w:sz w:val="28"/>
          <w:szCs w:val="28"/>
        </w:rPr>
        <w:t>指</w:t>
      </w:r>
      <w:r w:rsidRPr="002E04D4">
        <w:rPr>
          <w:rFonts w:ascii="標楷體" w:eastAsia="標楷體" w:hAnsi="標楷體" w:hint="eastAsia"/>
          <w:sz w:val="28"/>
          <w:szCs w:val="28"/>
        </w:rPr>
        <w:t>沒有辦法計量</w:t>
      </w:r>
      <w:r w:rsidR="003A36B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很大的一個數目，這</w:t>
      </w:r>
      <w:r w:rsidR="003A36BB" w:rsidRPr="002E04D4">
        <w:rPr>
          <w:rFonts w:ascii="標楷體" w:eastAsia="標楷體" w:hAnsi="標楷體" w:hint="eastAsia"/>
          <w:sz w:val="28"/>
          <w:szCs w:val="28"/>
        </w:rPr>
        <w:t>麼大的</w:t>
      </w:r>
      <w:r w:rsidRPr="002E04D4">
        <w:rPr>
          <w:rFonts w:ascii="標楷體" w:eastAsia="標楷體" w:hAnsi="標楷體" w:hint="eastAsia"/>
          <w:sz w:val="28"/>
          <w:szCs w:val="28"/>
        </w:rPr>
        <w:t>數目</w:t>
      </w:r>
      <w:r w:rsidR="00FC4EB7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用什麼單位來</w:t>
      </w:r>
      <w:r w:rsidR="00FC4EB7" w:rsidRPr="002E04D4">
        <w:rPr>
          <w:rFonts w:ascii="標楷體" w:eastAsia="標楷體" w:hAnsi="標楷體" w:hint="eastAsia"/>
          <w:sz w:val="28"/>
          <w:szCs w:val="28"/>
        </w:rPr>
        <w:t>計</w:t>
      </w:r>
      <w:r w:rsidRPr="002E04D4">
        <w:rPr>
          <w:rFonts w:ascii="標楷體" w:eastAsia="標楷體" w:hAnsi="標楷體" w:hint="eastAsia"/>
          <w:sz w:val="28"/>
          <w:szCs w:val="28"/>
        </w:rPr>
        <w:t>算呢？用</w:t>
      </w:r>
      <w:r w:rsidR="00FC4EB7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劫</w:t>
      </w:r>
      <w:r w:rsidR="00FC4EB7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劫的時間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相當相當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的長，那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麼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兩劫</w:t>
      </w:r>
      <w:proofErr w:type="gramEnd"/>
      <w:r w:rsidR="00D75CBE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三劫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已經很長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久</w:t>
      </w:r>
      <w:r w:rsidRPr="002E04D4">
        <w:rPr>
          <w:rFonts w:ascii="標楷體" w:eastAsia="標楷體" w:hAnsi="標楷體" w:hint="eastAsia"/>
          <w:sz w:val="28"/>
          <w:szCs w:val="28"/>
        </w:rPr>
        <w:t>了，上面再加上一個不可數的數字叫</w:t>
      </w:r>
      <w:r w:rsidR="00647877">
        <w:rPr>
          <w:rFonts w:ascii="標楷體" w:eastAsia="標楷體" w:hAnsi="標楷體" w:hint="eastAsia"/>
          <w:sz w:val="28"/>
          <w:szCs w:val="28"/>
        </w:rPr>
        <w:t>作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阿僧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 w:rsidR="00D75CBE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647877">
        <w:rPr>
          <w:rFonts w:ascii="標楷體" w:eastAsia="標楷體" w:hAnsi="標楷體" w:hint="eastAsia"/>
          <w:sz w:val="28"/>
          <w:szCs w:val="28"/>
        </w:rPr>
        <w:t>這就</w:t>
      </w:r>
      <w:r w:rsidRPr="002E04D4">
        <w:rPr>
          <w:rFonts w:ascii="標楷體" w:eastAsia="標楷體" w:hAnsi="標楷體" w:hint="eastAsia"/>
          <w:sz w:val="28"/>
          <w:szCs w:val="28"/>
        </w:rPr>
        <w:t>沒有辦法計算了，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劫還算得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出來，阿僧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是不可算</w:t>
      </w:r>
      <w:r w:rsidR="00647877">
        <w:rPr>
          <w:rFonts w:ascii="標楷體" w:eastAsia="標楷體" w:hAnsi="標楷體" w:hint="eastAsia"/>
          <w:sz w:val="28"/>
          <w:szCs w:val="28"/>
        </w:rPr>
        <w:t>數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劫時間，大家知道嗎？我們現在是在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什麼劫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？是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在賢劫，賢劫會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有幾尊佛</w:t>
      </w:r>
      <w:r w:rsidR="00C8717F" w:rsidRPr="002E04D4">
        <w:rPr>
          <w:rFonts w:ascii="標楷體" w:eastAsia="標楷體" w:hAnsi="標楷體" w:hint="eastAsia"/>
          <w:sz w:val="28"/>
          <w:szCs w:val="28"/>
        </w:rPr>
        <w:t>出世</w:t>
      </w:r>
      <w:r w:rsidRPr="002E04D4">
        <w:rPr>
          <w:rFonts w:ascii="標楷體" w:eastAsia="標楷體" w:hAnsi="標楷體" w:hint="eastAsia"/>
          <w:sz w:val="28"/>
          <w:szCs w:val="28"/>
        </w:rPr>
        <w:t>呢？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一千尊佛</w:t>
      </w:r>
      <w:proofErr w:type="gramEnd"/>
      <w:r w:rsidR="00522460" w:rsidRPr="002E04D4">
        <w:rPr>
          <w:rFonts w:ascii="標楷體" w:eastAsia="標楷體" w:hAnsi="標楷體" w:hint="eastAsia"/>
          <w:sz w:val="28"/>
          <w:szCs w:val="28"/>
        </w:rPr>
        <w:t>，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這樣</w:t>
      </w:r>
      <w:r w:rsidRPr="002E04D4">
        <w:rPr>
          <w:rFonts w:ascii="標楷體" w:eastAsia="標楷體" w:hAnsi="標楷體" w:hint="eastAsia"/>
          <w:sz w:val="28"/>
          <w:szCs w:val="28"/>
        </w:rPr>
        <w:t>你就知道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劫的時間有多長了</w:t>
      </w:r>
      <w:r w:rsidR="003233D2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稍微想</w:t>
      </w:r>
      <w:r w:rsidR="00C8717F" w:rsidRPr="002E04D4">
        <w:rPr>
          <w:rFonts w:ascii="標楷體" w:eastAsia="標楷體" w:hAnsi="標楷體" w:hint="eastAsia"/>
          <w:sz w:val="28"/>
          <w:szCs w:val="28"/>
        </w:rPr>
        <w:t>想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233D2" w:rsidRPr="002E04D4">
        <w:rPr>
          <w:rFonts w:ascii="標楷體" w:eastAsia="標楷體" w:hAnsi="標楷體" w:hint="eastAsia"/>
          <w:sz w:val="28"/>
          <w:szCs w:val="28"/>
        </w:rPr>
        <w:t>賢劫第四尊佛</w:t>
      </w:r>
      <w:proofErr w:type="gramEnd"/>
      <w:r w:rsidR="003233D2" w:rsidRPr="002E04D4">
        <w:rPr>
          <w:rFonts w:ascii="標楷體" w:eastAsia="標楷體" w:hAnsi="標楷體" w:hint="eastAsia"/>
          <w:sz w:val="28"/>
          <w:szCs w:val="28"/>
        </w:rPr>
        <w:t>是釋迦牟尼佛，之後的</w:t>
      </w:r>
      <w:proofErr w:type="gramStart"/>
      <w:r w:rsidR="00D75CBE" w:rsidRPr="002E04D4">
        <w:rPr>
          <w:rFonts w:ascii="標楷體" w:eastAsia="標楷體" w:hAnsi="標楷體" w:hint="eastAsia"/>
          <w:sz w:val="28"/>
          <w:szCs w:val="28"/>
        </w:rPr>
        <w:t>下一尊佛</w:t>
      </w:r>
      <w:proofErr w:type="gramEnd"/>
      <w:r w:rsidR="00D75CBE" w:rsidRPr="002E04D4">
        <w:rPr>
          <w:rFonts w:ascii="標楷體" w:eastAsia="標楷體" w:hAnsi="標楷體" w:hint="eastAsia"/>
          <w:sz w:val="28"/>
          <w:szCs w:val="28"/>
        </w:rPr>
        <w:t>-</w:t>
      </w:r>
      <w:r w:rsidRPr="002E04D4">
        <w:rPr>
          <w:rFonts w:ascii="標楷體" w:eastAsia="標楷體" w:hAnsi="標楷體" w:hint="eastAsia"/>
          <w:sz w:val="28"/>
          <w:szCs w:val="28"/>
        </w:rPr>
        <w:t>彌勒佛出世，要</w:t>
      </w:r>
      <w:r w:rsidR="00D75CBE" w:rsidRPr="002E04D4">
        <w:rPr>
          <w:rFonts w:ascii="標楷體" w:eastAsia="標楷體" w:hAnsi="標楷體" w:hint="eastAsia"/>
          <w:sz w:val="28"/>
          <w:szCs w:val="28"/>
        </w:rPr>
        <w:t>等</w:t>
      </w:r>
      <w:r w:rsidRPr="002E04D4">
        <w:rPr>
          <w:rFonts w:ascii="標楷體" w:eastAsia="標楷體" w:hAnsi="標楷體" w:hint="eastAsia"/>
          <w:sz w:val="28"/>
          <w:szCs w:val="28"/>
        </w:rPr>
        <w:t>五十六億七千年，</w:t>
      </w:r>
      <w:r w:rsidR="00C8717F" w:rsidRPr="002E04D4">
        <w:rPr>
          <w:rFonts w:ascii="標楷體" w:eastAsia="標楷體" w:hAnsi="標楷體" w:hint="eastAsia"/>
          <w:sz w:val="28"/>
          <w:szCs w:val="28"/>
        </w:rPr>
        <w:t>就知道</w:t>
      </w:r>
      <w:proofErr w:type="gramStart"/>
      <w:r w:rsidR="00C8717F"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8717F" w:rsidRPr="002E04D4">
        <w:rPr>
          <w:rFonts w:ascii="標楷體" w:eastAsia="標楷體" w:hAnsi="標楷體" w:hint="eastAsia"/>
          <w:sz w:val="28"/>
          <w:szCs w:val="28"/>
        </w:rPr>
        <w:t>劫的時間是</w:t>
      </w:r>
      <w:r w:rsidRPr="002E04D4">
        <w:rPr>
          <w:rFonts w:ascii="標楷體" w:eastAsia="標楷體" w:hAnsi="標楷體" w:hint="eastAsia"/>
          <w:sz w:val="28"/>
          <w:szCs w:val="28"/>
        </w:rPr>
        <w:t>很長的。</w:t>
      </w:r>
      <w:proofErr w:type="gramStart"/>
      <w:r w:rsidR="003233D2" w:rsidRPr="002E04D4">
        <w:rPr>
          <w:rFonts w:ascii="標楷體" w:eastAsia="標楷體" w:hAnsi="標楷體" w:hint="eastAsia"/>
          <w:sz w:val="28"/>
          <w:szCs w:val="28"/>
        </w:rPr>
        <w:t>（註</w:t>
      </w:r>
      <w:proofErr w:type="gramEnd"/>
      <w:r w:rsidR="003233D2" w:rsidRPr="002E04D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233D2" w:rsidRPr="002E04D4">
        <w:rPr>
          <w:rFonts w:ascii="標楷體" w:eastAsia="標楷體" w:hAnsi="標楷體" w:hint="eastAsia"/>
          <w:sz w:val="28"/>
          <w:szCs w:val="28"/>
        </w:rPr>
        <w:t>賢劫</w:t>
      </w:r>
      <w:r w:rsidR="000B0B8C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3233D2" w:rsidRPr="002E04D4">
        <w:rPr>
          <w:rFonts w:ascii="標楷體" w:eastAsia="標楷體" w:hAnsi="標楷體" w:hint="eastAsia"/>
          <w:sz w:val="28"/>
          <w:szCs w:val="28"/>
        </w:rPr>
        <w:t>前三</w:t>
      </w:r>
      <w:proofErr w:type="gramStart"/>
      <w:r w:rsidR="003233D2" w:rsidRPr="002E04D4">
        <w:rPr>
          <w:rFonts w:ascii="標楷體" w:eastAsia="標楷體" w:hAnsi="標楷體" w:hint="eastAsia"/>
          <w:sz w:val="28"/>
          <w:szCs w:val="28"/>
        </w:rPr>
        <w:t>尊佛是拘樓孫佛、拘那含佛、迦葉佛</w:t>
      </w:r>
      <w:proofErr w:type="gramEnd"/>
      <w:r w:rsidR="00522460" w:rsidRPr="002E04D4">
        <w:rPr>
          <w:rFonts w:ascii="標楷體" w:eastAsia="標楷體" w:hAnsi="標楷體" w:hint="eastAsia"/>
          <w:sz w:val="28"/>
          <w:szCs w:val="28"/>
        </w:rPr>
        <w:t>。</w:t>
      </w:r>
      <w:r w:rsidR="003233D2" w:rsidRPr="002E04D4">
        <w:rPr>
          <w:rFonts w:ascii="標楷體" w:eastAsia="標楷體" w:hAnsi="標楷體" w:hint="eastAsia"/>
          <w:sz w:val="28"/>
          <w:szCs w:val="28"/>
        </w:rPr>
        <w:t>）</w:t>
      </w:r>
    </w:p>
    <w:p w:rsidR="003233D2" w:rsidRPr="002E04D4" w:rsidRDefault="003233D2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簡單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的思考一下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449EC" w:rsidRPr="002E04D4">
        <w:rPr>
          <w:rFonts w:ascii="標楷體" w:eastAsia="標楷體" w:hAnsi="標楷體" w:hint="eastAsia"/>
          <w:sz w:val="28"/>
          <w:szCs w:val="28"/>
        </w:rPr>
        <w:t>下</w:t>
      </w:r>
      <w:r w:rsidRPr="002E04D4">
        <w:rPr>
          <w:rFonts w:ascii="標楷體" w:eastAsia="標楷體" w:hAnsi="標楷體" w:hint="eastAsia"/>
          <w:sz w:val="28"/>
          <w:szCs w:val="28"/>
        </w:rPr>
        <w:t>一尊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佛</w:t>
      </w:r>
      <w:proofErr w:type="gramEnd"/>
      <w:r w:rsidR="003449EC" w:rsidRPr="002E04D4">
        <w:rPr>
          <w:rFonts w:ascii="標楷體" w:eastAsia="標楷體" w:hAnsi="標楷體" w:hint="eastAsia"/>
          <w:sz w:val="28"/>
          <w:szCs w:val="28"/>
        </w:rPr>
        <w:t>、也就是彌勒</w:t>
      </w:r>
      <w:r w:rsidRPr="002E04D4">
        <w:rPr>
          <w:rFonts w:ascii="標楷體" w:eastAsia="標楷體" w:hAnsi="標楷體" w:hint="eastAsia"/>
          <w:sz w:val="28"/>
          <w:szCs w:val="28"/>
        </w:rPr>
        <w:t>佛出世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這麼久的</w:t>
      </w:r>
      <w:r w:rsidRPr="002E04D4">
        <w:rPr>
          <w:rFonts w:ascii="標楷體" w:eastAsia="標楷體" w:hAnsi="標楷體" w:hint="eastAsia"/>
          <w:sz w:val="28"/>
          <w:szCs w:val="28"/>
        </w:rPr>
        <w:t>時間，叫你在那邊等，你要不要呢？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而現在</w:t>
      </w:r>
      <w:r w:rsidRPr="002E04D4">
        <w:rPr>
          <w:rFonts w:ascii="標楷體" w:eastAsia="標楷體" w:hAnsi="標楷體" w:hint="eastAsia"/>
          <w:sz w:val="28"/>
          <w:szCs w:val="28"/>
        </w:rPr>
        <w:t>你只要往生到極樂世界，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壽</w:t>
      </w:r>
      <w:r w:rsidRPr="002E04D4">
        <w:rPr>
          <w:rFonts w:ascii="標楷體" w:eastAsia="標楷體" w:hAnsi="標楷體" w:hint="eastAsia"/>
          <w:sz w:val="28"/>
          <w:szCs w:val="28"/>
        </w:rPr>
        <w:t>命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是無量無邊，阿僧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劫已經是一個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很大的時間</w:t>
      </w:r>
      <w:r w:rsidRPr="002E04D4">
        <w:rPr>
          <w:rFonts w:ascii="標楷體" w:eastAsia="標楷體" w:hAnsi="標楷體" w:hint="eastAsia"/>
          <w:sz w:val="28"/>
          <w:szCs w:val="28"/>
        </w:rPr>
        <w:t>單位了，上面</w:t>
      </w:r>
      <w:r w:rsidR="003449EC" w:rsidRPr="002E04D4">
        <w:rPr>
          <w:rFonts w:ascii="標楷體" w:eastAsia="標楷體" w:hAnsi="標楷體" w:hint="eastAsia"/>
          <w:sz w:val="28"/>
          <w:szCs w:val="28"/>
        </w:rPr>
        <w:t>又</w:t>
      </w:r>
      <w:r w:rsidRPr="002E04D4">
        <w:rPr>
          <w:rFonts w:ascii="標楷體" w:eastAsia="標楷體" w:hAnsi="標楷體" w:hint="eastAsia"/>
          <w:sz w:val="28"/>
          <w:szCs w:val="28"/>
        </w:rPr>
        <w:t>再加上無量無邊</w:t>
      </w:r>
      <w:r w:rsidR="00EA20C8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總之就是很長很長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，</w:t>
      </w:r>
      <w:r w:rsidR="00920F8B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在整個數目當中你可以計算的無量，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這</w:t>
      </w:r>
      <w:r w:rsidRPr="002E04D4">
        <w:rPr>
          <w:rFonts w:ascii="標楷體" w:eastAsia="標楷體" w:hAnsi="標楷體" w:hint="eastAsia"/>
          <w:sz w:val="28"/>
          <w:szCs w:val="28"/>
        </w:rPr>
        <w:t>就是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在</w:t>
      </w:r>
      <w:r w:rsidRPr="002E04D4">
        <w:rPr>
          <w:rFonts w:ascii="標楷體" w:eastAsia="標楷體" w:hAnsi="標楷體" w:hint="eastAsia"/>
          <w:sz w:val="28"/>
          <w:szCs w:val="28"/>
        </w:rPr>
        <w:t>極樂世界的壽命，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有量當中的無量，接近無量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很難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計</w:t>
      </w:r>
      <w:r w:rsidRPr="002E04D4">
        <w:rPr>
          <w:rFonts w:ascii="標楷體" w:eastAsia="標楷體" w:hAnsi="標楷體" w:hint="eastAsia"/>
          <w:sz w:val="28"/>
          <w:szCs w:val="28"/>
        </w:rPr>
        <w:t>算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了。</w:t>
      </w:r>
      <w:r w:rsidRPr="002E04D4">
        <w:rPr>
          <w:rFonts w:ascii="標楷體" w:eastAsia="標楷體" w:hAnsi="標楷體" w:hint="eastAsia"/>
          <w:sz w:val="28"/>
          <w:szCs w:val="28"/>
        </w:rPr>
        <w:t>只要往生極樂世界，你的壽命不是像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現在</w:t>
      </w:r>
      <w:r w:rsidRPr="002E04D4">
        <w:rPr>
          <w:rFonts w:ascii="標楷體" w:eastAsia="標楷體" w:hAnsi="標楷體" w:hint="eastAsia"/>
          <w:sz w:val="28"/>
          <w:szCs w:val="28"/>
        </w:rPr>
        <w:t>這樣幾十年而已，壽命很長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很長，</w:t>
      </w:r>
      <w:r w:rsidRPr="002E04D4">
        <w:rPr>
          <w:rFonts w:ascii="標楷體" w:eastAsia="標楷體" w:hAnsi="標楷體" w:hint="eastAsia"/>
          <w:sz w:val="28"/>
          <w:szCs w:val="28"/>
        </w:rPr>
        <w:t>所以你可以做很多</w:t>
      </w:r>
      <w:r w:rsidR="00EC3994" w:rsidRPr="002E04D4">
        <w:rPr>
          <w:rFonts w:ascii="標楷體" w:eastAsia="標楷體" w:hAnsi="標楷體" w:hint="eastAsia"/>
          <w:sz w:val="28"/>
          <w:szCs w:val="28"/>
        </w:rPr>
        <w:t>修行成佛</w:t>
      </w:r>
      <w:r w:rsidRPr="002E04D4">
        <w:rPr>
          <w:rFonts w:ascii="標楷體" w:eastAsia="標楷體" w:hAnsi="標楷體" w:hint="eastAsia"/>
          <w:sz w:val="28"/>
          <w:szCs w:val="28"/>
        </w:rPr>
        <w:t>要做的事情</w:t>
      </w:r>
      <w:r w:rsidR="00E51458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BE56AB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我們很多人</w:t>
      </w:r>
      <w:r w:rsidR="006A76CA" w:rsidRPr="002E04D4">
        <w:rPr>
          <w:rFonts w:ascii="標楷體" w:eastAsia="標楷體" w:hAnsi="標楷體" w:hint="eastAsia"/>
          <w:sz w:val="28"/>
          <w:szCs w:val="28"/>
        </w:rPr>
        <w:t>想</w:t>
      </w:r>
      <w:r w:rsidRPr="002E04D4">
        <w:rPr>
          <w:rFonts w:ascii="標楷體" w:eastAsia="標楷體" w:hAnsi="標楷體" w:hint="eastAsia"/>
          <w:sz w:val="28"/>
          <w:szCs w:val="28"/>
        </w:rPr>
        <w:t>往生極樂世界</w:t>
      </w:r>
      <w:r w:rsidR="006A76CA" w:rsidRPr="002E04D4">
        <w:rPr>
          <w:rFonts w:ascii="標楷體" w:eastAsia="標楷體" w:hAnsi="標楷體" w:hint="eastAsia"/>
          <w:sz w:val="28"/>
          <w:szCs w:val="28"/>
        </w:rPr>
        <w:t>，是</w:t>
      </w:r>
      <w:r w:rsidRPr="002E04D4">
        <w:rPr>
          <w:rFonts w:ascii="標楷體" w:eastAsia="標楷體" w:hAnsi="標楷體" w:hint="eastAsia"/>
          <w:sz w:val="28"/>
          <w:szCs w:val="28"/>
        </w:rPr>
        <w:t>比較偏</w:t>
      </w:r>
      <w:r w:rsidR="00EA20C8">
        <w:rPr>
          <w:rFonts w:ascii="標楷體" w:eastAsia="標楷體" w:hAnsi="標楷體" w:hint="eastAsia"/>
          <w:sz w:val="28"/>
          <w:szCs w:val="28"/>
        </w:rPr>
        <w:t>好</w:t>
      </w:r>
      <w:r w:rsidR="006A76CA" w:rsidRPr="002E04D4">
        <w:rPr>
          <w:rFonts w:ascii="標楷體" w:eastAsia="標楷體" w:hAnsi="標楷體" w:hint="eastAsia"/>
          <w:sz w:val="28"/>
          <w:szCs w:val="28"/>
        </w:rPr>
        <w:t>那裡</w:t>
      </w:r>
      <w:r w:rsidRPr="002E04D4">
        <w:rPr>
          <w:rFonts w:ascii="標楷體" w:eastAsia="標楷體" w:hAnsi="標楷體" w:hint="eastAsia"/>
          <w:sz w:val="28"/>
          <w:szCs w:val="28"/>
        </w:rPr>
        <w:t>沒有三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惡道</w:t>
      </w:r>
      <w:proofErr w:type="gramEnd"/>
      <w:r w:rsidR="006A76CA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壽命久遠</w:t>
      </w:r>
      <w:r w:rsidR="006A76CA" w:rsidRPr="002E04D4">
        <w:rPr>
          <w:rFonts w:ascii="標楷體" w:eastAsia="標楷體" w:hAnsi="標楷體" w:hint="eastAsia"/>
          <w:sz w:val="28"/>
          <w:szCs w:val="28"/>
        </w:rPr>
        <w:t>這些</w:t>
      </w:r>
      <w:r w:rsidRPr="002E04D4">
        <w:rPr>
          <w:rFonts w:ascii="標楷體" w:eastAsia="標楷體" w:hAnsi="標楷體" w:hint="eastAsia"/>
          <w:sz w:val="28"/>
          <w:szCs w:val="28"/>
        </w:rPr>
        <w:t>條件</w:t>
      </w:r>
      <w:r w:rsidR="006A76CA" w:rsidRPr="002E04D4">
        <w:rPr>
          <w:rFonts w:ascii="標楷體" w:eastAsia="標楷體" w:hAnsi="標楷體" w:hint="eastAsia"/>
          <w:sz w:val="28"/>
          <w:szCs w:val="28"/>
        </w:rPr>
        <w:t>來</w:t>
      </w:r>
      <w:r w:rsidRPr="002E04D4">
        <w:rPr>
          <w:rFonts w:ascii="標楷體" w:eastAsia="標楷體" w:hAnsi="標楷體" w:hint="eastAsia"/>
          <w:sz w:val="28"/>
          <w:szCs w:val="28"/>
        </w:rPr>
        <w:t>支持，但是千萬要記住，往生極樂世界不是逃避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有的人會有一種罪惡感，</w:t>
      </w:r>
      <w:r w:rsidR="00EA20C8">
        <w:rPr>
          <w:rFonts w:ascii="標楷體" w:eastAsia="標楷體" w:hAnsi="標楷體" w:hint="eastAsia"/>
          <w:sz w:val="28"/>
          <w:szCs w:val="28"/>
        </w:rPr>
        <w:t>覺得</w:t>
      </w:r>
      <w:r w:rsidRPr="002E04D4">
        <w:rPr>
          <w:rFonts w:ascii="標楷體" w:eastAsia="標楷體" w:hAnsi="標楷體" w:hint="eastAsia"/>
          <w:sz w:val="28"/>
          <w:szCs w:val="28"/>
        </w:rPr>
        <w:t>往生極樂世界會有罪惡感，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那</w:t>
      </w:r>
      <w:r w:rsidRPr="002E04D4">
        <w:rPr>
          <w:rFonts w:ascii="標楷體" w:eastAsia="標楷體" w:hAnsi="標楷體" w:hint="eastAsia"/>
          <w:sz w:val="28"/>
          <w:szCs w:val="28"/>
        </w:rPr>
        <w:t>就是信心不夠，你要把這個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問題點拿掉</w:t>
      </w:r>
      <w:proofErr w:type="gramEnd"/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或是去詢問學長或法師們，要把你內心當中認為往生極樂世界會有罪惡感的問題點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把它找出來。</w:t>
      </w:r>
    </w:p>
    <w:p w:rsidR="00BE56AB" w:rsidRPr="002E04D4" w:rsidRDefault="00BE56AB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316736" w:rsidP="0003312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極樂世界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眾生</w:t>
      </w:r>
      <w:r w:rsidRPr="002E04D4">
        <w:rPr>
          <w:rFonts w:ascii="標楷體" w:eastAsia="標楷體" w:hAnsi="標楷體" w:hint="eastAsia"/>
          <w:sz w:val="28"/>
          <w:szCs w:val="28"/>
        </w:rPr>
        <w:t>的壽命很長</w:t>
      </w:r>
      <w:r w:rsidR="0004394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故名阿彌陀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，那</w:t>
      </w:r>
      <w:proofErr w:type="gramStart"/>
      <w:r w:rsidR="00BE56AB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壽窮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三際，照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而常寂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。三際就是過去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現在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未來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時間很長的意思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而常寂</w:t>
      </w:r>
      <w:proofErr w:type="gramEnd"/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照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是顯現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是一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種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作用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lastRenderedPageBreak/>
        <w:t>寂</w:t>
      </w:r>
      <w:proofErr w:type="gramEnd"/>
      <w:r w:rsidR="00BE56AB" w:rsidRPr="002E04D4">
        <w:rPr>
          <w:rFonts w:ascii="標楷體" w:eastAsia="標楷體" w:hAnsi="標楷體" w:hint="eastAsia"/>
          <w:sz w:val="28"/>
          <w:szCs w:val="28"/>
        </w:rPr>
        <w:t>，是一切顯現作用</w:t>
      </w:r>
      <w:r w:rsidRPr="002E04D4">
        <w:rPr>
          <w:rFonts w:ascii="標楷體" w:eastAsia="標楷體" w:hAnsi="標楷體" w:hint="eastAsia"/>
          <w:sz w:val="28"/>
          <w:szCs w:val="28"/>
        </w:rPr>
        <w:t>又</w:t>
      </w:r>
      <w:r w:rsidR="005D3BAF">
        <w:rPr>
          <w:rFonts w:ascii="標楷體" w:eastAsia="標楷體" w:hAnsi="標楷體" w:hint="eastAsia"/>
          <w:sz w:val="28"/>
          <w:szCs w:val="28"/>
        </w:rPr>
        <w:t>會</w:t>
      </w:r>
      <w:r w:rsidRPr="002E04D4">
        <w:rPr>
          <w:rFonts w:ascii="標楷體" w:eastAsia="標楷體" w:hAnsi="標楷體" w:hint="eastAsia"/>
          <w:sz w:val="28"/>
          <w:szCs w:val="28"/>
        </w:rPr>
        <w:t>歸到本體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如果沒有</w:t>
      </w:r>
      <w:r w:rsidR="005D3BAF">
        <w:rPr>
          <w:rFonts w:ascii="標楷體" w:eastAsia="標楷體" w:hAnsi="標楷體" w:hint="eastAsia"/>
          <w:sz w:val="28"/>
          <w:szCs w:val="28"/>
        </w:rPr>
        <w:t>會</w:t>
      </w:r>
      <w:r w:rsidRPr="002E04D4">
        <w:rPr>
          <w:rFonts w:ascii="標楷體" w:eastAsia="標楷體" w:hAnsi="標楷體" w:hint="eastAsia"/>
          <w:sz w:val="28"/>
          <w:szCs w:val="28"/>
        </w:rPr>
        <w:t>歸到本體，壽命就沒有辦法無量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無邊阿僧祇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劫</w:t>
      </w:r>
      <w:r w:rsidR="005D3BAF">
        <w:rPr>
          <w:rFonts w:ascii="標楷體" w:eastAsia="標楷體" w:hAnsi="標楷體" w:hint="eastAsia"/>
          <w:sz w:val="28"/>
          <w:szCs w:val="28"/>
        </w:rPr>
        <w:t>；因為</w:t>
      </w:r>
      <w:r w:rsidRPr="002E04D4">
        <w:rPr>
          <w:rFonts w:ascii="標楷體" w:eastAsia="標楷體" w:hAnsi="標楷體" w:hint="eastAsia"/>
          <w:sz w:val="28"/>
          <w:szCs w:val="28"/>
        </w:rPr>
        <w:t>有跟真如本體相契合，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所以</w:t>
      </w:r>
      <w:r w:rsidR="00C2331A" w:rsidRPr="002E04D4">
        <w:rPr>
          <w:rFonts w:ascii="標楷體" w:eastAsia="標楷體" w:hAnsi="標楷體" w:hint="eastAsia"/>
          <w:sz w:val="28"/>
          <w:szCs w:val="28"/>
        </w:rPr>
        <w:t>能</w:t>
      </w:r>
      <w:r w:rsidRPr="002E04D4">
        <w:rPr>
          <w:rFonts w:ascii="標楷體" w:eastAsia="標楷體" w:hAnsi="標楷體" w:hint="eastAsia"/>
          <w:sz w:val="28"/>
          <w:szCs w:val="28"/>
        </w:rPr>
        <w:t>照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而常寂</w:t>
      </w:r>
      <w:proofErr w:type="gramEnd"/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法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藏願王</w:t>
      </w:r>
      <w:r w:rsidR="00BE56A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果成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如願。再來看極樂世界的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戊二</w:t>
      </w:r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別釋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主</w:t>
      </w:r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伴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。我們先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看</w:t>
      </w:r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庚一</w:t>
      </w:r>
      <w:proofErr w:type="gramEnd"/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主</w:t>
      </w:r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46E5F" w:rsidRPr="002E04D4" w:rsidRDefault="00A46E5F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阿彌陀佛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成佛已來</w:t>
      </w:r>
      <w:proofErr w:type="gramEnd"/>
      <w:r w:rsidR="00A46E5F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於今十劫。」</w:t>
      </w:r>
    </w:p>
    <w:p w:rsidR="00E51458" w:rsidRPr="002E04D4" w:rsidRDefault="00E51458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316736" w:rsidRPr="002E04D4" w:rsidRDefault="00316736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極樂世界的時間是那麼的長，有些人就開始擔心，我現在去會不會太晚</w:t>
      </w:r>
      <w:r w:rsidR="0088749F" w:rsidRPr="002E04D4">
        <w:rPr>
          <w:rFonts w:ascii="標楷體" w:eastAsia="標楷體" w:hAnsi="標楷體" w:hint="eastAsia"/>
          <w:sz w:val="28"/>
          <w:szCs w:val="28"/>
        </w:rPr>
        <w:t>了？</w:t>
      </w:r>
      <w:r w:rsidRPr="002E04D4">
        <w:rPr>
          <w:rFonts w:ascii="標楷體" w:eastAsia="標楷體" w:hAnsi="標楷體" w:hint="eastAsia"/>
          <w:sz w:val="28"/>
          <w:szCs w:val="28"/>
        </w:rPr>
        <w:t>所以這經文當中就講「舍利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阿彌陀佛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成佛已來</w:t>
      </w:r>
      <w:proofErr w:type="gramEnd"/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於今十劫」</w:t>
      </w:r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88749F" w:rsidRPr="002E04D4">
        <w:rPr>
          <w:rFonts w:ascii="標楷體" w:eastAsia="標楷體" w:hAnsi="標楷體" w:hint="eastAsia"/>
          <w:sz w:val="28"/>
          <w:szCs w:val="28"/>
        </w:rPr>
        <w:t>是說</w:t>
      </w:r>
      <w:r w:rsidRPr="002E04D4">
        <w:rPr>
          <w:rFonts w:ascii="標楷體" w:eastAsia="標楷體" w:hAnsi="標楷體" w:hint="eastAsia"/>
          <w:sz w:val="28"/>
          <w:szCs w:val="28"/>
        </w:rPr>
        <w:t>才經過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十劫的時間</w:t>
      </w:r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福壽無量</w:t>
      </w:r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今僅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十劫</w:t>
      </w:r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正未央</w:t>
      </w:r>
      <w:proofErr w:type="gramEnd"/>
      <w:r w:rsidR="0088749F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就是還沒有進行到一半，時間一半都還不到</w:t>
      </w:r>
      <w:r w:rsidR="00BC21DA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還很久，</w:t>
      </w:r>
      <w:r w:rsidR="00BC21DA" w:rsidRPr="002E04D4">
        <w:rPr>
          <w:rFonts w:ascii="標楷體" w:eastAsia="標楷體" w:hAnsi="標楷體" w:hint="eastAsia"/>
          <w:sz w:val="28"/>
          <w:szCs w:val="28"/>
        </w:rPr>
        <w:t>意思是</w:t>
      </w:r>
      <w:r w:rsidRPr="002E04D4">
        <w:rPr>
          <w:rFonts w:ascii="標楷體" w:eastAsia="標楷體" w:hAnsi="標楷體" w:hint="eastAsia"/>
          <w:sz w:val="28"/>
          <w:szCs w:val="28"/>
        </w:rPr>
        <w:t>你往生極樂</w:t>
      </w:r>
      <w:r w:rsidR="00BC21DA" w:rsidRPr="002E04D4">
        <w:rPr>
          <w:rFonts w:ascii="標楷體" w:eastAsia="標楷體" w:hAnsi="標楷體" w:hint="eastAsia"/>
          <w:sz w:val="28"/>
          <w:szCs w:val="28"/>
        </w:rPr>
        <w:t>世界，</w:t>
      </w:r>
      <w:r w:rsidRPr="002E04D4">
        <w:rPr>
          <w:rFonts w:ascii="標楷體" w:eastAsia="標楷體" w:hAnsi="標楷體" w:hint="eastAsia"/>
          <w:sz w:val="28"/>
          <w:szCs w:val="28"/>
        </w:rPr>
        <w:t>時間還很充裕，所以</w:t>
      </w:r>
      <w:proofErr w:type="gramStart"/>
      <w:r w:rsidR="00BC21DA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普勸往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生。</w:t>
      </w:r>
      <w:r w:rsidR="004959CF" w:rsidRPr="002E04D4">
        <w:rPr>
          <w:rFonts w:ascii="標楷體" w:eastAsia="標楷體" w:hAnsi="標楷體" w:hint="eastAsia"/>
          <w:sz w:val="28"/>
          <w:szCs w:val="28"/>
        </w:rPr>
        <w:t>好，大家下課休息十分鐘。</w:t>
      </w:r>
    </w:p>
    <w:p w:rsidR="00671EA9" w:rsidRPr="002E04D4" w:rsidRDefault="00671EA9" w:rsidP="0003312E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大家向佛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問訊，阿彌陀佛！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請坐</w:t>
      </w:r>
      <w:proofErr w:type="gramEnd"/>
      <w:r w:rsidR="000A3798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我們看到第十一頁，</w:t>
      </w:r>
      <w:r w:rsidRPr="00DA3FC4">
        <w:rPr>
          <w:rFonts w:ascii="標楷體" w:eastAsia="標楷體" w:hAnsi="標楷體" w:hint="eastAsia"/>
          <w:b/>
          <w:sz w:val="28"/>
          <w:szCs w:val="28"/>
        </w:rPr>
        <w:t>庚二</w:t>
      </w:r>
      <w:r w:rsidR="000A3798" w:rsidRPr="00DA3FC4">
        <w:rPr>
          <w:rFonts w:ascii="標楷體" w:eastAsia="標楷體" w:hAnsi="標楷體" w:hint="eastAsia"/>
          <w:b/>
          <w:sz w:val="28"/>
          <w:szCs w:val="28"/>
        </w:rPr>
        <w:t>、</w:t>
      </w:r>
      <w:r w:rsidRPr="00DA3FC4">
        <w:rPr>
          <w:rFonts w:ascii="標楷體" w:eastAsia="標楷體" w:hAnsi="標楷體" w:hint="eastAsia"/>
          <w:b/>
          <w:sz w:val="28"/>
          <w:szCs w:val="28"/>
        </w:rPr>
        <w:t>伴</w:t>
      </w:r>
      <w:r w:rsidR="000A3798" w:rsidRPr="00DA3FC4">
        <w:rPr>
          <w:rFonts w:ascii="標楷體" w:eastAsia="標楷體" w:hAnsi="標楷體" w:hint="eastAsia"/>
          <w:b/>
          <w:sz w:val="28"/>
          <w:szCs w:val="28"/>
        </w:rPr>
        <w:t>，</w:t>
      </w:r>
      <w:r w:rsidRPr="00DA3FC4">
        <w:rPr>
          <w:rFonts w:ascii="標楷體" w:eastAsia="標楷體" w:hAnsi="標楷體" w:hint="eastAsia"/>
          <w:b/>
          <w:sz w:val="28"/>
          <w:szCs w:val="28"/>
        </w:rPr>
        <w:t>己二</w:t>
      </w:r>
      <w:r w:rsidR="000A3798" w:rsidRPr="00DA3FC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DA3FC4">
        <w:rPr>
          <w:rFonts w:ascii="標楷體" w:eastAsia="標楷體" w:hAnsi="標楷體" w:hint="eastAsia"/>
          <w:b/>
          <w:sz w:val="28"/>
          <w:szCs w:val="28"/>
        </w:rPr>
        <w:t>結示</w:t>
      </w:r>
      <w:r w:rsidRPr="002E04D4">
        <w:rPr>
          <w:rFonts w:ascii="標楷體" w:eastAsia="標楷體" w:hAnsi="標楷體" w:hint="eastAsia"/>
          <w:sz w:val="28"/>
          <w:szCs w:val="28"/>
        </w:rPr>
        <w:t>兩</w:t>
      </w:r>
      <w:proofErr w:type="gramEnd"/>
      <w:r w:rsidR="000A3798" w:rsidRPr="002E04D4">
        <w:rPr>
          <w:rFonts w:ascii="標楷體" w:eastAsia="標楷體" w:hAnsi="標楷體" w:hint="eastAsia"/>
          <w:sz w:val="28"/>
          <w:szCs w:val="28"/>
        </w:rPr>
        <w:t>段</w:t>
      </w:r>
      <w:r w:rsidRPr="002E04D4">
        <w:rPr>
          <w:rFonts w:ascii="標楷體" w:eastAsia="標楷體" w:hAnsi="標楷體" w:hint="eastAsia"/>
          <w:sz w:val="28"/>
          <w:szCs w:val="28"/>
        </w:rPr>
        <w:t>經文</w:t>
      </w:r>
      <w:r w:rsidR="000A3798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0A3798" w:rsidRPr="002E04D4" w:rsidRDefault="000A3798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「又舍利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0A3798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彼佛有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無量無邊聲聞弟子，皆阿羅漢，非是算數之所能知，諸菩薩眾，亦復如是。舍利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="000A3798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彼佛國土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，成就如是功德莊嚴</w:t>
      </w:r>
      <w:r w:rsidR="000A3798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84322" w:rsidRPr="002E04D4" w:rsidRDefault="00A50F0C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剛剛講「主」-教主，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這</w:t>
      </w:r>
      <w:r w:rsidRPr="002E04D4">
        <w:rPr>
          <w:rFonts w:ascii="標楷體" w:eastAsia="標楷體" w:hAnsi="標楷體" w:hint="eastAsia"/>
          <w:sz w:val="28"/>
          <w:szCs w:val="28"/>
        </w:rPr>
        <w:t>邊講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「伴」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就是</w:t>
      </w:r>
      <w:r w:rsidR="00241A68" w:rsidRPr="002E04D4">
        <w:rPr>
          <w:rFonts w:ascii="標楷體" w:eastAsia="標楷體" w:hAnsi="標楷體" w:hint="eastAsia"/>
          <w:sz w:val="28"/>
          <w:szCs w:val="28"/>
        </w:rPr>
        <w:t>阿彌陀佛</w:t>
      </w:r>
      <w:r w:rsidRPr="002E04D4">
        <w:rPr>
          <w:rFonts w:ascii="標楷體" w:eastAsia="標楷體" w:hAnsi="標楷體" w:hint="eastAsia"/>
          <w:sz w:val="28"/>
          <w:szCs w:val="28"/>
        </w:rPr>
        <w:t>有無量無邊的聲聞弟子，皆是阿羅漢</w:t>
      </w:r>
      <w:r w:rsidR="009D7D61">
        <w:rPr>
          <w:rFonts w:ascii="標楷體" w:eastAsia="標楷體" w:hAnsi="標楷體" w:hint="eastAsia"/>
          <w:sz w:val="28"/>
          <w:szCs w:val="28"/>
        </w:rPr>
        <w:t>，這</w:t>
      </w:r>
      <w:r w:rsidR="00241A68" w:rsidRPr="002E04D4">
        <w:rPr>
          <w:rFonts w:ascii="標楷體" w:eastAsia="標楷體" w:hAnsi="標楷體" w:hint="eastAsia"/>
          <w:sz w:val="28"/>
          <w:szCs w:val="28"/>
        </w:rPr>
        <w:t>看起來</w:t>
      </w:r>
      <w:r w:rsidRPr="002E04D4">
        <w:rPr>
          <w:rFonts w:ascii="標楷體" w:eastAsia="標楷體" w:hAnsi="標楷體" w:hint="eastAsia"/>
          <w:sz w:val="28"/>
          <w:szCs w:val="28"/>
        </w:rPr>
        <w:t>數量</w:t>
      </w:r>
      <w:r w:rsidR="00241A68" w:rsidRPr="002E04D4">
        <w:rPr>
          <w:rFonts w:ascii="標楷體" w:eastAsia="標楷體" w:hAnsi="標楷體" w:hint="eastAsia"/>
          <w:sz w:val="28"/>
          <w:szCs w:val="28"/>
        </w:rPr>
        <w:t>好像</w:t>
      </w:r>
      <w:r w:rsidRPr="002E04D4">
        <w:rPr>
          <w:rFonts w:ascii="標楷體" w:eastAsia="標楷體" w:hAnsi="標楷體" w:hint="eastAsia"/>
          <w:sz w:val="28"/>
          <w:szCs w:val="28"/>
        </w:rPr>
        <w:t>很多，但其實所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的比例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是少數的</w:t>
      </w:r>
      <w:r w:rsidR="00241A68" w:rsidRPr="002E04D4">
        <w:rPr>
          <w:rFonts w:ascii="標楷體" w:eastAsia="標楷體" w:hAnsi="標楷體" w:hint="eastAsia"/>
          <w:sz w:val="28"/>
          <w:szCs w:val="28"/>
        </w:rPr>
        <w:t>，他們都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往生到極樂世界。有人會問</w:t>
      </w:r>
      <w:r w:rsidR="001C5F66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那麼多人</w:t>
      </w:r>
      <w:r w:rsidR="001C5F66" w:rsidRPr="002E04D4">
        <w:rPr>
          <w:rFonts w:ascii="標楷體" w:eastAsia="標楷體" w:hAnsi="標楷體" w:hint="eastAsia"/>
          <w:sz w:val="28"/>
          <w:szCs w:val="28"/>
        </w:rPr>
        <w:t>都往生到極樂世界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，會不會</w:t>
      </w:r>
      <w:r w:rsidR="001C5F66" w:rsidRPr="002E04D4">
        <w:rPr>
          <w:rFonts w:ascii="標楷體" w:eastAsia="標楷體" w:hAnsi="標楷體" w:hint="eastAsia"/>
          <w:sz w:val="28"/>
          <w:szCs w:val="28"/>
        </w:rPr>
        <w:t>把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整個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國土塞爆了</w:t>
      </w:r>
      <w:proofErr w:type="gramEnd"/>
      <w:r w:rsidR="001C5F66" w:rsidRPr="002E04D4">
        <w:rPr>
          <w:rFonts w:ascii="標楷體" w:eastAsia="標楷體" w:hAnsi="標楷體" w:hint="eastAsia"/>
          <w:sz w:val="28"/>
          <w:szCs w:val="28"/>
        </w:rPr>
        <w:t>？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不會有這種情況</w:t>
      </w:r>
      <w:r w:rsidR="001C5F66" w:rsidRPr="002E04D4">
        <w:rPr>
          <w:rFonts w:ascii="標楷體" w:eastAsia="標楷體" w:hAnsi="標楷體" w:hint="eastAsia"/>
          <w:sz w:val="28"/>
          <w:szCs w:val="28"/>
        </w:rPr>
        <w:t>！阿彌陀佛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的國土，隨著眾生多</w:t>
      </w:r>
      <w:r w:rsidR="001C5F66" w:rsidRPr="002E04D4">
        <w:rPr>
          <w:rFonts w:ascii="標楷體" w:eastAsia="標楷體" w:hAnsi="標楷體" w:hint="eastAsia"/>
          <w:sz w:val="28"/>
          <w:szCs w:val="28"/>
        </w:rPr>
        <w:t>就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會變大，容納性是無量無邊。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除了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阿羅漢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的數量多到算不出來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，包括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其他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諸菩薩眾，亦復如是</w:t>
      </w:r>
      <w:r w:rsidR="009D7D61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也就是說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聲聞小機，尚且無邊，大誓願者，多且易也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F84322" w:rsidRPr="002E04D4" w:rsidRDefault="00F84322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41CCF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這一段是在講信心的部份。往生極樂世界，大家都是習慣看到</w:t>
      </w:r>
      <w:r w:rsidR="009D7D61">
        <w:rPr>
          <w:rFonts w:ascii="標楷體" w:eastAsia="標楷體" w:hAnsi="標楷體" w:hint="eastAsia"/>
          <w:sz w:val="28"/>
          <w:szCs w:val="28"/>
        </w:rPr>
        <w:t>别</w:t>
      </w:r>
      <w:r w:rsidRPr="002E04D4">
        <w:rPr>
          <w:rFonts w:ascii="標楷體" w:eastAsia="標楷體" w:hAnsi="標楷體" w:hint="eastAsia"/>
          <w:sz w:val="28"/>
          <w:szCs w:val="28"/>
        </w:rPr>
        <w:t>人去了，然後你才會去，這是眾生的習慣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，好比你看</w:t>
      </w:r>
      <w:r w:rsidRPr="002E04D4">
        <w:rPr>
          <w:rFonts w:ascii="標楷體" w:eastAsia="標楷體" w:hAnsi="標楷體" w:hint="eastAsia"/>
          <w:sz w:val="28"/>
          <w:szCs w:val="28"/>
        </w:rPr>
        <w:t>這一家店很多人排隊，就會想要去排隊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也就是說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往生極樂世界，要提振自己的信心，要知道已經很多人去了，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包括那麼多阿羅漢、菩薩眾都去了，</w:t>
      </w:r>
      <w:r w:rsidRPr="002E04D4">
        <w:rPr>
          <w:rFonts w:ascii="標楷體" w:eastAsia="標楷體" w:hAnsi="標楷體" w:hint="eastAsia"/>
          <w:sz w:val="28"/>
          <w:szCs w:val="28"/>
        </w:rPr>
        <w:t>去的人非常多，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所以要</w:t>
      </w:r>
      <w:r w:rsidRPr="002E04D4">
        <w:rPr>
          <w:rFonts w:ascii="標楷體" w:eastAsia="標楷體" w:hAnsi="標楷體" w:hint="eastAsia"/>
          <w:sz w:val="28"/>
          <w:szCs w:val="28"/>
        </w:rPr>
        <w:t>告訴自己</w:t>
      </w:r>
      <w:r w:rsidR="00F84322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84322" w:rsidRPr="002E04D4">
        <w:rPr>
          <w:rFonts w:ascii="標楷體" w:eastAsia="標楷體" w:hAnsi="標楷體" w:hint="eastAsia"/>
          <w:sz w:val="28"/>
          <w:szCs w:val="28"/>
        </w:rPr>
        <w:t>往生極樂</w:t>
      </w:r>
      <w:proofErr w:type="gramEnd"/>
      <w:r w:rsidR="00F84322" w:rsidRPr="002E04D4">
        <w:rPr>
          <w:rFonts w:ascii="標楷體" w:eastAsia="標楷體" w:hAnsi="標楷體" w:hint="eastAsia"/>
          <w:sz w:val="28"/>
          <w:szCs w:val="28"/>
        </w:rPr>
        <w:t>淨土</w:t>
      </w:r>
      <w:r w:rsidRPr="002E04D4">
        <w:rPr>
          <w:rFonts w:ascii="標楷體" w:eastAsia="標楷體" w:hAnsi="標楷體" w:hint="eastAsia"/>
          <w:sz w:val="28"/>
          <w:szCs w:val="28"/>
        </w:rPr>
        <w:t>不是那麼困難</w:t>
      </w:r>
      <w:r w:rsidR="00795198" w:rsidRPr="002E04D4">
        <w:rPr>
          <w:rFonts w:ascii="標楷體" w:eastAsia="標楷體" w:hAnsi="標楷體" w:hint="eastAsia"/>
          <w:sz w:val="28"/>
          <w:szCs w:val="28"/>
        </w:rPr>
        <w:t>，你也可以去！</w:t>
      </w:r>
      <w:r w:rsidRPr="002E04D4">
        <w:rPr>
          <w:rFonts w:ascii="標楷體" w:eastAsia="標楷體" w:hAnsi="標楷體" w:hint="eastAsia"/>
          <w:sz w:val="28"/>
          <w:szCs w:val="28"/>
        </w:rPr>
        <w:t>非自非他，自他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二，故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如是，功德莊嚴。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最後結示如是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功德莊嚴，又開出了所</w:t>
      </w:r>
      <w:r w:rsidR="00C41CCF" w:rsidRPr="002E04D4">
        <w:rPr>
          <w:rFonts w:ascii="標楷體" w:eastAsia="標楷體" w:hAnsi="標楷體" w:hint="eastAsia"/>
          <w:sz w:val="28"/>
          <w:szCs w:val="28"/>
        </w:rPr>
        <w:t>謂</w:t>
      </w:r>
      <w:r w:rsidRPr="002E04D4">
        <w:rPr>
          <w:rFonts w:ascii="標楷體" w:eastAsia="標楷體" w:hAnsi="標楷體" w:hint="eastAsia"/>
          <w:sz w:val="28"/>
          <w:szCs w:val="28"/>
        </w:rPr>
        <w:t>「非自非他，自他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二」，這是佛教不二法門的思想</w:t>
      </w:r>
      <w:r w:rsidR="00C41CCF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C41CCF" w:rsidRPr="002E04D4" w:rsidRDefault="00C41CCF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C41CCF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lastRenderedPageBreak/>
        <w:t>接下來把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重點放在</w:t>
      </w:r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丙二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特勸眾生應求往生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以發</w:t>
      </w:r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願</w:t>
      </w:r>
      <w:r w:rsidRPr="002E04D4">
        <w:rPr>
          <w:rFonts w:ascii="標楷體" w:eastAsia="標楷體" w:hAnsi="標楷體" w:hint="eastAsia"/>
          <w:sz w:val="28"/>
          <w:szCs w:val="28"/>
        </w:rPr>
        <w:t>。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這個「願力」是</w:t>
      </w:r>
      <w:r w:rsidR="00704D9D" w:rsidRPr="002E04D4">
        <w:rPr>
          <w:rFonts w:ascii="標楷體" w:eastAsia="標楷體" w:hAnsi="標楷體" w:hint="eastAsia"/>
          <w:sz w:val="28"/>
          <w:szCs w:val="28"/>
        </w:rPr>
        <w:t>一種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引導，</w:t>
      </w:r>
      <w:r w:rsidR="00704D9D" w:rsidRPr="002E04D4">
        <w:rPr>
          <w:rFonts w:ascii="標楷體" w:eastAsia="標楷體" w:hAnsi="標楷體" w:hint="eastAsia"/>
          <w:sz w:val="28"/>
          <w:szCs w:val="28"/>
        </w:rPr>
        <w:t>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發願</w:t>
      </w:r>
      <w:r w:rsidR="00704D9D" w:rsidRPr="002E04D4">
        <w:rPr>
          <w:rFonts w:ascii="標楷體" w:eastAsia="標楷體" w:hAnsi="標楷體" w:hint="eastAsia"/>
          <w:sz w:val="28"/>
          <w:szCs w:val="28"/>
        </w:rPr>
        <w:t>」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這</w:t>
      </w:r>
      <w:r w:rsidR="003D03CB">
        <w:rPr>
          <w:rFonts w:ascii="標楷體" w:eastAsia="標楷體" w:hAnsi="標楷體" w:hint="eastAsia"/>
          <w:sz w:val="28"/>
          <w:szCs w:val="28"/>
        </w:rPr>
        <w:t>兩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字，</w:t>
      </w:r>
      <w:r w:rsidR="00704D9D" w:rsidRPr="002E04D4">
        <w:rPr>
          <w:rFonts w:ascii="標楷體" w:eastAsia="標楷體" w:hAnsi="標楷體" w:hint="eastAsia"/>
          <w:sz w:val="28"/>
          <w:szCs w:val="28"/>
        </w:rPr>
        <w:t>代表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心願、願力，它是一件不容易的事情。</w:t>
      </w:r>
      <w:r w:rsidR="00C76F45" w:rsidRPr="002E04D4">
        <w:rPr>
          <w:rFonts w:ascii="標楷體" w:eastAsia="標楷體" w:hAnsi="標楷體" w:hint="eastAsia"/>
          <w:sz w:val="28"/>
          <w:szCs w:val="28"/>
        </w:rPr>
        <w:t>我先講一下現實的例子。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我們在</w:t>
      </w:r>
      <w:r w:rsidR="00E641BE" w:rsidRPr="002E04D4">
        <w:rPr>
          <w:rFonts w:ascii="標楷體" w:eastAsia="標楷體" w:hAnsi="標楷體" w:hint="eastAsia"/>
          <w:sz w:val="28"/>
          <w:szCs w:val="28"/>
        </w:rPr>
        <w:t>座各位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都有經歷過八</w:t>
      </w:r>
      <w:r w:rsidR="00E641BE" w:rsidRPr="002E04D4">
        <w:rPr>
          <w:rFonts w:ascii="標楷體" w:eastAsia="標楷體" w:hAnsi="標楷體" w:hint="eastAsia"/>
          <w:szCs w:val="24"/>
        </w:rPr>
        <w:t>○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年代、九</w:t>
      </w:r>
      <w:r w:rsidR="00647FF1" w:rsidRPr="002E04D4">
        <w:rPr>
          <w:rFonts w:ascii="標楷體" w:eastAsia="標楷體" w:hAnsi="標楷體" w:hint="eastAsia"/>
          <w:szCs w:val="24"/>
        </w:rPr>
        <w:t>○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年代，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在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民國八十幾年、七十幾年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那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時候，你去工作，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雖然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不可能馬上得到什麼東西，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但是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心中都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會期待：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我先這樣好好的做，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以後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就會有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好的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機會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、好的收穫</w:t>
      </w:r>
      <w:r w:rsidR="003D03CB">
        <w:rPr>
          <w:rFonts w:ascii="標楷體" w:eastAsia="標楷體" w:hAnsi="標楷體" w:hint="eastAsia"/>
          <w:sz w:val="28"/>
          <w:szCs w:val="28"/>
        </w:rPr>
        <w:t>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知道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老闆帶領員工，他會劃一個大餅，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將來會給大家甜頭、會有回饋，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對不對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？到了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現在的年代，老闆要劃這個大餅，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年輕人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他們不要了，為什麼呢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？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他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們只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講三個字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小確幸</w:t>
      </w:r>
      <w:proofErr w:type="gramEnd"/>
      <w:r w:rsidR="00B7509C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就是說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你不要跟我講以後會怎樣，我現在要先看到，是不是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這種情況？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現在的</w:t>
      </w:r>
      <w:r w:rsidR="00B7509C" w:rsidRPr="002E04D4">
        <w:rPr>
          <w:rFonts w:ascii="標楷體" w:eastAsia="標楷體" w:hAnsi="標楷體" w:hint="eastAsia"/>
          <w:sz w:val="28"/>
          <w:szCs w:val="28"/>
        </w:rPr>
        <w:t>價值觀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幾乎都變成這個樣子了。</w:t>
      </w:r>
    </w:p>
    <w:p w:rsidR="00C76F45" w:rsidRPr="002E04D4" w:rsidRDefault="00C76F45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上一次我來上課，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跟果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廣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法師遇到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一位</w:t>
      </w:r>
      <w:r w:rsidRPr="002E04D4">
        <w:rPr>
          <w:rFonts w:ascii="標楷體" w:eastAsia="標楷體" w:hAnsi="標楷體" w:hint="eastAsia"/>
          <w:sz w:val="28"/>
          <w:szCs w:val="28"/>
        </w:rPr>
        <w:t>居士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，他的</w:t>
      </w:r>
      <w:r w:rsidRPr="002E04D4">
        <w:rPr>
          <w:rFonts w:ascii="標楷體" w:eastAsia="標楷體" w:hAnsi="標楷體" w:hint="eastAsia"/>
          <w:sz w:val="28"/>
          <w:szCs w:val="28"/>
        </w:rPr>
        <w:t>女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兒</w:t>
      </w:r>
      <w:r w:rsidRPr="002E04D4">
        <w:rPr>
          <w:rFonts w:ascii="標楷體" w:eastAsia="標楷體" w:hAnsi="標楷體" w:hint="eastAsia"/>
          <w:sz w:val="28"/>
          <w:szCs w:val="28"/>
        </w:rPr>
        <w:t>剛滿二十歲，在新光三越百貨公司上班，大概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才</w:t>
      </w:r>
      <w:r w:rsidRPr="002E04D4">
        <w:rPr>
          <w:rFonts w:ascii="標楷體" w:eastAsia="標楷體" w:hAnsi="標楷體" w:hint="eastAsia"/>
          <w:sz w:val="28"/>
          <w:szCs w:val="28"/>
        </w:rPr>
        <w:t>三個月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就看</w:t>
      </w:r>
      <w:r w:rsidR="00350839" w:rsidRPr="002E04D4">
        <w:rPr>
          <w:rFonts w:ascii="標楷體" w:eastAsia="標楷體" w:hAnsi="標楷體" w:hint="eastAsia"/>
          <w:sz w:val="28"/>
          <w:szCs w:val="28"/>
        </w:rPr>
        <w:t>到</w:t>
      </w:r>
      <w:r w:rsidRPr="002E04D4">
        <w:rPr>
          <w:rFonts w:ascii="標楷體" w:eastAsia="標楷體" w:hAnsi="標楷體" w:hint="eastAsia"/>
          <w:sz w:val="28"/>
          <w:szCs w:val="28"/>
        </w:rPr>
        <w:t>一批年輕人換了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工作，三個月就換</w:t>
      </w:r>
      <w:r w:rsidRPr="002E04D4">
        <w:rPr>
          <w:rFonts w:ascii="標楷體" w:eastAsia="標楷體" w:hAnsi="標楷體" w:hint="eastAsia"/>
          <w:sz w:val="28"/>
          <w:szCs w:val="28"/>
        </w:rPr>
        <w:t>工作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當老闆告訴你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好好做個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兩</w:t>
      </w:r>
      <w:r w:rsidRPr="002E04D4">
        <w:rPr>
          <w:rFonts w:ascii="標楷體" w:eastAsia="標楷體" w:hAnsi="標楷體" w:hint="eastAsia"/>
          <w:sz w:val="28"/>
          <w:szCs w:val="28"/>
        </w:rPr>
        <w:t>年，你就會有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什麼什麼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的，就是劃大餅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讓你有期待、有目標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可是</w:t>
      </w:r>
      <w:r w:rsidRPr="002E04D4">
        <w:rPr>
          <w:rFonts w:ascii="標楷體" w:eastAsia="標楷體" w:hAnsi="標楷體" w:hint="eastAsia"/>
          <w:sz w:val="28"/>
          <w:szCs w:val="28"/>
        </w:rPr>
        <w:t>他們都聽不下去，所以做一、</w:t>
      </w:r>
      <w:r w:rsidR="003D03CB">
        <w:rPr>
          <w:rFonts w:ascii="標楷體" w:eastAsia="標楷體" w:hAnsi="標楷體" w:hint="eastAsia"/>
          <w:sz w:val="28"/>
          <w:szCs w:val="28"/>
        </w:rPr>
        <w:t>兩</w:t>
      </w:r>
      <w:r w:rsidRPr="002E04D4">
        <w:rPr>
          <w:rFonts w:ascii="標楷體" w:eastAsia="標楷體" w:hAnsi="標楷體" w:hint="eastAsia"/>
          <w:sz w:val="28"/>
          <w:szCs w:val="28"/>
        </w:rPr>
        <w:t>個月就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走</w:t>
      </w:r>
      <w:r w:rsidRPr="002E04D4">
        <w:rPr>
          <w:rFonts w:ascii="標楷體" w:eastAsia="標楷體" w:hAnsi="標楷體" w:hint="eastAsia"/>
          <w:sz w:val="28"/>
          <w:szCs w:val="28"/>
        </w:rPr>
        <w:t>了。我認識很多信徒居士，他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們的小孩</w:t>
      </w:r>
      <w:r w:rsidRPr="002E04D4">
        <w:rPr>
          <w:rFonts w:ascii="標楷體" w:eastAsia="標楷體" w:hAnsi="標楷體" w:hint="eastAsia"/>
          <w:sz w:val="28"/>
          <w:szCs w:val="28"/>
        </w:rPr>
        <w:t>也是一樣，做一、</w:t>
      </w:r>
      <w:r w:rsidR="003D03CB">
        <w:rPr>
          <w:rFonts w:ascii="標楷體" w:eastAsia="標楷體" w:hAnsi="標楷體" w:hint="eastAsia"/>
          <w:sz w:val="28"/>
          <w:szCs w:val="28"/>
        </w:rPr>
        <w:t>兩</w:t>
      </w:r>
      <w:r w:rsidRPr="002E04D4">
        <w:rPr>
          <w:rFonts w:ascii="標楷體" w:eastAsia="標楷體" w:hAnsi="標楷體" w:hint="eastAsia"/>
          <w:sz w:val="28"/>
          <w:szCs w:val="28"/>
        </w:rPr>
        <w:t>個月就換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工作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3D03CB">
        <w:rPr>
          <w:rFonts w:ascii="標楷體" w:eastAsia="標楷體" w:hAnsi="標楷體" w:hint="eastAsia"/>
          <w:sz w:val="28"/>
          <w:szCs w:val="28"/>
        </w:rPr>
        <w:t>兩</w:t>
      </w:r>
      <w:r w:rsidRPr="002E04D4">
        <w:rPr>
          <w:rFonts w:ascii="標楷體" w:eastAsia="標楷體" w:hAnsi="標楷體" w:hint="eastAsia"/>
          <w:sz w:val="28"/>
          <w:szCs w:val="28"/>
        </w:rPr>
        <w:t>、三個月就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待不住</w:t>
      </w:r>
      <w:r w:rsidRPr="002E04D4">
        <w:rPr>
          <w:rFonts w:ascii="標楷體" w:eastAsia="標楷體" w:hAnsi="標楷體" w:hint="eastAsia"/>
          <w:sz w:val="28"/>
          <w:szCs w:val="28"/>
        </w:rPr>
        <w:t>，一直換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一直換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那就是說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，</w:t>
      </w:r>
      <w:r w:rsidR="003D03CB">
        <w:rPr>
          <w:rFonts w:ascii="標楷體" w:eastAsia="標楷體" w:hAnsi="標楷體" w:hint="eastAsia"/>
          <w:sz w:val="28"/>
          <w:szCs w:val="28"/>
        </w:rPr>
        <w:t>他</w:t>
      </w:r>
      <w:r w:rsidRPr="002E04D4">
        <w:rPr>
          <w:rFonts w:ascii="標楷體" w:eastAsia="標楷體" w:hAnsi="標楷體" w:hint="eastAsia"/>
          <w:sz w:val="28"/>
          <w:szCs w:val="28"/>
        </w:rPr>
        <w:t>已經沒有辦法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為了</w:t>
      </w:r>
      <w:r w:rsidRPr="002E04D4">
        <w:rPr>
          <w:rFonts w:ascii="標楷體" w:eastAsia="標楷體" w:hAnsi="標楷體" w:hint="eastAsia"/>
          <w:sz w:val="28"/>
          <w:szCs w:val="28"/>
        </w:rPr>
        <w:t>一個理想跟目標，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願意去</w:t>
      </w:r>
      <w:r w:rsidRPr="002E04D4">
        <w:rPr>
          <w:rFonts w:ascii="標楷體" w:eastAsia="標楷體" w:hAnsi="標楷體" w:hint="eastAsia"/>
          <w:sz w:val="28"/>
          <w:szCs w:val="28"/>
        </w:rPr>
        <w:t>承受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忍耐當下的事情。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這個跟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「</w:t>
      </w:r>
      <w:r w:rsidRPr="002E04D4">
        <w:rPr>
          <w:rFonts w:ascii="標楷體" w:eastAsia="標楷體" w:hAnsi="標楷體" w:hint="eastAsia"/>
          <w:sz w:val="28"/>
          <w:szCs w:val="28"/>
        </w:rPr>
        <w:t>願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」</w:t>
      </w:r>
      <w:r w:rsidRPr="002E04D4">
        <w:rPr>
          <w:rFonts w:ascii="標楷體" w:eastAsia="標楷體" w:hAnsi="標楷體" w:hint="eastAsia"/>
          <w:sz w:val="28"/>
          <w:szCs w:val="28"/>
        </w:rPr>
        <w:t>很有關係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。當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個人有願力的時候，想要往生極樂世界，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就會在</w:t>
      </w:r>
      <w:r w:rsidRPr="002E04D4">
        <w:rPr>
          <w:rFonts w:ascii="標楷體" w:eastAsia="標楷體" w:hAnsi="標楷體" w:hint="eastAsia"/>
          <w:sz w:val="28"/>
          <w:szCs w:val="28"/>
        </w:rPr>
        <w:t>過程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中</w:t>
      </w:r>
      <w:r w:rsidRPr="002E04D4">
        <w:rPr>
          <w:rFonts w:ascii="標楷體" w:eastAsia="標楷體" w:hAnsi="標楷體" w:hint="eastAsia"/>
          <w:sz w:val="28"/>
          <w:szCs w:val="28"/>
        </w:rPr>
        <w:t>「忍耐」。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剛剛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講小確幸，小確幸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是什麼呢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？他</w:t>
      </w:r>
      <w:r w:rsidRPr="002E04D4">
        <w:rPr>
          <w:rFonts w:ascii="標楷體" w:eastAsia="標楷體" w:hAnsi="標楷體" w:hint="eastAsia"/>
          <w:sz w:val="28"/>
          <w:szCs w:val="28"/>
        </w:rPr>
        <w:t>要有一個確定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感</w:t>
      </w:r>
      <w:r w:rsidRPr="002E04D4">
        <w:rPr>
          <w:rFonts w:ascii="標楷體" w:eastAsia="標楷體" w:hAnsi="標楷體" w:hint="eastAsia"/>
          <w:sz w:val="28"/>
          <w:szCs w:val="28"/>
        </w:rPr>
        <w:t>，要有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眼前確定的</w:t>
      </w:r>
      <w:r w:rsidRPr="002E04D4">
        <w:rPr>
          <w:rFonts w:ascii="標楷體" w:eastAsia="標楷體" w:hAnsi="標楷體" w:hint="eastAsia"/>
          <w:sz w:val="28"/>
          <w:szCs w:val="28"/>
        </w:rPr>
        <w:t>幸福，馬上可以看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得</w:t>
      </w:r>
      <w:r w:rsidRPr="002E04D4">
        <w:rPr>
          <w:rFonts w:ascii="標楷體" w:eastAsia="標楷體" w:hAnsi="標楷體" w:hint="eastAsia"/>
          <w:sz w:val="28"/>
          <w:szCs w:val="28"/>
        </w:rPr>
        <w:t>到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，所以覺得，</w:t>
      </w:r>
      <w:r w:rsidRPr="002E04D4">
        <w:rPr>
          <w:rFonts w:ascii="標楷體" w:eastAsia="標楷體" w:hAnsi="標楷體" w:hint="eastAsia"/>
          <w:sz w:val="28"/>
          <w:szCs w:val="28"/>
        </w:rPr>
        <w:t>你不要告訴我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五</w:t>
      </w:r>
      <w:r w:rsidRPr="002E04D4">
        <w:rPr>
          <w:rFonts w:ascii="標楷體" w:eastAsia="標楷體" w:hAnsi="標楷體" w:hint="eastAsia"/>
          <w:sz w:val="28"/>
          <w:szCs w:val="28"/>
        </w:rPr>
        <w:t>年之後我會怎麼樣，現在你給我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五</w:t>
      </w:r>
      <w:r w:rsidRPr="002E04D4">
        <w:rPr>
          <w:rFonts w:ascii="標楷體" w:eastAsia="標楷體" w:hAnsi="標楷體" w:hint="eastAsia"/>
          <w:sz w:val="28"/>
          <w:szCs w:val="28"/>
        </w:rPr>
        <w:t>百塊，我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覺得</w:t>
      </w:r>
      <w:r w:rsidRPr="002E04D4">
        <w:rPr>
          <w:rFonts w:ascii="標楷體" w:eastAsia="標楷體" w:hAnsi="標楷體" w:hint="eastAsia"/>
          <w:sz w:val="28"/>
          <w:szCs w:val="28"/>
        </w:rPr>
        <w:t>比較好，我寧可這樣子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現在先送我一個餅乾，我看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得</w:t>
      </w:r>
      <w:r w:rsidRPr="002E04D4">
        <w:rPr>
          <w:rFonts w:ascii="標楷體" w:eastAsia="標楷體" w:hAnsi="標楷體" w:hint="eastAsia"/>
          <w:sz w:val="28"/>
          <w:szCs w:val="28"/>
        </w:rPr>
        <w:t>到，不要跟我講以後會怎麼樣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他們感覺上比較沒有安全感，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以後的事情，</w:t>
      </w:r>
      <w:r w:rsidRPr="002E04D4">
        <w:rPr>
          <w:rFonts w:ascii="標楷體" w:eastAsia="標楷體" w:hAnsi="標楷體" w:hint="eastAsia"/>
          <w:sz w:val="28"/>
          <w:szCs w:val="28"/>
        </w:rPr>
        <w:t>感覺是在騙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人</w:t>
      </w:r>
      <w:r w:rsidRPr="002E04D4">
        <w:rPr>
          <w:rFonts w:ascii="標楷體" w:eastAsia="標楷體" w:hAnsi="標楷體" w:hint="eastAsia"/>
          <w:sz w:val="28"/>
          <w:szCs w:val="28"/>
        </w:rPr>
        <w:t>，我怎麼知道幾年後的事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情會怎樣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7A3352" w:rsidRPr="002E04D4">
        <w:rPr>
          <w:rFonts w:ascii="標楷體" w:eastAsia="標楷體" w:hAnsi="標楷體" w:hint="eastAsia"/>
          <w:sz w:val="28"/>
          <w:szCs w:val="28"/>
        </w:rPr>
        <w:t>所以只追求眼前</w:t>
      </w:r>
      <w:r w:rsidRPr="002E04D4">
        <w:rPr>
          <w:rFonts w:ascii="標楷體" w:eastAsia="標楷體" w:hAnsi="標楷體" w:hint="eastAsia"/>
          <w:sz w:val="28"/>
          <w:szCs w:val="28"/>
        </w:rPr>
        <w:t>先得到、先</w:t>
      </w:r>
      <w:r w:rsidR="00327A60" w:rsidRPr="002E04D4">
        <w:rPr>
          <w:rFonts w:ascii="標楷體" w:eastAsia="標楷體" w:hAnsi="標楷體" w:hint="eastAsia"/>
          <w:sz w:val="28"/>
          <w:szCs w:val="28"/>
        </w:rPr>
        <w:t>給我休假</w:t>
      </w:r>
      <w:r w:rsidRPr="002E04D4">
        <w:rPr>
          <w:rFonts w:ascii="標楷體" w:eastAsia="標楷體" w:hAnsi="標楷體" w:hint="eastAsia"/>
          <w:sz w:val="28"/>
          <w:szCs w:val="28"/>
        </w:rPr>
        <w:t>、先享受再說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。像</w:t>
      </w:r>
      <w:r w:rsidRPr="002E04D4">
        <w:rPr>
          <w:rFonts w:ascii="標楷體" w:eastAsia="標楷體" w:hAnsi="標楷體" w:hint="eastAsia"/>
          <w:sz w:val="28"/>
          <w:szCs w:val="28"/>
        </w:rPr>
        <w:t>這樣的情況，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要他們用</w:t>
      </w:r>
      <w:r w:rsidRPr="002E04D4">
        <w:rPr>
          <w:rFonts w:ascii="標楷體" w:eastAsia="標楷體" w:hAnsi="標楷體" w:hint="eastAsia"/>
          <w:sz w:val="28"/>
          <w:szCs w:val="28"/>
        </w:rPr>
        <w:t>「願」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E04D4">
        <w:rPr>
          <w:rFonts w:ascii="標楷體" w:eastAsia="標楷體" w:hAnsi="標楷體" w:hint="eastAsia"/>
          <w:sz w:val="28"/>
          <w:szCs w:val="28"/>
        </w:rPr>
        <w:t>方式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來引導</w:t>
      </w:r>
      <w:r w:rsidRPr="002E04D4">
        <w:rPr>
          <w:rFonts w:ascii="標楷體" w:eastAsia="標楷體" w:hAnsi="標楷體" w:hint="eastAsia"/>
          <w:sz w:val="28"/>
          <w:szCs w:val="28"/>
        </w:rPr>
        <w:t>，就會比較困難，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所以</w:t>
      </w:r>
      <w:r w:rsidRPr="002E04D4">
        <w:rPr>
          <w:rFonts w:ascii="標楷體" w:eastAsia="標楷體" w:hAnsi="標楷體" w:hint="eastAsia"/>
          <w:sz w:val="28"/>
          <w:szCs w:val="28"/>
        </w:rPr>
        <w:t>整個過程當中，就沒有辦法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堅持到最後</w:t>
      </w:r>
      <w:r w:rsidR="001C09A5" w:rsidRPr="002E04D4">
        <w:rPr>
          <w:rFonts w:ascii="標楷體" w:eastAsia="標楷體" w:hAnsi="標楷體" w:hint="eastAsia"/>
          <w:sz w:val="28"/>
          <w:szCs w:val="28"/>
        </w:rPr>
        <w:t>、</w:t>
      </w:r>
      <w:r w:rsidR="0030058D" w:rsidRPr="002E04D4">
        <w:rPr>
          <w:rFonts w:ascii="標楷體" w:eastAsia="標楷體" w:hAnsi="標楷體" w:hint="eastAsia"/>
          <w:sz w:val="28"/>
          <w:szCs w:val="28"/>
        </w:rPr>
        <w:t>得到很好的</w:t>
      </w:r>
      <w:r w:rsidR="001C09A5" w:rsidRPr="002E04D4">
        <w:rPr>
          <w:rFonts w:ascii="標楷體" w:eastAsia="標楷體" w:hAnsi="標楷體" w:hint="eastAsia"/>
          <w:sz w:val="28"/>
          <w:szCs w:val="28"/>
        </w:rPr>
        <w:t>結</w:t>
      </w:r>
      <w:r w:rsidRPr="002E04D4">
        <w:rPr>
          <w:rFonts w:ascii="標楷體" w:eastAsia="標楷體" w:hAnsi="標楷體" w:hint="eastAsia"/>
          <w:sz w:val="28"/>
          <w:szCs w:val="28"/>
        </w:rPr>
        <w:t>果。</w:t>
      </w:r>
      <w:r w:rsidR="001C09A5" w:rsidRPr="002E04D4">
        <w:rPr>
          <w:rFonts w:ascii="標楷體" w:eastAsia="標楷體" w:hAnsi="標楷體" w:hint="eastAsia"/>
          <w:sz w:val="28"/>
          <w:szCs w:val="28"/>
        </w:rPr>
        <w:t>這也讓我們有個啟發，</w:t>
      </w:r>
      <w:r w:rsidRPr="002E04D4">
        <w:rPr>
          <w:rFonts w:ascii="標楷體" w:eastAsia="標楷體" w:hAnsi="標楷體" w:hint="eastAsia"/>
          <w:sz w:val="28"/>
          <w:szCs w:val="28"/>
        </w:rPr>
        <w:t>大致上要先了解「願」的性質、功用、作用在哪裡</w:t>
      </w:r>
      <w:r w:rsidR="001C09A5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我們</w:t>
      </w:r>
      <w:proofErr w:type="gramStart"/>
      <w:r w:rsidR="001C09A5" w:rsidRPr="002E04D4">
        <w:rPr>
          <w:rFonts w:ascii="標楷體" w:eastAsia="標楷體" w:hAnsi="標楷體" w:hint="eastAsia"/>
          <w:sz w:val="28"/>
          <w:szCs w:val="28"/>
        </w:rPr>
        <w:t>再看</w:t>
      </w:r>
      <w:r w:rsidR="001C09A5" w:rsidRPr="002E04D4">
        <w:rPr>
          <w:rFonts w:ascii="標楷體" w:eastAsia="標楷體" w:hAnsi="標楷體" w:hint="eastAsia"/>
          <w:b/>
          <w:sz w:val="28"/>
          <w:szCs w:val="28"/>
        </w:rPr>
        <w:t>丁</w:t>
      </w:r>
      <w:proofErr w:type="gramEnd"/>
      <w:r w:rsidR="001C09A5" w:rsidRPr="002E04D4">
        <w:rPr>
          <w:rFonts w:ascii="標楷體" w:eastAsia="標楷體" w:hAnsi="標楷體" w:hint="eastAsia"/>
          <w:b/>
          <w:sz w:val="28"/>
          <w:szCs w:val="28"/>
        </w:rPr>
        <w:t>一、揭示無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上因緣</w:t>
      </w:r>
      <w:r w:rsidR="001C09A5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「又舍利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，極樂國土眾生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生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者，皆是阿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鞞跋致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，其中多有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一生補處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，其</w:t>
      </w:r>
      <w:r w:rsidR="00561A50" w:rsidRPr="002E04D4">
        <w:rPr>
          <w:rFonts w:ascii="標楷體" w:eastAsia="標楷體" w:hAnsi="標楷體" w:hint="eastAsia"/>
          <w:b/>
          <w:sz w:val="28"/>
          <w:szCs w:val="28"/>
        </w:rPr>
        <w:t>數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甚多，非是算數所能知之，但可以無量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無邊阿僧祇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說</w:t>
      </w:r>
      <w:r w:rsidR="001C09A5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1C09A5" w:rsidRPr="002E04D4" w:rsidRDefault="001C09A5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這個願</w:t>
      </w:r>
      <w:r w:rsidR="002D0F48" w:rsidRPr="002E04D4">
        <w:rPr>
          <w:rFonts w:ascii="標楷體" w:eastAsia="標楷體" w:hAnsi="標楷體" w:hint="eastAsia"/>
          <w:sz w:val="28"/>
          <w:szCs w:val="28"/>
        </w:rPr>
        <w:t>，顯示出</w:t>
      </w:r>
      <w:r w:rsidRPr="002E04D4">
        <w:rPr>
          <w:rFonts w:ascii="標楷體" w:eastAsia="標楷體" w:hAnsi="標楷體" w:hint="eastAsia"/>
          <w:sz w:val="28"/>
          <w:szCs w:val="28"/>
        </w:rPr>
        <w:t>極樂國土眾生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者，皆是阿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鞞跋致</w:t>
      </w:r>
      <w:proofErr w:type="gramEnd"/>
      <w:r w:rsidR="002D0F4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意思就是</w:t>
      </w:r>
      <w:r w:rsidR="00561A50" w:rsidRPr="002E04D4">
        <w:rPr>
          <w:rFonts w:ascii="標楷體" w:eastAsia="標楷體" w:hAnsi="標楷體" w:hint="eastAsia"/>
          <w:sz w:val="28"/>
          <w:szCs w:val="28"/>
        </w:rPr>
        <w:t>，你</w:t>
      </w:r>
      <w:r w:rsidR="002D0F48" w:rsidRPr="002E04D4">
        <w:rPr>
          <w:rFonts w:ascii="標楷體" w:eastAsia="標楷體" w:hAnsi="標楷體" w:hint="eastAsia"/>
          <w:sz w:val="28"/>
          <w:szCs w:val="28"/>
        </w:rPr>
        <w:t>往生到那裡</w:t>
      </w:r>
      <w:r w:rsidR="002D0F48" w:rsidRPr="002E04D4">
        <w:rPr>
          <w:rFonts w:ascii="標楷體" w:eastAsia="標楷體" w:hAnsi="標楷體" w:hint="eastAsia"/>
          <w:sz w:val="28"/>
          <w:szCs w:val="28"/>
        </w:rPr>
        <w:lastRenderedPageBreak/>
        <w:t>就再也</w:t>
      </w:r>
      <w:r w:rsidRPr="002E04D4">
        <w:rPr>
          <w:rFonts w:ascii="標楷體" w:eastAsia="標楷體" w:hAnsi="標楷體" w:hint="eastAsia"/>
          <w:sz w:val="28"/>
          <w:szCs w:val="28"/>
        </w:rPr>
        <w:t>不退轉</w:t>
      </w:r>
      <w:r w:rsidR="002D0F48" w:rsidRPr="002E04D4">
        <w:rPr>
          <w:rFonts w:ascii="標楷體" w:eastAsia="標楷體" w:hAnsi="標楷體" w:hint="eastAsia"/>
          <w:sz w:val="28"/>
          <w:szCs w:val="28"/>
        </w:rPr>
        <w:t>了</w:t>
      </w:r>
      <w:r w:rsidR="00B87128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其中多有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一生補處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，只要一</w:t>
      </w:r>
      <w:r w:rsidR="00561A50" w:rsidRPr="002E04D4">
        <w:rPr>
          <w:rFonts w:ascii="標楷體" w:eastAsia="標楷體" w:hAnsi="標楷體" w:hint="eastAsia"/>
          <w:sz w:val="28"/>
          <w:szCs w:val="28"/>
        </w:rPr>
        <w:t>期</w:t>
      </w:r>
      <w:r w:rsidRPr="002E04D4">
        <w:rPr>
          <w:rFonts w:ascii="標楷體" w:eastAsia="標楷體" w:hAnsi="標楷體" w:hint="eastAsia"/>
          <w:sz w:val="28"/>
          <w:szCs w:val="28"/>
        </w:rPr>
        <w:t>的生命</w:t>
      </w:r>
      <w:r w:rsidR="00561A50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就準備要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成佛了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，叫</w:t>
      </w:r>
      <w:r w:rsidR="00561A50" w:rsidRPr="002E04D4">
        <w:rPr>
          <w:rFonts w:ascii="標楷體" w:eastAsia="標楷體" w:hAnsi="標楷體" w:hint="eastAsia"/>
          <w:sz w:val="28"/>
          <w:szCs w:val="28"/>
        </w:rPr>
        <w:t>作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一生補處</w:t>
      </w:r>
      <w:proofErr w:type="gramEnd"/>
      <w:r w:rsidR="00B87128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561A50" w:rsidRPr="002E04D4">
        <w:rPr>
          <w:rFonts w:ascii="標楷體" w:eastAsia="標楷體" w:hAnsi="標楷體" w:hint="eastAsia"/>
          <w:sz w:val="28"/>
          <w:szCs w:val="28"/>
        </w:rPr>
        <w:t>這些</w:t>
      </w:r>
      <w:r w:rsidRPr="002E04D4">
        <w:rPr>
          <w:rFonts w:ascii="標楷體" w:eastAsia="標楷體" w:hAnsi="標楷體" w:hint="eastAsia"/>
          <w:sz w:val="28"/>
          <w:szCs w:val="28"/>
        </w:rPr>
        <w:t>補處菩薩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其</w:t>
      </w:r>
      <w:r w:rsidR="00561A50" w:rsidRPr="002E04D4">
        <w:rPr>
          <w:rFonts w:ascii="標楷體" w:eastAsia="標楷體" w:hAnsi="標楷體" w:hint="eastAsia"/>
          <w:sz w:val="28"/>
          <w:szCs w:val="28"/>
        </w:rPr>
        <w:t>數</w:t>
      </w:r>
      <w:r w:rsidRPr="002E04D4">
        <w:rPr>
          <w:rFonts w:ascii="標楷體" w:eastAsia="標楷體" w:hAnsi="標楷體" w:hint="eastAsia"/>
          <w:sz w:val="28"/>
          <w:szCs w:val="28"/>
        </w:rPr>
        <w:t>甚多，非是算數所能知之，但可以無量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無邊阿僧祇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說。阿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鞞跋致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就是「不退」，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不墮凡地</w:t>
      </w:r>
      <w:proofErr w:type="gramEnd"/>
      <w:r w:rsidR="001339EB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殊勝未有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。所以你看，我們嚮往</w:t>
      </w:r>
      <w:r w:rsidRPr="002E04D4">
        <w:rPr>
          <w:rFonts w:ascii="標楷體" w:eastAsia="標楷體" w:hAnsi="標楷體" w:hint="eastAsia"/>
          <w:sz w:val="28"/>
          <w:szCs w:val="28"/>
        </w:rPr>
        <w:t>這個「願」，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希望往</w:t>
      </w:r>
      <w:r w:rsidRPr="002E04D4">
        <w:rPr>
          <w:rFonts w:ascii="標楷體" w:eastAsia="標楷體" w:hAnsi="標楷體" w:hint="eastAsia"/>
          <w:sz w:val="28"/>
          <w:szCs w:val="28"/>
        </w:rPr>
        <w:t>生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後成就</w:t>
      </w:r>
      <w:r w:rsidRPr="002E04D4">
        <w:rPr>
          <w:rFonts w:ascii="標楷體" w:eastAsia="標楷體" w:hAnsi="標楷體" w:hint="eastAsia"/>
          <w:sz w:val="28"/>
          <w:szCs w:val="28"/>
        </w:rPr>
        <w:t>阿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鞞跋致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，都不會退轉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還沒有往生極樂世界之前，你有了這個願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望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這</w:t>
      </w:r>
      <w:r w:rsidRPr="002E04D4">
        <w:rPr>
          <w:rFonts w:ascii="標楷體" w:eastAsia="標楷體" w:hAnsi="標楷體" w:hint="eastAsia"/>
          <w:sz w:val="28"/>
          <w:szCs w:val="28"/>
        </w:rPr>
        <w:t>個願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就像</w:t>
      </w:r>
      <w:r w:rsidRPr="002E04D4">
        <w:rPr>
          <w:rFonts w:ascii="標楷體" w:eastAsia="標楷體" w:hAnsi="標楷體" w:hint="eastAsia"/>
          <w:sz w:val="28"/>
          <w:szCs w:val="28"/>
        </w:rPr>
        <w:t>一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個</w:t>
      </w:r>
      <w:r w:rsidRPr="002E04D4">
        <w:rPr>
          <w:rFonts w:ascii="標楷體" w:eastAsia="標楷體" w:hAnsi="標楷體" w:hint="eastAsia"/>
          <w:sz w:val="28"/>
          <w:szCs w:val="28"/>
        </w:rPr>
        <w:t>寄託</w:t>
      </w:r>
      <w:r w:rsidR="001339EB" w:rsidRPr="002E04D4">
        <w:rPr>
          <w:rFonts w:ascii="標楷體" w:eastAsia="標楷體" w:hAnsi="標楷體" w:hint="eastAsia"/>
          <w:sz w:val="28"/>
          <w:szCs w:val="28"/>
        </w:rPr>
        <w:t>，這樣你就可以忍耐下來。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以前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E04D4">
        <w:rPr>
          <w:rFonts w:ascii="標楷體" w:eastAsia="標楷體" w:hAnsi="標楷體" w:hint="eastAsia"/>
          <w:sz w:val="28"/>
          <w:szCs w:val="28"/>
        </w:rPr>
        <w:t>人他辛苦工作的時候，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雖然</w:t>
      </w:r>
      <w:r w:rsidRPr="002E04D4">
        <w:rPr>
          <w:rFonts w:ascii="標楷體" w:eastAsia="標楷體" w:hAnsi="標楷體" w:hint="eastAsia"/>
          <w:sz w:val="28"/>
          <w:szCs w:val="28"/>
        </w:rPr>
        <w:t>很辛苦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但是他心中有一個寄託，可能是小孩子或者是家庭，心中有一個寄託，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所以</w:t>
      </w:r>
      <w:r w:rsidRPr="002E04D4">
        <w:rPr>
          <w:rFonts w:ascii="標楷體" w:eastAsia="標楷體" w:hAnsi="標楷體" w:hint="eastAsia"/>
          <w:sz w:val="28"/>
          <w:szCs w:val="28"/>
        </w:rPr>
        <w:t>過程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中</w:t>
      </w:r>
      <w:r w:rsidRPr="002E04D4">
        <w:rPr>
          <w:rFonts w:ascii="標楷體" w:eastAsia="標楷體" w:hAnsi="標楷體" w:hint="eastAsia"/>
          <w:sz w:val="28"/>
          <w:szCs w:val="28"/>
        </w:rPr>
        <w:t>可以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吃苦</w:t>
      </w:r>
      <w:r w:rsidR="00F276DD">
        <w:rPr>
          <w:rFonts w:ascii="標楷體" w:eastAsia="標楷體" w:hAnsi="標楷體" w:hint="eastAsia"/>
          <w:sz w:val="28"/>
          <w:szCs w:val="28"/>
        </w:rPr>
        <w:t>耐勞</w:t>
      </w:r>
      <w:r w:rsidRPr="002E04D4">
        <w:rPr>
          <w:rFonts w:ascii="標楷體" w:eastAsia="標楷體" w:hAnsi="標楷體" w:hint="eastAsia"/>
          <w:sz w:val="28"/>
          <w:szCs w:val="28"/>
        </w:rPr>
        <w:t>，現在年輕人他的寄託不是在小孩子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身上</w:t>
      </w:r>
      <w:r w:rsidRPr="002E04D4">
        <w:rPr>
          <w:rFonts w:ascii="標楷體" w:eastAsia="標楷體" w:hAnsi="標楷體" w:hint="eastAsia"/>
          <w:sz w:val="28"/>
          <w:szCs w:val="28"/>
        </w:rPr>
        <w:t>。我認識一位法師，他到少輔院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-</w:t>
      </w:r>
      <w:r w:rsidRPr="002E04D4">
        <w:rPr>
          <w:rFonts w:ascii="標楷體" w:eastAsia="標楷體" w:hAnsi="標楷體" w:hint="eastAsia"/>
          <w:sz w:val="28"/>
          <w:szCs w:val="28"/>
        </w:rPr>
        <w:t>就是少年感化院，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去</w:t>
      </w:r>
      <w:r w:rsidRPr="002E04D4">
        <w:rPr>
          <w:rFonts w:ascii="標楷體" w:eastAsia="標楷體" w:hAnsi="標楷體" w:hint="eastAsia"/>
          <w:sz w:val="28"/>
          <w:szCs w:val="28"/>
        </w:rPr>
        <w:t>輔導的都是十多歲的小女孩、小男孩，其中有一個小女孩十多歲，她就墮胎了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八</w:t>
      </w:r>
      <w:r w:rsidRPr="002E04D4">
        <w:rPr>
          <w:rFonts w:ascii="標楷體" w:eastAsia="標楷體" w:hAnsi="標楷體" w:hint="eastAsia"/>
          <w:sz w:val="28"/>
          <w:szCs w:val="28"/>
        </w:rPr>
        <w:t>次，十多歲就墮胎了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八</w:t>
      </w:r>
      <w:r w:rsidRPr="002E04D4">
        <w:rPr>
          <w:rFonts w:ascii="標楷體" w:eastAsia="標楷體" w:hAnsi="標楷體" w:hint="eastAsia"/>
          <w:sz w:val="28"/>
          <w:szCs w:val="28"/>
        </w:rPr>
        <w:t>次，她認為這沒什麼大不了的</w:t>
      </w:r>
      <w:r w:rsidR="00F276DD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為什麼</w:t>
      </w:r>
      <w:r w:rsidR="00F812C5" w:rsidRPr="002E04D4">
        <w:rPr>
          <w:rFonts w:ascii="標楷體" w:eastAsia="標楷體" w:hAnsi="標楷體" w:hint="eastAsia"/>
          <w:sz w:val="28"/>
          <w:szCs w:val="28"/>
        </w:rPr>
        <w:t>很多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未成年</w:t>
      </w:r>
      <w:r w:rsidR="00F276DD">
        <w:rPr>
          <w:rFonts w:ascii="標楷體" w:eastAsia="標楷體" w:hAnsi="標楷體" w:hint="eastAsia"/>
          <w:sz w:val="28"/>
          <w:szCs w:val="28"/>
        </w:rPr>
        <w:t>人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隨便生小孩</w:t>
      </w:r>
      <w:r w:rsidRPr="002E04D4">
        <w:rPr>
          <w:rFonts w:ascii="標楷體" w:eastAsia="標楷體" w:hAnsi="標楷體" w:hint="eastAsia"/>
          <w:sz w:val="28"/>
          <w:szCs w:val="28"/>
        </w:rPr>
        <w:t>可以丟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掉不管、</w:t>
      </w:r>
      <w:r w:rsidRPr="002E04D4">
        <w:rPr>
          <w:rFonts w:ascii="標楷體" w:eastAsia="標楷體" w:hAnsi="標楷體" w:hint="eastAsia"/>
          <w:sz w:val="28"/>
          <w:szCs w:val="28"/>
        </w:rPr>
        <w:t>可以棄養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他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們</w:t>
      </w:r>
      <w:r w:rsidRPr="002E04D4">
        <w:rPr>
          <w:rFonts w:ascii="標楷體" w:eastAsia="標楷體" w:hAnsi="標楷體" w:hint="eastAsia"/>
          <w:sz w:val="28"/>
          <w:szCs w:val="28"/>
        </w:rPr>
        <w:t>的心是寄託在小孩子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上面</w:t>
      </w:r>
      <w:r w:rsidRPr="002E04D4">
        <w:rPr>
          <w:rFonts w:ascii="標楷體" w:eastAsia="標楷體" w:hAnsi="標楷體" w:hint="eastAsia"/>
          <w:sz w:val="28"/>
          <w:szCs w:val="28"/>
        </w:rPr>
        <w:t>嗎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或者寄託在</w:t>
      </w:r>
      <w:r w:rsidR="00836F35" w:rsidRPr="002E04D4">
        <w:rPr>
          <w:rFonts w:ascii="標楷體" w:eastAsia="標楷體" w:hAnsi="標楷體" w:hint="eastAsia"/>
          <w:sz w:val="28"/>
          <w:szCs w:val="28"/>
        </w:rPr>
        <w:t>哪裡</w:t>
      </w:r>
      <w:r w:rsidRPr="002E04D4">
        <w:rPr>
          <w:rFonts w:ascii="標楷體" w:eastAsia="標楷體" w:hAnsi="標楷體" w:hint="eastAsia"/>
          <w:sz w:val="28"/>
          <w:szCs w:val="28"/>
        </w:rPr>
        <w:t>呢</w:t>
      </w:r>
      <w:r w:rsidR="00AF3FF1" w:rsidRPr="002E04D4">
        <w:rPr>
          <w:rFonts w:ascii="標楷體" w:eastAsia="標楷體" w:hAnsi="標楷體" w:hint="eastAsia"/>
          <w:sz w:val="28"/>
          <w:szCs w:val="28"/>
        </w:rPr>
        <w:t>？</w:t>
      </w:r>
      <w:r w:rsidR="00BC3229" w:rsidRPr="002E04D4">
        <w:rPr>
          <w:rFonts w:ascii="標楷體" w:eastAsia="標楷體" w:hAnsi="標楷體" w:hint="eastAsia"/>
          <w:sz w:val="28"/>
          <w:szCs w:val="28"/>
        </w:rPr>
        <w:t>當他們</w:t>
      </w:r>
      <w:r w:rsidRPr="002E04D4">
        <w:rPr>
          <w:rFonts w:ascii="標楷體" w:eastAsia="標楷體" w:hAnsi="標楷體" w:hint="eastAsia"/>
          <w:sz w:val="28"/>
          <w:szCs w:val="28"/>
        </w:rPr>
        <w:t>沒有寄託的</w:t>
      </w:r>
      <w:r w:rsidR="00B91FA1" w:rsidRPr="002E04D4">
        <w:rPr>
          <w:rFonts w:ascii="標楷體" w:eastAsia="標楷體" w:hAnsi="標楷體" w:hint="eastAsia"/>
          <w:sz w:val="28"/>
          <w:szCs w:val="28"/>
        </w:rPr>
        <w:t>時候</w:t>
      </w:r>
      <w:r w:rsidRPr="002E04D4">
        <w:rPr>
          <w:rFonts w:ascii="標楷體" w:eastAsia="標楷體" w:hAnsi="標楷體" w:hint="eastAsia"/>
          <w:sz w:val="28"/>
          <w:szCs w:val="28"/>
        </w:rPr>
        <w:t>，內心忍耐的程度</w:t>
      </w:r>
      <w:r w:rsidR="00E61FA0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越來越低。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590E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當我們有願力的時候，你要寄託在經文當中，假設你要修淨土法門，你要練習，看到經文</w:t>
      </w:r>
      <w:r w:rsidR="004B1827" w:rsidRPr="002E04D4">
        <w:rPr>
          <w:rFonts w:ascii="標楷體" w:eastAsia="標楷體" w:hAnsi="標楷體" w:hint="eastAsia"/>
          <w:sz w:val="28"/>
          <w:szCs w:val="28"/>
        </w:rPr>
        <w:t>說</w:t>
      </w:r>
      <w:r w:rsidRPr="002E04D4">
        <w:rPr>
          <w:rFonts w:ascii="標楷體" w:eastAsia="標楷體" w:hAnsi="標楷體" w:hint="eastAsia"/>
          <w:sz w:val="28"/>
          <w:szCs w:val="28"/>
        </w:rPr>
        <w:t>眾生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者皆是阿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鞞跋致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4B1827" w:rsidRPr="002E04D4">
        <w:rPr>
          <w:rFonts w:ascii="標楷體" w:eastAsia="標楷體" w:hAnsi="標楷體" w:hint="eastAsia"/>
          <w:sz w:val="28"/>
          <w:szCs w:val="28"/>
        </w:rPr>
        <w:t>你</w:t>
      </w:r>
      <w:r w:rsidRPr="002E04D4">
        <w:rPr>
          <w:rFonts w:ascii="標楷體" w:eastAsia="標楷體" w:hAnsi="標楷體" w:hint="eastAsia"/>
          <w:sz w:val="28"/>
          <w:szCs w:val="28"/>
        </w:rPr>
        <w:t>心中會不會有一個寄託</w:t>
      </w:r>
      <w:r w:rsidR="004B1827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或者有所感覺</w:t>
      </w:r>
      <w:r w:rsidR="004B1827" w:rsidRPr="002E04D4">
        <w:rPr>
          <w:rFonts w:ascii="標楷體" w:eastAsia="標楷體" w:hAnsi="標楷體" w:hint="eastAsia"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sz w:val="28"/>
          <w:szCs w:val="28"/>
        </w:rPr>
        <w:t>這是自己要練習</w:t>
      </w:r>
      <w:r w:rsidR="004B1827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像我民國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八十七</w:t>
      </w:r>
      <w:r w:rsidRPr="002E04D4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CA0A24" w:rsidRPr="002E04D4">
        <w:rPr>
          <w:rFonts w:ascii="標楷體" w:eastAsia="標楷體" w:hAnsi="標楷體" w:hint="eastAsia"/>
          <w:sz w:val="28"/>
          <w:szCs w:val="28"/>
        </w:rPr>
        <w:t>廿</w:t>
      </w:r>
      <w:proofErr w:type="gramEnd"/>
      <w:r w:rsidR="00CA0A24" w:rsidRPr="002E04D4">
        <w:rPr>
          <w:rFonts w:ascii="標楷體" w:eastAsia="標楷體" w:hAnsi="標楷體" w:hint="eastAsia"/>
          <w:sz w:val="28"/>
          <w:szCs w:val="28"/>
        </w:rPr>
        <w:t>二</w:t>
      </w:r>
      <w:r w:rsidRPr="002E04D4">
        <w:rPr>
          <w:rFonts w:ascii="標楷體" w:eastAsia="標楷體" w:hAnsi="標楷體" w:hint="eastAsia"/>
          <w:sz w:val="28"/>
          <w:szCs w:val="28"/>
        </w:rPr>
        <w:t>歲退伍，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當時</w:t>
      </w:r>
      <w:r w:rsidRPr="002E04D4">
        <w:rPr>
          <w:rFonts w:ascii="標楷體" w:eastAsia="標楷體" w:hAnsi="標楷體" w:hint="eastAsia"/>
          <w:sz w:val="28"/>
          <w:szCs w:val="28"/>
        </w:rPr>
        <w:t>念這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段</w:t>
      </w:r>
      <w:r w:rsidRPr="002E04D4">
        <w:rPr>
          <w:rFonts w:ascii="標楷體" w:eastAsia="標楷體" w:hAnsi="標楷體" w:hint="eastAsia"/>
          <w:sz w:val="28"/>
          <w:szCs w:val="28"/>
        </w:rPr>
        <w:t>經文也是沒有感覺，</w:t>
      </w:r>
      <w:proofErr w:type="gramStart"/>
      <w:r w:rsidR="00CA0A24" w:rsidRPr="002E04D4">
        <w:rPr>
          <w:rFonts w:ascii="標楷體" w:eastAsia="標楷體" w:hAnsi="標楷體" w:hint="eastAsia"/>
          <w:sz w:val="28"/>
          <w:szCs w:val="28"/>
        </w:rPr>
        <w:t>但是</w:t>
      </w:r>
      <w:r w:rsidRPr="002E04D4">
        <w:rPr>
          <w:rFonts w:ascii="標楷體" w:eastAsia="標楷體" w:hAnsi="標楷體" w:hint="eastAsia"/>
          <w:sz w:val="28"/>
          <w:szCs w:val="28"/>
        </w:rPr>
        <w:t>普妙長老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講一句話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說，</w:t>
      </w:r>
      <w:r w:rsidRPr="002E04D4">
        <w:rPr>
          <w:rFonts w:ascii="標楷體" w:eastAsia="標楷體" w:hAnsi="標楷體" w:hint="eastAsia"/>
          <w:sz w:val="28"/>
          <w:szCs w:val="28"/>
        </w:rPr>
        <w:t>你就一直聽</w:t>
      </w:r>
      <w:r w:rsidR="00F276DD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一直聽，他講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得</w:t>
      </w:r>
      <w:r w:rsidRPr="002E04D4">
        <w:rPr>
          <w:rFonts w:ascii="標楷體" w:eastAsia="標楷體" w:hAnsi="標楷體" w:hint="eastAsia"/>
          <w:sz w:val="28"/>
          <w:szCs w:val="28"/>
        </w:rPr>
        <w:t>比較誇張，</w:t>
      </w:r>
      <w:proofErr w:type="gramStart"/>
      <w:r w:rsidR="00CA0A24" w:rsidRPr="002E04D4">
        <w:rPr>
          <w:rFonts w:ascii="標楷體" w:eastAsia="標楷體" w:hAnsi="標楷體" w:hint="eastAsia"/>
          <w:sz w:val="28"/>
          <w:szCs w:val="28"/>
        </w:rPr>
        <w:t>說</w:t>
      </w:r>
      <w:r w:rsidRPr="002E04D4">
        <w:rPr>
          <w:rFonts w:ascii="標楷體" w:eastAsia="標楷體" w:hAnsi="標楷體" w:hint="eastAsia"/>
          <w:sz w:val="28"/>
          <w:szCs w:val="28"/>
        </w:rPr>
        <w:t>聽久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了</w:t>
      </w:r>
      <w:r w:rsidR="0024714C"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4714C" w:rsidRPr="002E04D4">
        <w:rPr>
          <w:rFonts w:ascii="標楷體" w:eastAsia="標楷體" w:hAnsi="標楷體" w:hint="eastAsia"/>
          <w:sz w:val="28"/>
          <w:szCs w:val="28"/>
        </w:rPr>
        <w:t>連</w:t>
      </w:r>
      <w:r w:rsidRPr="002E04D4">
        <w:rPr>
          <w:rFonts w:ascii="標楷體" w:eastAsia="標楷體" w:hAnsi="標楷體" w:hint="eastAsia"/>
          <w:sz w:val="28"/>
          <w:szCs w:val="28"/>
        </w:rPr>
        <w:t>啞吧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都會講話了，</w:t>
      </w:r>
      <w:r w:rsidR="00CA0A24" w:rsidRPr="002E04D4">
        <w:rPr>
          <w:rFonts w:ascii="標楷體" w:eastAsia="標楷體" w:hAnsi="標楷體" w:hint="eastAsia"/>
          <w:sz w:val="28"/>
          <w:szCs w:val="28"/>
        </w:rPr>
        <w:t>意思是，</w:t>
      </w:r>
      <w:r w:rsidRPr="002E04D4">
        <w:rPr>
          <w:rFonts w:ascii="標楷體" w:eastAsia="標楷體" w:hAnsi="標楷體" w:hint="eastAsia"/>
          <w:sz w:val="28"/>
          <w:szCs w:val="28"/>
        </w:rPr>
        <w:t>反正你就是一直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熏</w:t>
      </w:r>
      <w:r w:rsidR="007D665A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一直</w:t>
      </w:r>
      <w:r w:rsidR="007D665A">
        <w:rPr>
          <w:rFonts w:ascii="標楷體" w:eastAsia="標楷體" w:hAnsi="標楷體" w:hint="eastAsia"/>
          <w:sz w:val="28"/>
          <w:szCs w:val="28"/>
        </w:rPr>
        <w:t>熏</w:t>
      </w:r>
      <w:r w:rsidRPr="002E04D4">
        <w:rPr>
          <w:rFonts w:ascii="標楷體" w:eastAsia="標楷體" w:hAnsi="標楷體" w:hint="eastAsia"/>
          <w:sz w:val="28"/>
          <w:szCs w:val="28"/>
        </w:rPr>
        <w:t>，不要放棄。</w:t>
      </w:r>
    </w:p>
    <w:p w:rsidR="00CB590E" w:rsidRPr="002E04D4" w:rsidRDefault="00CB590E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165849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我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現在看這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段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經文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說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，眾生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生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者皆是阿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鞞跋致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，因為已經是專業了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、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CB590E" w:rsidRPr="002E04D4">
        <w:rPr>
          <w:rFonts w:ascii="標楷體" w:eastAsia="標楷體" w:hAnsi="標楷體" w:hint="eastAsia"/>
          <w:sz w:val="28"/>
          <w:szCs w:val="28"/>
        </w:rPr>
        <w:t>不斷串習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過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了，每天早晚課都要誦，所以心中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那種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感覺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，可能就跟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諸位不一樣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。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你們現在看的時候，還會有生疏的感覺，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祖師大德把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《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阿彌陀經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》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列為早晚課的重要點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，就在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這裡，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是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要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我們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練習從經文當中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，找出自己生命的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定位是什麼</w:t>
      </w:r>
      <w:r w:rsidR="00756DCF">
        <w:rPr>
          <w:rFonts w:ascii="標楷體" w:eastAsia="標楷體" w:hAnsi="標楷體" w:hint="eastAsia"/>
          <w:sz w:val="28"/>
          <w:szCs w:val="28"/>
        </w:rPr>
        <w:t>？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是「願」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！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要從這個地方讓你內心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生起願力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，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知道自己也要像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非是算數所能知之</w:t>
      </w:r>
      <w:r w:rsidR="00CB590E" w:rsidRPr="002E04D4">
        <w:rPr>
          <w:rFonts w:ascii="標楷體" w:eastAsia="標楷體" w:hAnsi="標楷體" w:hint="eastAsia"/>
          <w:sz w:val="28"/>
          <w:szCs w:val="28"/>
        </w:rPr>
        <w:t>的一生</w:t>
      </w:r>
      <w:proofErr w:type="gramStart"/>
      <w:r w:rsidR="00CB590E" w:rsidRPr="002E04D4">
        <w:rPr>
          <w:rFonts w:ascii="標楷體" w:eastAsia="標楷體" w:hAnsi="標楷體" w:hint="eastAsia"/>
          <w:sz w:val="28"/>
          <w:szCs w:val="28"/>
        </w:rPr>
        <w:t>補處者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，</w:t>
      </w:r>
      <w:r w:rsidR="0067546A" w:rsidRPr="002E04D4">
        <w:rPr>
          <w:rFonts w:ascii="標楷體" w:eastAsia="標楷體" w:hAnsi="標楷體" w:hint="eastAsia"/>
          <w:sz w:val="28"/>
          <w:szCs w:val="28"/>
        </w:rPr>
        <w:t>不會再退轉、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不墮凡地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，殊勝未有。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再來看</w:t>
      </w:r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丁</w:t>
      </w:r>
      <w:proofErr w:type="gramEnd"/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特勸淨土</w:t>
      </w:r>
      <w:proofErr w:type="gramEnd"/>
      <w:r w:rsidR="00F23B9A" w:rsidRPr="002E04D4">
        <w:rPr>
          <w:rFonts w:ascii="標楷體" w:eastAsia="標楷體" w:hAnsi="標楷體" w:hint="eastAsia"/>
          <w:b/>
          <w:sz w:val="28"/>
          <w:szCs w:val="28"/>
        </w:rPr>
        <w:t>殊勝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2E04D4">
        <w:rPr>
          <w:rFonts w:ascii="標楷體" w:eastAsia="標楷體" w:hAnsi="標楷體" w:hint="eastAsia"/>
          <w:b/>
          <w:sz w:val="28"/>
          <w:szCs w:val="28"/>
        </w:rPr>
        <w:t>「舍</w:t>
      </w:r>
      <w:r w:rsidR="00745DA0" w:rsidRPr="002E04D4">
        <w:rPr>
          <w:rFonts w:ascii="標楷體" w:eastAsia="標楷體" w:hAnsi="標楷體" w:hint="eastAsia"/>
          <w:b/>
          <w:sz w:val="28"/>
          <w:szCs w:val="28"/>
        </w:rPr>
        <w:t>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，眾生聞者，應當發願，願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生彼國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，所以者何</w:t>
      </w:r>
      <w:r w:rsidR="00745DA0" w:rsidRPr="002E04D4">
        <w:rPr>
          <w:rFonts w:ascii="標楷體" w:eastAsia="標楷體" w:hAnsi="標楷體" w:hint="eastAsia"/>
          <w:b/>
          <w:sz w:val="28"/>
          <w:szCs w:val="28"/>
        </w:rPr>
        <w:t>？</w:t>
      </w:r>
      <w:r w:rsidRPr="002E04D4">
        <w:rPr>
          <w:rFonts w:ascii="標楷體" w:eastAsia="標楷體" w:hAnsi="標楷體" w:hint="eastAsia"/>
          <w:b/>
          <w:sz w:val="28"/>
          <w:szCs w:val="28"/>
        </w:rPr>
        <w:t>得與如是諸善上人，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俱會一處</w:t>
      </w:r>
      <w:proofErr w:type="gramEnd"/>
      <w:r w:rsidR="00745DA0" w:rsidRPr="002E04D4">
        <w:rPr>
          <w:rFonts w:ascii="標楷體" w:eastAsia="標楷體" w:hAnsi="標楷體" w:hint="eastAsia"/>
          <w:b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052D09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願力這個主題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還滿多的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，我就挑重點講好了</w:t>
      </w:r>
      <w:r w:rsidR="00745DA0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就我個人體會，</w:t>
      </w:r>
      <w:r w:rsidR="00745DA0" w:rsidRPr="002E04D4">
        <w:rPr>
          <w:rFonts w:ascii="標楷體" w:eastAsia="標楷體" w:hAnsi="標楷體" w:hint="eastAsia"/>
          <w:sz w:val="28"/>
          <w:szCs w:val="28"/>
        </w:rPr>
        <w:t>是相應</w:t>
      </w:r>
      <w:r w:rsidRPr="002E04D4">
        <w:rPr>
          <w:rFonts w:ascii="標楷體" w:eastAsia="標楷體" w:hAnsi="標楷體" w:hint="eastAsia"/>
          <w:sz w:val="28"/>
          <w:szCs w:val="28"/>
        </w:rPr>
        <w:t>這段經文</w:t>
      </w:r>
      <w:r w:rsidR="00745DA0" w:rsidRPr="002E04D4">
        <w:rPr>
          <w:rFonts w:ascii="標楷體" w:eastAsia="標楷體" w:hAnsi="標楷體" w:hint="eastAsia"/>
          <w:sz w:val="28"/>
          <w:szCs w:val="28"/>
        </w:rPr>
        <w:t>而</w:t>
      </w:r>
      <w:r w:rsidRPr="002E04D4">
        <w:rPr>
          <w:rFonts w:ascii="標楷體" w:eastAsia="標楷體" w:hAnsi="標楷體" w:hint="eastAsia"/>
          <w:sz w:val="28"/>
          <w:szCs w:val="28"/>
        </w:rPr>
        <w:t>發起願力，得與如是諸上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善人俱會一處</w:t>
      </w:r>
      <w:proofErr w:type="gramEnd"/>
      <w:r w:rsidR="00583F03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善人當中加上一個「上」字，代表</w:t>
      </w:r>
      <w:r w:rsidRPr="002E04D4">
        <w:rPr>
          <w:rFonts w:ascii="標楷體" w:eastAsia="標楷體" w:hAnsi="標楷體" w:hint="eastAsia"/>
          <w:sz w:val="28"/>
          <w:szCs w:val="28"/>
        </w:rPr>
        <w:lastRenderedPageBreak/>
        <w:t>的是大菩薩、大功德。講一個例子給</w:t>
      </w:r>
      <w:r w:rsidR="00745DA0" w:rsidRPr="002E04D4">
        <w:rPr>
          <w:rFonts w:ascii="標楷體" w:eastAsia="標楷體" w:hAnsi="標楷體" w:hint="eastAsia"/>
          <w:sz w:val="28"/>
          <w:szCs w:val="28"/>
        </w:rPr>
        <w:t>大家</w:t>
      </w:r>
      <w:r w:rsidRPr="002E04D4">
        <w:rPr>
          <w:rFonts w:ascii="標楷體" w:eastAsia="標楷體" w:hAnsi="標楷體" w:hint="eastAsia"/>
          <w:sz w:val="28"/>
          <w:szCs w:val="28"/>
        </w:rPr>
        <w:t>參考，</w:t>
      </w:r>
      <w:r w:rsidR="00745DA0" w:rsidRPr="002E04D4">
        <w:rPr>
          <w:rFonts w:ascii="標楷體" w:eastAsia="標楷體" w:hAnsi="標楷體" w:hint="eastAsia"/>
          <w:sz w:val="28"/>
          <w:szCs w:val="28"/>
        </w:rPr>
        <w:t>南投</w:t>
      </w:r>
      <w:r w:rsidRPr="002E04D4">
        <w:rPr>
          <w:rFonts w:ascii="標楷體" w:eastAsia="標楷體" w:hAnsi="標楷體" w:hint="eastAsia"/>
          <w:sz w:val="28"/>
          <w:szCs w:val="28"/>
        </w:rPr>
        <w:t>水里蓮因寺</w:t>
      </w:r>
      <w:r w:rsidR="00583F03" w:rsidRPr="002E04D4">
        <w:rPr>
          <w:rFonts w:ascii="標楷體" w:eastAsia="標楷體" w:hAnsi="標楷體" w:hint="eastAsia"/>
          <w:sz w:val="28"/>
          <w:szCs w:val="28"/>
        </w:rPr>
        <w:t>開山方丈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懺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公長老</w:t>
      </w:r>
      <w:proofErr w:type="gramStart"/>
      <w:r w:rsidR="009F03EA" w:rsidRPr="002E04D4">
        <w:rPr>
          <w:rFonts w:ascii="標楷體" w:eastAsia="標楷體" w:hAnsi="標楷體" w:hint="eastAsia"/>
          <w:sz w:val="28"/>
          <w:szCs w:val="28"/>
        </w:rPr>
        <w:t>（註</w:t>
      </w:r>
      <w:proofErr w:type="gramEnd"/>
      <w:r w:rsidR="009F03EA" w:rsidRPr="002E04D4">
        <w:rPr>
          <w:rFonts w:ascii="標楷體" w:eastAsia="標楷體" w:hAnsi="標楷體" w:hint="eastAsia"/>
          <w:sz w:val="28"/>
          <w:szCs w:val="28"/>
        </w:rPr>
        <w:t>：已於2009年</w:t>
      </w:r>
      <w:r w:rsidR="000C1A1C" w:rsidRPr="002E04D4">
        <w:rPr>
          <w:rFonts w:ascii="標楷體" w:eastAsia="標楷體" w:hAnsi="標楷體" w:hint="eastAsia"/>
          <w:sz w:val="28"/>
          <w:szCs w:val="28"/>
        </w:rPr>
        <w:t>3月7日</w:t>
      </w:r>
      <w:r w:rsidR="009F03EA" w:rsidRPr="002E04D4">
        <w:rPr>
          <w:rFonts w:ascii="標楷體" w:eastAsia="標楷體" w:hAnsi="標楷體" w:hint="eastAsia"/>
          <w:sz w:val="28"/>
          <w:szCs w:val="28"/>
        </w:rPr>
        <w:t>圓寂</w:t>
      </w:r>
      <w:proofErr w:type="gramStart"/>
      <w:r w:rsidR="009F03EA" w:rsidRPr="002E04D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，他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E04D4">
        <w:rPr>
          <w:rFonts w:ascii="標楷體" w:eastAsia="標楷體" w:hAnsi="標楷體" w:hint="eastAsia"/>
          <w:sz w:val="28"/>
          <w:szCs w:val="28"/>
        </w:rPr>
        <w:t>特色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就是很有</w:t>
      </w:r>
      <w:proofErr w:type="gramStart"/>
      <w:r w:rsidR="007C7999" w:rsidRPr="002E04D4">
        <w:rPr>
          <w:rFonts w:ascii="標楷體" w:eastAsia="標楷體" w:hAnsi="標楷體" w:hint="eastAsia"/>
          <w:sz w:val="28"/>
          <w:szCs w:val="28"/>
        </w:rPr>
        <w:t>功德攝受力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，有一位居士心情不好去找長老，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聽完開示</w:t>
      </w:r>
      <w:r w:rsidRPr="002E04D4">
        <w:rPr>
          <w:rFonts w:ascii="標楷體" w:eastAsia="標楷體" w:hAnsi="標楷體" w:hint="eastAsia"/>
          <w:sz w:val="28"/>
          <w:szCs w:val="28"/>
        </w:rPr>
        <w:t>心情就平靜下來了</w:t>
      </w:r>
      <w:r w:rsidR="00211CA2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我個人也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有類似經驗</w:t>
      </w:r>
      <w:r w:rsidRPr="002E04D4">
        <w:rPr>
          <w:rFonts w:ascii="標楷體" w:eastAsia="標楷體" w:hAnsi="標楷體" w:hint="eastAsia"/>
          <w:sz w:val="28"/>
          <w:szCs w:val="28"/>
        </w:rPr>
        <w:t>，民國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八十八</w:t>
      </w:r>
      <w:r w:rsidRPr="002E04D4">
        <w:rPr>
          <w:rFonts w:ascii="標楷體" w:eastAsia="標楷體" w:hAnsi="標楷體" w:hint="eastAsia"/>
          <w:sz w:val="28"/>
          <w:szCs w:val="28"/>
        </w:rPr>
        <w:t>年、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八十九</w:t>
      </w:r>
      <w:r w:rsidRPr="002E04D4">
        <w:rPr>
          <w:rFonts w:ascii="標楷體" w:eastAsia="標楷體" w:hAnsi="標楷體" w:hint="eastAsia"/>
          <w:sz w:val="28"/>
          <w:szCs w:val="28"/>
        </w:rPr>
        <w:t>年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那</w:t>
      </w:r>
      <w:r w:rsidRPr="002E04D4">
        <w:rPr>
          <w:rFonts w:ascii="標楷體" w:eastAsia="標楷體" w:hAnsi="標楷體" w:hint="eastAsia"/>
          <w:sz w:val="28"/>
          <w:szCs w:val="28"/>
        </w:rPr>
        <w:t>時候，我也常跑蓮因寺，有一次心中念頭很多，</w:t>
      </w:r>
      <w:r w:rsidR="007C7999" w:rsidRPr="002E04D4">
        <w:rPr>
          <w:rFonts w:ascii="標楷體" w:eastAsia="標楷體" w:hAnsi="標楷體" w:hint="eastAsia"/>
          <w:sz w:val="28"/>
          <w:szCs w:val="28"/>
        </w:rPr>
        <w:t>在</w:t>
      </w:r>
      <w:r w:rsidRPr="002E04D4">
        <w:rPr>
          <w:rFonts w:ascii="標楷體" w:eastAsia="標楷體" w:hAnsi="標楷體" w:hint="eastAsia"/>
          <w:sz w:val="28"/>
          <w:szCs w:val="28"/>
        </w:rPr>
        <w:t>蓮因寺走廊見到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懺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公師父，</w:t>
      </w:r>
      <w:r w:rsidR="00C24A14" w:rsidRPr="002E04D4">
        <w:rPr>
          <w:rFonts w:ascii="標楷體" w:eastAsia="標楷體" w:hAnsi="標楷體" w:hint="eastAsia"/>
          <w:sz w:val="28"/>
          <w:szCs w:val="28"/>
        </w:rPr>
        <w:t>他會</w:t>
      </w:r>
      <w:r w:rsidRPr="002E04D4">
        <w:rPr>
          <w:rFonts w:ascii="標楷體" w:eastAsia="標楷體" w:hAnsi="標楷體" w:hint="eastAsia"/>
          <w:sz w:val="28"/>
          <w:szCs w:val="28"/>
        </w:rPr>
        <w:t>發現</w:t>
      </w:r>
      <w:r w:rsidR="00C24A14" w:rsidRPr="002E04D4">
        <w:rPr>
          <w:rFonts w:ascii="標楷體" w:eastAsia="標楷體" w:hAnsi="標楷體" w:hint="eastAsia"/>
          <w:sz w:val="28"/>
          <w:szCs w:val="28"/>
        </w:rPr>
        <w:t>你</w:t>
      </w:r>
      <w:r w:rsidRPr="002E04D4">
        <w:rPr>
          <w:rFonts w:ascii="標楷體" w:eastAsia="標楷體" w:hAnsi="標楷體" w:hint="eastAsia"/>
          <w:sz w:val="28"/>
          <w:szCs w:val="28"/>
        </w:rPr>
        <w:t>心中所想</w:t>
      </w:r>
      <w:r w:rsidR="00C24A14" w:rsidRPr="002E04D4">
        <w:rPr>
          <w:rFonts w:ascii="標楷體" w:eastAsia="標楷體" w:hAnsi="標楷體" w:hint="eastAsia"/>
          <w:sz w:val="28"/>
          <w:szCs w:val="28"/>
        </w:rPr>
        <w:t>，然後</w:t>
      </w:r>
      <w:r w:rsidRPr="002E04D4">
        <w:rPr>
          <w:rFonts w:ascii="標楷體" w:eastAsia="標楷體" w:hAnsi="標楷體" w:hint="eastAsia"/>
          <w:sz w:val="28"/>
          <w:szCs w:val="28"/>
        </w:rPr>
        <w:t>把</w:t>
      </w:r>
      <w:r w:rsidR="00C24A14" w:rsidRPr="002E04D4">
        <w:rPr>
          <w:rFonts w:ascii="標楷體" w:eastAsia="標楷體" w:hAnsi="標楷體" w:hint="eastAsia"/>
          <w:sz w:val="28"/>
          <w:szCs w:val="28"/>
        </w:rPr>
        <w:t>它</w:t>
      </w:r>
      <w:r w:rsidRPr="002E04D4">
        <w:rPr>
          <w:rFonts w:ascii="標楷體" w:eastAsia="標楷體" w:hAnsi="標楷體" w:hint="eastAsia"/>
          <w:sz w:val="28"/>
          <w:szCs w:val="28"/>
        </w:rPr>
        <w:t>挑出來</w:t>
      </w:r>
      <w:r w:rsidR="00C24A14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052D09" w:rsidRPr="002E04D4" w:rsidRDefault="00052D09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C24A14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所以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有就</w:t>
      </w:r>
      <w:r w:rsidRPr="002E04D4">
        <w:rPr>
          <w:rFonts w:ascii="標楷體" w:eastAsia="標楷體" w:hAnsi="標楷體" w:hint="eastAsia"/>
          <w:sz w:val="28"/>
          <w:szCs w:val="28"/>
        </w:rPr>
        <w:t xml:space="preserve">人就說 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懺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公師父是不是有神通等等</w:t>
      </w:r>
      <w:r w:rsidRPr="002E04D4">
        <w:rPr>
          <w:rFonts w:ascii="標楷體" w:eastAsia="標楷體" w:hAnsi="標楷體" w:hint="eastAsia"/>
          <w:sz w:val="28"/>
          <w:szCs w:val="28"/>
        </w:rPr>
        <w:t>之類的。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總之，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我覺得他有那個威德力！所以到</w:t>
      </w:r>
      <w:r w:rsidR="00211CA2">
        <w:rPr>
          <w:rFonts w:ascii="標楷體" w:eastAsia="標楷體" w:hAnsi="標楷體" w:hint="eastAsia"/>
          <w:sz w:val="28"/>
          <w:szCs w:val="28"/>
        </w:rPr>
        <w:t>了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蓮因寺，你就不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敢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亂動念頭，包括我們學佛院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的誠因法師</w:t>
      </w:r>
      <w:proofErr w:type="gramEnd"/>
      <w:r w:rsidR="00080069" w:rsidRPr="002E04D4">
        <w:rPr>
          <w:rFonts w:ascii="標楷體" w:eastAsia="標楷體" w:hAnsi="標楷體" w:hint="eastAsia"/>
          <w:sz w:val="28"/>
          <w:szCs w:val="28"/>
        </w:rPr>
        <w:t>、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修因法師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只要到蓮因寺，都有這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種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感覺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；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平時在外面，還可以打打妄想，一回去都不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敢亂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打妄想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。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我們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並不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強調神通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因為我們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的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講經體系，比較少在講神通感應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，不過，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長老的威德力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確實</w:t>
      </w:r>
      <w:proofErr w:type="gramStart"/>
      <w:r w:rsidR="00080069" w:rsidRPr="002E04D4">
        <w:rPr>
          <w:rFonts w:ascii="標楷體" w:eastAsia="標楷體" w:hAnsi="標楷體" w:hint="eastAsia"/>
          <w:sz w:val="28"/>
          <w:szCs w:val="28"/>
        </w:rPr>
        <w:t>能夠攝受人心</w:t>
      </w:r>
      <w:proofErr w:type="gramEnd"/>
      <w:r w:rsidR="00080069" w:rsidRPr="002E04D4">
        <w:rPr>
          <w:rFonts w:ascii="標楷體" w:eastAsia="標楷體" w:hAnsi="標楷體" w:hint="eastAsia"/>
          <w:sz w:val="28"/>
          <w:szCs w:val="28"/>
        </w:rPr>
        <w:t>。而</w:t>
      </w:r>
      <w:proofErr w:type="gramStart"/>
      <w:r w:rsidR="00F23B9A" w:rsidRPr="002E04D4">
        <w:rPr>
          <w:rFonts w:ascii="標楷體" w:eastAsia="標楷體" w:hAnsi="標楷體" w:hint="eastAsia"/>
          <w:sz w:val="28"/>
          <w:szCs w:val="28"/>
        </w:rPr>
        <w:t>懺</w:t>
      </w:r>
      <w:proofErr w:type="gramEnd"/>
      <w:r w:rsidR="00F23B9A" w:rsidRPr="002E04D4">
        <w:rPr>
          <w:rFonts w:ascii="標楷體" w:eastAsia="標楷體" w:hAnsi="標楷體" w:hint="eastAsia"/>
          <w:sz w:val="28"/>
          <w:szCs w:val="28"/>
        </w:rPr>
        <w:t>公師父尚且如此，</w:t>
      </w:r>
      <w:r w:rsidR="00080069" w:rsidRPr="002E04D4">
        <w:rPr>
          <w:rFonts w:ascii="標楷體" w:eastAsia="標楷體" w:hAnsi="標楷體" w:hint="eastAsia"/>
          <w:sz w:val="28"/>
          <w:szCs w:val="28"/>
        </w:rPr>
        <w:t>那麼，極樂世界的諸上善人，</w:t>
      </w:r>
      <w:proofErr w:type="gramStart"/>
      <w:r w:rsidR="00080069" w:rsidRPr="002E04D4">
        <w:rPr>
          <w:rFonts w:ascii="標楷體" w:eastAsia="標楷體" w:hAnsi="標楷體" w:hint="eastAsia"/>
          <w:sz w:val="28"/>
          <w:szCs w:val="28"/>
        </w:rPr>
        <w:t>就更殊勝</w:t>
      </w:r>
      <w:proofErr w:type="gramEnd"/>
      <w:r w:rsidR="00080069" w:rsidRPr="002E04D4">
        <w:rPr>
          <w:rFonts w:ascii="標楷體" w:eastAsia="標楷體" w:hAnsi="標楷體" w:hint="eastAsia"/>
          <w:sz w:val="28"/>
          <w:szCs w:val="28"/>
        </w:rPr>
        <w:t>了</w:t>
      </w:r>
      <w:r w:rsidR="00F23B9A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極樂世界都是「諸上善人」，以此類推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就會知道那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多麼的好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旁邊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學習</w:t>
      </w:r>
      <w:r w:rsidRPr="002E04D4">
        <w:rPr>
          <w:rFonts w:ascii="標楷體" w:eastAsia="標楷體" w:hAnsi="標楷體" w:hint="eastAsia"/>
          <w:sz w:val="28"/>
          <w:szCs w:val="28"/>
        </w:rPr>
        <w:t>的人都是多麼的好。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修學</w:t>
      </w:r>
      <w:r w:rsidRPr="002E04D4">
        <w:rPr>
          <w:rFonts w:ascii="標楷體" w:eastAsia="標楷體" w:hAnsi="標楷體" w:hint="eastAsia"/>
          <w:sz w:val="28"/>
          <w:szCs w:val="28"/>
        </w:rPr>
        <w:t>八難之一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，有所謂的</w:t>
      </w:r>
      <w:r w:rsidRPr="002E04D4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佛前佛後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」，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指的</w:t>
      </w:r>
      <w:r w:rsidRPr="002E04D4">
        <w:rPr>
          <w:rFonts w:ascii="標楷體" w:eastAsia="標楷體" w:hAnsi="標楷體" w:hint="eastAsia"/>
          <w:sz w:val="28"/>
          <w:szCs w:val="28"/>
        </w:rPr>
        <w:t>就是你沒有跟</w:t>
      </w:r>
      <w:r w:rsidR="00211CA2">
        <w:rPr>
          <w:rFonts w:ascii="標楷體" w:eastAsia="標楷體" w:hAnsi="標楷體" w:hint="eastAsia"/>
          <w:sz w:val="28"/>
          <w:szCs w:val="28"/>
        </w:rPr>
        <w:t>隨</w:t>
      </w:r>
      <w:r w:rsidRPr="002E04D4">
        <w:rPr>
          <w:rFonts w:ascii="標楷體" w:eastAsia="標楷體" w:hAnsi="標楷體" w:hint="eastAsia"/>
          <w:sz w:val="28"/>
          <w:szCs w:val="28"/>
        </w:rPr>
        <w:t>好的人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共同修學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這樣</w:t>
      </w:r>
      <w:r w:rsidRPr="002E04D4">
        <w:rPr>
          <w:rFonts w:ascii="標楷體" w:eastAsia="標楷體" w:hAnsi="標楷體" w:hint="eastAsia"/>
          <w:sz w:val="28"/>
          <w:szCs w:val="28"/>
        </w:rPr>
        <w:t>你會比較吃虧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如果你是生長在佛陀還沒出世之前，那時候佛陀還沒出現之前，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世間普遍</w:t>
      </w:r>
      <w:r w:rsidRPr="002E04D4">
        <w:rPr>
          <w:rFonts w:ascii="標楷體" w:eastAsia="標楷體" w:hAnsi="標楷體" w:hint="eastAsia"/>
          <w:sz w:val="28"/>
          <w:szCs w:val="28"/>
        </w:rPr>
        <w:t>有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兩</w:t>
      </w:r>
      <w:r w:rsidRPr="002E04D4">
        <w:rPr>
          <w:rFonts w:ascii="標楷體" w:eastAsia="標楷體" w:hAnsi="標楷體" w:hint="eastAsia"/>
          <w:sz w:val="28"/>
          <w:szCs w:val="28"/>
        </w:rPr>
        <w:t>個思想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：</w:t>
      </w:r>
      <w:r w:rsidRPr="002E04D4">
        <w:rPr>
          <w:rFonts w:ascii="標楷體" w:eastAsia="標楷體" w:hAnsi="標楷體" w:hint="eastAsia"/>
          <w:sz w:val="28"/>
          <w:szCs w:val="28"/>
        </w:rPr>
        <w:t>無因緣論、邪因緣論</w:t>
      </w:r>
      <w:r w:rsidR="004F39CE" w:rsidRPr="002E04D4">
        <w:rPr>
          <w:rFonts w:ascii="標楷體" w:eastAsia="標楷體" w:hAnsi="標楷體" w:hint="eastAsia"/>
          <w:sz w:val="28"/>
          <w:szCs w:val="28"/>
        </w:rPr>
        <w:t>；</w:t>
      </w:r>
      <w:r w:rsidRPr="002E04D4">
        <w:rPr>
          <w:rFonts w:ascii="標楷體" w:eastAsia="標楷體" w:hAnsi="標楷體" w:hint="eastAsia"/>
          <w:sz w:val="28"/>
          <w:szCs w:val="28"/>
        </w:rPr>
        <w:t>佛陀出世之後，講的是正因緣論，</w:t>
      </w:r>
      <w:r w:rsidR="00D31B93" w:rsidRPr="002E04D4">
        <w:rPr>
          <w:rFonts w:ascii="標楷體" w:eastAsia="標楷體" w:hAnsi="標楷體" w:hint="eastAsia"/>
          <w:sz w:val="28"/>
          <w:szCs w:val="28"/>
        </w:rPr>
        <w:t>所以生在</w:t>
      </w:r>
      <w:r w:rsidRPr="002E04D4">
        <w:rPr>
          <w:rFonts w:ascii="標楷體" w:eastAsia="標楷體" w:hAnsi="標楷體" w:hint="eastAsia"/>
          <w:sz w:val="28"/>
          <w:szCs w:val="28"/>
        </w:rPr>
        <w:t>佛前</w:t>
      </w:r>
      <w:r w:rsidR="00D31B93" w:rsidRPr="002E04D4">
        <w:rPr>
          <w:rFonts w:ascii="標楷體" w:eastAsia="標楷體" w:hAnsi="標楷體" w:hint="eastAsia"/>
          <w:sz w:val="28"/>
          <w:szCs w:val="28"/>
        </w:rPr>
        <w:t>的時期，</w:t>
      </w:r>
      <w:r w:rsidRPr="002E04D4">
        <w:rPr>
          <w:rFonts w:ascii="標楷體" w:eastAsia="標楷體" w:hAnsi="標楷體" w:hint="eastAsia"/>
          <w:sz w:val="28"/>
          <w:szCs w:val="28"/>
        </w:rPr>
        <w:t>你都接觸不到正因緣論。佛後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6612F4" w:rsidRPr="002E04D4">
        <w:rPr>
          <w:rFonts w:ascii="標楷體" w:eastAsia="標楷體" w:hAnsi="標楷體" w:hint="eastAsia"/>
          <w:sz w:val="28"/>
          <w:szCs w:val="28"/>
        </w:rPr>
        <w:t>佛滅度後</w:t>
      </w:r>
      <w:r w:rsidRPr="002E04D4">
        <w:rPr>
          <w:rFonts w:ascii="標楷體" w:eastAsia="標楷體" w:hAnsi="標楷體" w:hint="eastAsia"/>
          <w:sz w:val="28"/>
          <w:szCs w:val="28"/>
        </w:rPr>
        <w:t>呢</w:t>
      </w:r>
      <w:proofErr w:type="gramEnd"/>
      <w:r w:rsidR="00D31B93" w:rsidRPr="002E04D4">
        <w:rPr>
          <w:rFonts w:ascii="標楷體" w:eastAsia="標楷體" w:hAnsi="標楷體" w:hint="eastAsia"/>
          <w:sz w:val="28"/>
          <w:szCs w:val="28"/>
        </w:rPr>
        <w:t>？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正</w:t>
      </w:r>
      <w:r w:rsidRPr="002E04D4">
        <w:rPr>
          <w:rFonts w:ascii="標楷體" w:eastAsia="標楷體" w:hAnsi="標楷體" w:hint="eastAsia"/>
          <w:sz w:val="28"/>
          <w:szCs w:val="28"/>
        </w:rPr>
        <w:t>法慢慢的衰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微</w:t>
      </w:r>
      <w:r w:rsidRPr="002E04D4">
        <w:rPr>
          <w:rFonts w:ascii="標楷體" w:eastAsia="標楷體" w:hAnsi="標楷體" w:hint="eastAsia"/>
          <w:sz w:val="28"/>
          <w:szCs w:val="28"/>
        </w:rPr>
        <w:t>，你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如果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沒有跟諸大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菩薩在一起，就越來越差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sz w:val="28"/>
          <w:szCs w:val="28"/>
        </w:rPr>
        <w:t>越來越差，得不到一些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="006612F4" w:rsidRPr="002E04D4">
        <w:rPr>
          <w:rFonts w:ascii="標楷體" w:eastAsia="標楷體" w:hAnsi="標楷體" w:hint="eastAsia"/>
          <w:sz w:val="28"/>
          <w:szCs w:val="28"/>
        </w:rPr>
        <w:t>核心、</w:t>
      </w:r>
      <w:proofErr w:type="gramStart"/>
      <w:r w:rsidR="006612F4" w:rsidRPr="002E04D4">
        <w:rPr>
          <w:rFonts w:ascii="標楷體" w:eastAsia="標楷體" w:hAnsi="標楷體" w:hint="eastAsia"/>
          <w:sz w:val="28"/>
          <w:szCs w:val="28"/>
        </w:rPr>
        <w:t>很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精華的東西</w:t>
      </w:r>
      <w:r w:rsidR="00211CA2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比較幸運</w:t>
      </w:r>
      <w:r w:rsidRPr="002E04D4">
        <w:rPr>
          <w:rFonts w:ascii="標楷體" w:eastAsia="標楷體" w:hAnsi="標楷體" w:hint="eastAsia"/>
          <w:sz w:val="28"/>
          <w:szCs w:val="28"/>
        </w:rPr>
        <w:t>，佛教早期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傳統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道風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，在我身上有</w:t>
      </w:r>
      <w:proofErr w:type="gramStart"/>
      <w:r w:rsidR="00211CA2">
        <w:rPr>
          <w:rFonts w:ascii="標楷體" w:eastAsia="標楷體" w:hAnsi="標楷體" w:hint="eastAsia"/>
          <w:sz w:val="28"/>
          <w:szCs w:val="28"/>
        </w:rPr>
        <w:t>一些</w:t>
      </w:r>
      <w:r w:rsidRPr="002E04D4">
        <w:rPr>
          <w:rFonts w:ascii="標楷體" w:eastAsia="標楷體" w:hAnsi="標楷體" w:hint="eastAsia"/>
          <w:sz w:val="28"/>
          <w:szCs w:val="28"/>
        </w:rPr>
        <w:t>少分的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感覺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，提供</w:t>
      </w:r>
      <w:r w:rsidRPr="002E04D4">
        <w:rPr>
          <w:rFonts w:ascii="標楷體" w:eastAsia="標楷體" w:hAnsi="標楷體" w:hint="eastAsia"/>
          <w:sz w:val="28"/>
          <w:szCs w:val="28"/>
        </w:rPr>
        <w:t>給大家體會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現在佛教界很多長老都往生了，包括聖嚴長老</w:t>
      </w:r>
      <w:r w:rsidR="00211CA2">
        <w:rPr>
          <w:rFonts w:ascii="標楷體" w:eastAsia="標楷體" w:hAnsi="標楷體" w:hint="eastAsia"/>
          <w:sz w:val="28"/>
          <w:szCs w:val="28"/>
        </w:rPr>
        <w:t>、</w:t>
      </w:r>
      <w:r w:rsidR="00211CA2" w:rsidRPr="002E04D4">
        <w:rPr>
          <w:rFonts w:ascii="標楷體" w:eastAsia="標楷體" w:hAnsi="標楷體" w:hint="eastAsia"/>
          <w:sz w:val="28"/>
          <w:szCs w:val="28"/>
        </w:rPr>
        <w:t>惟覺長老</w:t>
      </w:r>
      <w:r w:rsidR="006612F4" w:rsidRPr="002E04D4">
        <w:rPr>
          <w:rFonts w:ascii="標楷體" w:eastAsia="標楷體" w:hAnsi="標楷體" w:hint="eastAsia"/>
          <w:sz w:val="28"/>
          <w:szCs w:val="28"/>
        </w:rPr>
        <w:t>都</w:t>
      </w:r>
      <w:r w:rsidRPr="002E04D4">
        <w:rPr>
          <w:rFonts w:ascii="標楷體" w:eastAsia="標楷體" w:hAnsi="標楷體" w:hint="eastAsia"/>
          <w:sz w:val="28"/>
          <w:szCs w:val="28"/>
        </w:rPr>
        <w:t>往生了，</w:t>
      </w:r>
      <w:r w:rsidR="005F2619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</w:rPr>
        <w:t>沒有機會去親近</w:t>
      </w:r>
      <w:r w:rsidR="005F2619" w:rsidRPr="002E04D4">
        <w:rPr>
          <w:rFonts w:ascii="標楷體" w:eastAsia="標楷體" w:hAnsi="標楷體" w:hint="eastAsia"/>
          <w:sz w:val="28"/>
          <w:szCs w:val="28"/>
        </w:rPr>
        <w:t>、體會</w:t>
      </w:r>
      <w:r w:rsidRPr="002E04D4">
        <w:rPr>
          <w:rFonts w:ascii="標楷體" w:eastAsia="標楷體" w:hAnsi="標楷體" w:hint="eastAsia"/>
          <w:sz w:val="28"/>
          <w:szCs w:val="28"/>
        </w:rPr>
        <w:t>感受到這些。</w:t>
      </w:r>
    </w:p>
    <w:p w:rsidR="00F23B9A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DD7280" w:rsidRPr="002E04D4" w:rsidRDefault="00F23B9A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</w:rPr>
        <w:t>佛教的功德不是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只</w:t>
      </w:r>
      <w:r w:rsidRPr="002E04D4">
        <w:rPr>
          <w:rFonts w:ascii="標楷體" w:eastAsia="標楷體" w:hAnsi="標楷體" w:hint="eastAsia"/>
          <w:sz w:val="28"/>
          <w:szCs w:val="28"/>
        </w:rPr>
        <w:t>在書本上面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我們說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佛法二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寶賴僧弘傳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，在出家眾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方</w:t>
      </w:r>
      <w:r w:rsidRPr="002E04D4">
        <w:rPr>
          <w:rFonts w:ascii="標楷體" w:eastAsia="標楷體" w:hAnsi="標楷體" w:hint="eastAsia"/>
          <w:sz w:val="28"/>
          <w:szCs w:val="28"/>
        </w:rPr>
        <w:t>面，他好好的去修行，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會</w:t>
      </w:r>
      <w:r w:rsidRPr="002E04D4">
        <w:rPr>
          <w:rFonts w:ascii="標楷體" w:eastAsia="標楷體" w:hAnsi="標楷體" w:hint="eastAsia"/>
          <w:sz w:val="28"/>
          <w:szCs w:val="28"/>
        </w:rPr>
        <w:t>呈現出清淨、持戒或者是定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慧的功德</w:t>
      </w:r>
      <w:r w:rsidRPr="002E04D4">
        <w:rPr>
          <w:rFonts w:ascii="標楷體" w:eastAsia="標楷體" w:hAnsi="標楷體" w:hint="eastAsia"/>
          <w:sz w:val="28"/>
          <w:szCs w:val="28"/>
        </w:rPr>
        <w:t>，然後你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從</w:t>
      </w:r>
      <w:r w:rsidRPr="002E04D4">
        <w:rPr>
          <w:rFonts w:ascii="標楷體" w:eastAsia="標楷體" w:hAnsi="標楷體" w:hint="eastAsia"/>
          <w:sz w:val="28"/>
          <w:szCs w:val="28"/>
        </w:rPr>
        <w:t>他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們</w:t>
      </w:r>
      <w:r w:rsidRPr="002E04D4">
        <w:rPr>
          <w:rFonts w:ascii="標楷體" w:eastAsia="標楷體" w:hAnsi="標楷體" w:hint="eastAsia"/>
          <w:sz w:val="28"/>
          <w:szCs w:val="28"/>
        </w:rPr>
        <w:t>身上去感受</w:t>
      </w:r>
      <w:r w:rsidR="003C11F8" w:rsidRPr="002E04D4">
        <w:rPr>
          <w:rFonts w:ascii="標楷體" w:eastAsia="標楷體" w:hAnsi="標楷體" w:hint="eastAsia"/>
          <w:sz w:val="28"/>
          <w:szCs w:val="28"/>
        </w:rPr>
        <w:t>，有時候</w:t>
      </w:r>
      <w:r w:rsidRPr="002E04D4">
        <w:rPr>
          <w:rFonts w:ascii="標楷體" w:eastAsia="標楷體" w:hAnsi="標楷體" w:hint="eastAsia"/>
          <w:sz w:val="28"/>
          <w:szCs w:val="28"/>
        </w:rPr>
        <w:t>效果會更快</w:t>
      </w:r>
      <w:r w:rsidR="00B37D1D" w:rsidRPr="002E04D4">
        <w:rPr>
          <w:rFonts w:ascii="標楷體" w:eastAsia="標楷體" w:hAnsi="標楷體" w:hint="eastAsia"/>
          <w:sz w:val="28"/>
          <w:szCs w:val="28"/>
        </w:rPr>
        <w:t>；或者</w:t>
      </w:r>
      <w:r w:rsidRPr="002E04D4">
        <w:rPr>
          <w:rFonts w:ascii="標楷體" w:eastAsia="標楷體" w:hAnsi="標楷體" w:hint="eastAsia"/>
          <w:sz w:val="28"/>
          <w:szCs w:val="28"/>
        </w:rPr>
        <w:t>你</w:t>
      </w:r>
      <w:r w:rsidR="006E2540" w:rsidRPr="002E04D4">
        <w:rPr>
          <w:rFonts w:ascii="標楷體" w:eastAsia="標楷體" w:hAnsi="標楷體" w:hint="eastAsia"/>
          <w:sz w:val="28"/>
          <w:szCs w:val="28"/>
        </w:rPr>
        <w:t>只是看</w:t>
      </w:r>
      <w:r w:rsidRPr="002E04D4">
        <w:rPr>
          <w:rFonts w:ascii="標楷體" w:eastAsia="標楷體" w:hAnsi="標楷體" w:hint="eastAsia"/>
          <w:sz w:val="28"/>
          <w:szCs w:val="28"/>
        </w:rPr>
        <w:t>書本會</w:t>
      </w:r>
      <w:r w:rsidR="00B37D1D" w:rsidRPr="002E04D4">
        <w:rPr>
          <w:rFonts w:ascii="標楷體" w:eastAsia="標楷體" w:hAnsi="標楷體" w:hint="eastAsia"/>
          <w:sz w:val="28"/>
          <w:szCs w:val="28"/>
        </w:rPr>
        <w:t>有一些</w:t>
      </w:r>
      <w:r w:rsidRPr="002E04D4">
        <w:rPr>
          <w:rFonts w:ascii="標楷體" w:eastAsia="標楷體" w:hAnsi="標楷體" w:hint="eastAsia"/>
          <w:sz w:val="28"/>
          <w:szCs w:val="28"/>
        </w:rPr>
        <w:t>落差，</w:t>
      </w:r>
      <w:r w:rsidR="00B37D1D" w:rsidRPr="002E04D4">
        <w:rPr>
          <w:rFonts w:ascii="標楷體" w:eastAsia="標楷體" w:hAnsi="標楷體" w:hint="eastAsia"/>
          <w:sz w:val="28"/>
          <w:szCs w:val="28"/>
        </w:rPr>
        <w:t>但是親近大德</w:t>
      </w:r>
      <w:r w:rsidR="006E2540" w:rsidRPr="002E04D4">
        <w:rPr>
          <w:rFonts w:ascii="標楷體" w:eastAsia="標楷體" w:hAnsi="標楷體" w:hint="eastAsia"/>
          <w:sz w:val="28"/>
          <w:szCs w:val="28"/>
        </w:rPr>
        <w:t>長老，就容易有感動</w:t>
      </w:r>
      <w:r w:rsidR="00200973" w:rsidRPr="002E04D4">
        <w:rPr>
          <w:rFonts w:ascii="標楷體" w:eastAsia="標楷體" w:hAnsi="標楷體" w:hint="eastAsia"/>
          <w:sz w:val="28"/>
          <w:szCs w:val="28"/>
        </w:rPr>
        <w:t>，然後也想見賢思齊。所以，這裡提到極樂世界有許許多多的</w:t>
      </w:r>
      <w:r w:rsidRPr="002E04D4">
        <w:rPr>
          <w:rFonts w:ascii="標楷體" w:eastAsia="標楷體" w:hAnsi="標楷體" w:hint="eastAsia"/>
          <w:sz w:val="28"/>
          <w:szCs w:val="28"/>
        </w:rPr>
        <w:t>諸上善人，</w:t>
      </w:r>
      <w:r w:rsidR="00200973" w:rsidRPr="002E04D4">
        <w:rPr>
          <w:rFonts w:ascii="標楷體" w:eastAsia="標楷體" w:hAnsi="標楷體" w:hint="eastAsia"/>
          <w:sz w:val="28"/>
          <w:szCs w:val="28"/>
        </w:rPr>
        <w:t>就是要讓</w:t>
      </w:r>
      <w:r w:rsidRPr="002E04D4">
        <w:rPr>
          <w:rFonts w:ascii="標楷體" w:eastAsia="標楷體" w:hAnsi="標楷體" w:hint="eastAsia"/>
          <w:sz w:val="28"/>
          <w:szCs w:val="28"/>
        </w:rPr>
        <w:t>我們心中常常念</w:t>
      </w:r>
      <w:r w:rsidR="00200973" w:rsidRPr="002E04D4">
        <w:rPr>
          <w:rFonts w:ascii="標楷體" w:eastAsia="標楷體" w:hAnsi="標楷體" w:hint="eastAsia"/>
          <w:sz w:val="28"/>
          <w:szCs w:val="28"/>
        </w:rPr>
        <w:t>想著</w:t>
      </w:r>
      <w:r w:rsidRPr="002E04D4">
        <w:rPr>
          <w:rFonts w:ascii="標楷體" w:eastAsia="標楷體" w:hAnsi="標楷體" w:hint="eastAsia"/>
          <w:sz w:val="28"/>
          <w:szCs w:val="28"/>
        </w:rPr>
        <w:t>，要</w:t>
      </w:r>
      <w:r w:rsidR="00200973" w:rsidRPr="002E04D4">
        <w:rPr>
          <w:rFonts w:ascii="標楷體" w:eastAsia="標楷體" w:hAnsi="標楷體" w:hint="eastAsia"/>
          <w:sz w:val="28"/>
          <w:szCs w:val="28"/>
        </w:rPr>
        <w:t>去那裡</w:t>
      </w:r>
      <w:r w:rsidRPr="002E04D4">
        <w:rPr>
          <w:rFonts w:ascii="標楷體" w:eastAsia="標楷體" w:hAnsi="標楷體" w:hint="eastAsia"/>
          <w:sz w:val="28"/>
          <w:szCs w:val="28"/>
        </w:rPr>
        <w:t>親近有</w:t>
      </w:r>
      <w:r w:rsidR="00200973" w:rsidRPr="002E04D4">
        <w:rPr>
          <w:rFonts w:ascii="標楷體" w:eastAsia="標楷體" w:hAnsi="標楷體" w:hint="eastAsia"/>
          <w:sz w:val="28"/>
          <w:szCs w:val="28"/>
        </w:rPr>
        <w:t>大</w:t>
      </w:r>
      <w:r w:rsidRPr="002E04D4">
        <w:rPr>
          <w:rFonts w:ascii="標楷體" w:eastAsia="標楷體" w:hAnsi="標楷體" w:hint="eastAsia"/>
          <w:sz w:val="28"/>
          <w:szCs w:val="28"/>
        </w:rPr>
        <w:t>功德的</w:t>
      </w:r>
      <w:r w:rsidR="00E560FA" w:rsidRPr="002E04D4">
        <w:rPr>
          <w:rFonts w:ascii="標楷體" w:eastAsia="標楷體" w:hAnsi="標楷體" w:hint="eastAsia"/>
          <w:sz w:val="28"/>
          <w:szCs w:val="28"/>
        </w:rPr>
        <w:t>善知識。</w:t>
      </w:r>
      <w:r w:rsidRPr="002E04D4">
        <w:rPr>
          <w:rFonts w:ascii="標楷體" w:eastAsia="標楷體" w:hAnsi="標楷體" w:hint="eastAsia"/>
          <w:sz w:val="28"/>
          <w:szCs w:val="28"/>
        </w:rPr>
        <w:t>羅漢菩薩，但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善人，因地之極，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故得曰上</w:t>
      </w:r>
      <w:proofErr w:type="gramEnd"/>
      <w:r w:rsidR="00DD7280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「上善人」基本上都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是等覺菩薩</w:t>
      </w:r>
      <w:proofErr w:type="gramEnd"/>
      <w:r w:rsidRPr="002E04D4">
        <w:rPr>
          <w:rFonts w:ascii="標楷體" w:eastAsia="標楷體" w:hAnsi="標楷體" w:hint="eastAsia"/>
          <w:sz w:val="28"/>
          <w:szCs w:val="28"/>
        </w:rPr>
        <w:t>了，像觀世音菩薩、大勢至菩薩、普賢菩薩、文殊菩薩這</w:t>
      </w:r>
      <w:r w:rsidR="001B3A37" w:rsidRPr="002E04D4">
        <w:rPr>
          <w:rFonts w:ascii="標楷體" w:eastAsia="標楷體" w:hAnsi="標楷體" w:hint="eastAsia"/>
          <w:sz w:val="28"/>
          <w:szCs w:val="28"/>
        </w:rPr>
        <w:t>些</w:t>
      </w:r>
      <w:r w:rsidRPr="002E04D4">
        <w:rPr>
          <w:rFonts w:ascii="標楷體" w:eastAsia="標楷體" w:hAnsi="標楷體" w:hint="eastAsia"/>
          <w:sz w:val="28"/>
          <w:szCs w:val="28"/>
        </w:rPr>
        <w:t>大菩薩，功德更</w:t>
      </w:r>
      <w:r w:rsidR="00974B57" w:rsidRPr="002E04D4">
        <w:rPr>
          <w:rFonts w:ascii="標楷體" w:eastAsia="標楷體" w:hAnsi="標楷體" w:hint="eastAsia"/>
          <w:sz w:val="28"/>
          <w:szCs w:val="28"/>
        </w:rPr>
        <w:t>是</w:t>
      </w:r>
      <w:r w:rsidRPr="002E04D4">
        <w:rPr>
          <w:rFonts w:ascii="標楷體" w:eastAsia="標楷體" w:hAnsi="標楷體" w:hint="eastAsia"/>
          <w:sz w:val="28"/>
          <w:szCs w:val="28"/>
        </w:rPr>
        <w:t>不可思議</w:t>
      </w:r>
      <w:r w:rsidR="00DD7280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DD7280" w:rsidRPr="002E04D4" w:rsidRDefault="00DD7280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E65CED" w:rsidRPr="002E04D4" w:rsidRDefault="00AA25D9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lastRenderedPageBreak/>
        <w:t>生起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願力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="00AB0036" w:rsidRPr="002E04D4">
        <w:rPr>
          <w:rFonts w:ascii="標楷體" w:eastAsia="標楷體" w:hAnsi="標楷體" w:cstheme="minorBidi" w:hint="eastAsia"/>
          <w:sz w:val="28"/>
          <w:szCs w:val="28"/>
        </w:rPr>
        <w:t>這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部</w:t>
      </w:r>
      <w:r w:rsidR="00AB0036" w:rsidRPr="002E04D4">
        <w:rPr>
          <w:rFonts w:ascii="標楷體" w:eastAsia="標楷體" w:hAnsi="標楷體" w:cstheme="minorBidi" w:hint="eastAsia"/>
          <w:sz w:val="28"/>
          <w:szCs w:val="28"/>
        </w:rPr>
        <w:t>份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，我們把它整理</w:t>
      </w:r>
      <w:r w:rsidR="00EC26B6" w:rsidRPr="002E04D4">
        <w:rPr>
          <w:rFonts w:ascii="標楷體" w:eastAsia="標楷體" w:hAnsi="標楷體" w:cstheme="minorBidi" w:hint="eastAsia"/>
          <w:sz w:val="28"/>
          <w:szCs w:val="28"/>
        </w:rPr>
        <w:t>起來，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第一、眾生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生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者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皆是阿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鞞跋致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第二、得與如是諸上善人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俱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會一處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。這兩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引導，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就是你的功課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練習從這</w:t>
      </w:r>
      <w:r w:rsidR="007C0545" w:rsidRPr="002E04D4">
        <w:rPr>
          <w:rFonts w:ascii="標楷體" w:eastAsia="標楷體" w:hAnsi="標楷體" w:cstheme="minorBidi" w:hint="eastAsia"/>
          <w:sz w:val="28"/>
          <w:szCs w:val="28"/>
        </w:rPr>
        <w:t>段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經文當中讓你生起</w:t>
      </w:r>
      <w:r w:rsidR="007C0545" w:rsidRPr="002E04D4">
        <w:rPr>
          <w:rFonts w:ascii="標楷體" w:eastAsia="標楷體" w:hAnsi="標楷體" w:cstheme="minorBidi" w:hint="eastAsia"/>
          <w:sz w:val="28"/>
          <w:szCs w:val="28"/>
        </w:rPr>
        <w:t>往生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願力，自己要</w:t>
      </w:r>
      <w:r w:rsidR="007C0545" w:rsidRPr="002E04D4">
        <w:rPr>
          <w:rFonts w:ascii="標楷體" w:eastAsia="標楷體" w:hAnsi="標楷體" w:cstheme="minorBidi" w:hint="eastAsia"/>
          <w:sz w:val="28"/>
          <w:szCs w:val="28"/>
        </w:rPr>
        <w:t>多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練習。現在還有人問我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生起願力</w:t>
      </w:r>
      <w:proofErr w:type="gramEnd"/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如果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不靠經文這兩部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份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可以嗎？可以，但是比較容易出狀況，因為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自己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會亂想一套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你的系統假設正巧讓你碰上，或許可以生起正確的願力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但是你不是依照經文，自己想出自己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一套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，效果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就很難講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我們也不能說他不對，但畢竟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那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是沒有根據</w:t>
      </w:r>
      <w:r w:rsidR="002E44B5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。再來進行到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丙三、正</w:t>
      </w:r>
      <w:r w:rsidR="00E65CED" w:rsidRPr="002E04D4">
        <w:rPr>
          <w:rFonts w:ascii="標楷體" w:eastAsia="標楷體" w:hAnsi="標楷體" w:cstheme="minorBidi" w:hint="eastAsia"/>
          <w:b/>
          <w:sz w:val="28"/>
          <w:szCs w:val="28"/>
        </w:rPr>
        <w:t>示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行者執持名號以立行</w:t>
      </w:r>
      <w:r w:rsidR="00B2463A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2463A" w:rsidRPr="00B2463A">
        <w:rPr>
          <w:rFonts w:ascii="標楷體" w:eastAsia="標楷體" w:hAnsi="標楷體" w:cstheme="minorBidi" w:hint="eastAsia"/>
          <w:b/>
          <w:sz w:val="28"/>
          <w:szCs w:val="28"/>
        </w:rPr>
        <w:t>丁一、正示無上因果</w:t>
      </w:r>
      <w:r w:rsidR="00B2463A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E65CED" w:rsidRPr="002E04D4" w:rsidRDefault="00E65CED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E65CED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不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可以少善根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福德因緣，得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生彼國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。舍利</w:t>
      </w:r>
      <w:proofErr w:type="gramStart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若有善男子、善女人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聞說阿彌陀佛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執持名號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若一日、若二日、若三日、若四日、若五日、若六日、若七日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一心不亂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其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人臨命終時</w:t>
      </w:r>
      <w:proofErr w:type="gramEnd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阿彌陀佛與諸聖眾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現在其前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是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人終時</w:t>
      </w:r>
      <w:proofErr w:type="gramEnd"/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心不顛倒</w:t>
      </w:r>
      <w:r w:rsidR="000E0E76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即得往生阿彌陀佛極樂國土。」</w:t>
      </w:r>
    </w:p>
    <w:p w:rsidR="00E65CED" w:rsidRPr="002E04D4" w:rsidRDefault="00E65CED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F13B2F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這也是我們佛教常常聽到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打佛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七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的來源，就是根據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阿彌陀經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》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當中說的若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一日、若二日、若三日、若四日、若五日、若六日、若七日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一心不亂。現在台灣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有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很多打佛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七，禪宗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學打佛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七變成打禪七，事實上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根源是從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阿彌陀經</w:t>
      </w:r>
      <w:r w:rsidR="005C71BB" w:rsidRPr="002E04D4">
        <w:rPr>
          <w:rFonts w:ascii="標楷體" w:eastAsia="標楷體" w:hAnsi="標楷體" w:cstheme="minorBidi" w:hint="eastAsia"/>
          <w:sz w:val="28"/>
          <w:szCs w:val="28"/>
        </w:rPr>
        <w:t>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這裡來的。我們知道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這段經文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也會讓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人會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起障礙，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說往生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極樂世界不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可以少善根</w:t>
      </w:r>
      <w:proofErr w:type="gramEnd"/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福德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那我是不是沒有福德？有的人就開始懷疑。</w:t>
      </w:r>
    </w:p>
    <w:p w:rsidR="00F13B2F" w:rsidRPr="002E04D4" w:rsidRDefault="00F13B2F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蕅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益大師、印光大師他們說，什麼就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叫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作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多善根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、多福德？就是願意念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阿彌陀佛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名號，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佛」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名號念下去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當下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就是多善根</w:t>
      </w:r>
      <w:proofErr w:type="gramEnd"/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多福德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所以不用一直擔心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我到底可不可以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我行不行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我能不能去</w:t>
      </w:r>
      <w:r w:rsidR="00800628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雖然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不能說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這樣就可以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一下子消除疑問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但是我認為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還是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要多加學習，要先知道這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種疑惑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是不對的，然後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內心當中可不可以</w:t>
      </w:r>
      <w:r w:rsidR="00356446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行不行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、有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沒有福報這樣的念頭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，儘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量把它消除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掉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，消除得越多，淨土法門的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信願行三資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糧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越具足。這是我們</w:t>
      </w:r>
      <w:r w:rsidR="00E17D04" w:rsidRPr="002E04D4">
        <w:rPr>
          <w:rFonts w:ascii="標楷體" w:eastAsia="標楷體" w:hAnsi="標楷體" w:cstheme="minorBidi" w:hint="eastAsia"/>
          <w:sz w:val="28"/>
          <w:szCs w:val="28"/>
        </w:rPr>
        <w:t>每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個人的課業。</w:t>
      </w:r>
    </w:p>
    <w:p w:rsidR="00356446" w:rsidRPr="002E04D4" w:rsidRDefault="00356446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070ACE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其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人臨命終時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，阿彌陀佛與諸聖眾現在其前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。或許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有人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又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問，我們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臨命終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往生極樂世界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是怎麼去的？如同經文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所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說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是阿彌陀佛來，阿彌陀佛從極樂世界來到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娑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婆世界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。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然後有的人就問，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會不會在我的床前出現？我躺在那邊，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會不會在床前放光？可以這樣講，雖然我們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現在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不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知道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，但是根據經文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，是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沒有錯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會來到你的床前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；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你看到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「現在其前」這四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字，就是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說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會來到你的床前</w:t>
      </w:r>
      <w:r w:rsidR="00D50C2C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來到你的處所，讓你心不顛倒，即得往生阿彌陀佛極樂國土。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信願持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名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就是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信願行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三資</w:t>
      </w:r>
      <w:r w:rsidR="00C166B9" w:rsidRPr="002E04D4">
        <w:rPr>
          <w:rFonts w:ascii="標楷體" w:eastAsia="標楷體" w:hAnsi="標楷體" w:cstheme="minorBidi" w:hint="eastAsia"/>
          <w:sz w:val="28"/>
          <w:szCs w:val="28"/>
        </w:rPr>
        <w:t>糧當中的「行」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一一聲中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皆具福德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皆具善根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。所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lastRenderedPageBreak/>
        <w:t>以我們說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念佛就是多福德、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多善根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。一日至七日者，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表示持心不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亂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正念往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生。</w:t>
      </w:r>
    </w:p>
    <w:p w:rsidR="00070ACE" w:rsidRPr="002E04D4" w:rsidRDefault="00070ACE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356446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這裡我們可以稍為停一下，這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裡講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一日至七日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它整個核心思想在一個字，叫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作「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」，就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是憶念。憶念有什麼困難呢？事實上憶念很困難。你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這個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念頭到下一個念頭，中間會不會有狀況？你這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念頭是念阿彌陀佛，下一個念頭是念阿彌陀佛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，這樣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可以把持多久？這當中很難把持到幾分鐘的，很難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可能把持一下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子，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念頭就跑掉了，所以</w:t>
      </w:r>
      <w:r w:rsidR="00070ACE" w:rsidRPr="002E04D4">
        <w:rPr>
          <w:rFonts w:ascii="標楷體" w:eastAsia="標楷體" w:hAnsi="標楷體" w:cstheme="minorBidi" w:hint="eastAsia"/>
          <w:sz w:val="28"/>
          <w:szCs w:val="28"/>
        </w:rPr>
        <w:t>要經常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練習。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不過，你現在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念阿彌陀佛時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念頭跑掉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了，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不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必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有太大壓力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；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你每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念頭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都在佛號上、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整個行門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都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在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持念</w:t>
      </w:r>
      <w:proofErr w:type="gramEnd"/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我們以後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課程</w:t>
      </w:r>
      <w:r w:rsidR="00FB32B3" w:rsidRPr="002E04D4">
        <w:rPr>
          <w:rFonts w:ascii="標楷體" w:eastAsia="標楷體" w:hAnsi="標楷體" w:cstheme="minorBidi" w:hint="eastAsia"/>
          <w:sz w:val="28"/>
          <w:szCs w:val="28"/>
        </w:rPr>
        <w:t>會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安排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，也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會告訴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大家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一些方法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比如「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十句成片三三四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」，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或者是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五點記數法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」，會教大家一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些方法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好好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練習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，讓你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內心當中</w:t>
      </w:r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起憶念。</w:t>
      </w:r>
      <w:proofErr w:type="gramStart"/>
      <w:r w:rsidR="00573B34" w:rsidRPr="002E04D4">
        <w:rPr>
          <w:rFonts w:ascii="標楷體" w:eastAsia="標楷體" w:hAnsi="標楷體" w:cstheme="minorBidi" w:hint="eastAsia"/>
          <w:sz w:val="28"/>
          <w:szCs w:val="28"/>
        </w:rPr>
        <w:t>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來看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丁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二、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重勸</w:t>
      </w:r>
      <w:proofErr w:type="gramEnd"/>
      <w:r w:rsidR="00573B34" w:rsidRPr="002E04D4">
        <w:rPr>
          <w:rFonts w:ascii="標楷體" w:eastAsia="標楷體" w:hAnsi="標楷體" w:cstheme="minorBidi" w:hint="eastAsia"/>
          <w:b/>
          <w:sz w:val="28"/>
          <w:szCs w:val="28"/>
        </w:rPr>
        <w:t>：</w:t>
      </w:r>
    </w:p>
    <w:p w:rsidR="00573B34" w:rsidRPr="002E04D4" w:rsidRDefault="00573B34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573B34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我見是利</w:t>
      </w:r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故說此言</w:t>
      </w:r>
      <w:proofErr w:type="gramEnd"/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若有眾生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聞是說者</w:t>
      </w:r>
      <w:proofErr w:type="gramEnd"/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應當發願</w:t>
      </w:r>
      <w:r w:rsidR="00920895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生彼國土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。」</w:t>
      </w:r>
    </w:p>
    <w:p w:rsidR="00573B34" w:rsidRPr="002E04D4" w:rsidRDefault="00573B34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D32DF0" w:rsidRPr="002E04D4" w:rsidRDefault="0002371A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整個正宗分的宗旨，就是依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著信願行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三資糧的架構。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佛陀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在這裡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再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次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勸大家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聽聞到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這樣說法，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應當發願往生極樂世界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這裡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也是《阿彌陀經》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正宗分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最後</w:t>
      </w:r>
      <w:r w:rsidR="00920895" w:rsidRPr="002E04D4">
        <w:rPr>
          <w:rFonts w:ascii="標楷體" w:eastAsia="標楷體" w:hAnsi="標楷體" w:cstheme="minorBidi" w:hint="eastAsia"/>
          <w:sz w:val="28"/>
          <w:szCs w:val="28"/>
        </w:rPr>
        <w:t>經文，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所以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再次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勸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勉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大家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我見是利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就是本師釋迦牟尼佛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以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本身過來人的立場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看到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彌勒淨土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這樣的功德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莊嚴，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就告訴我們，應該要往生到極樂世界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理由是什麼？</w:t>
      </w:r>
      <w:r w:rsidR="00D32DF0" w:rsidRPr="002E04D4">
        <w:rPr>
          <w:rFonts w:ascii="標楷體" w:eastAsia="標楷體" w:hAnsi="標楷體" w:cstheme="minorBidi" w:hint="eastAsia"/>
          <w:sz w:val="28"/>
          <w:szCs w:val="28"/>
        </w:rPr>
        <w:t>因為，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穢土修行，生死關頭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最難得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力，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故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再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重勸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D32DF0" w:rsidRPr="002E04D4" w:rsidRDefault="00D32DF0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34264E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最明顯</w:t>
      </w:r>
      <w:r w:rsidR="006634A4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例子，</w:t>
      </w:r>
      <w:r w:rsidR="006634A4" w:rsidRPr="002E04D4">
        <w:rPr>
          <w:rFonts w:ascii="標楷體" w:eastAsia="標楷體" w:hAnsi="標楷體" w:cstheme="minorBidi" w:hint="eastAsia"/>
          <w:sz w:val="28"/>
          <w:szCs w:val="28"/>
        </w:rPr>
        <w:t>就是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上次</w:t>
      </w:r>
      <w:proofErr w:type="gramStart"/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圓</w:t>
      </w:r>
      <w:r w:rsidR="006634A4" w:rsidRPr="002E04D4">
        <w:rPr>
          <w:rFonts w:ascii="標楷體" w:eastAsia="標楷體" w:hAnsi="標楷體" w:cstheme="minorBidi" w:hint="eastAsia"/>
          <w:sz w:val="28"/>
          <w:szCs w:val="28"/>
        </w:rPr>
        <w:t>澤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禪師</w:t>
      </w:r>
      <w:r w:rsidR="006634A4" w:rsidRPr="002E04D4">
        <w:rPr>
          <w:rFonts w:ascii="標楷體" w:eastAsia="標楷體" w:hAnsi="標楷體" w:cstheme="minorBidi" w:hint="eastAsia"/>
          <w:sz w:val="28"/>
          <w:szCs w:val="28"/>
        </w:rPr>
        <w:t>「三生石」的公案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雖然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他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修行到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知道來生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會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到哪裡去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，所以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好友約他出去，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本來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想要避開一個洗衣服的懷孕婦人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結果還是遇到她，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這時候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他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就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知道那天就要死掉了。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你看，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有神通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知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道下一生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要去哪裡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的高僧，終究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神通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不敵業力</w:t>
      </w:r>
      <w:proofErr w:type="gramEnd"/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該投胎就是要投胎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，跑不掉；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而且他也知道來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要當牧童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都知道要到哪裡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了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。一個這麼有修行的人，難道他不能改變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未來命運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嗎？沒辦法改變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他決定不了</w:t>
      </w:r>
      <w:r w:rsidR="004A2241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他不能改變</w:t>
      </w:r>
      <w:r w:rsidR="00A87066" w:rsidRPr="002E04D4">
        <w:rPr>
          <w:rFonts w:ascii="標楷體" w:eastAsia="標楷體" w:hAnsi="標楷體" w:cstheme="minorBidi" w:hint="eastAsia"/>
          <w:sz w:val="28"/>
          <w:szCs w:val="28"/>
        </w:rPr>
        <w:t>業力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。所以說</w:t>
      </w:r>
      <w:r w:rsidR="0034264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在這</w:t>
      </w:r>
      <w:r w:rsidR="0034264E"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娑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婆世界修行</w:t>
      </w:r>
      <w:r w:rsidR="0034264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生死關頭最難得</w:t>
      </w:r>
      <w:r w:rsidR="0034264E" w:rsidRPr="002E04D4">
        <w:rPr>
          <w:rFonts w:ascii="標楷體" w:eastAsia="標楷體" w:hAnsi="標楷體" w:cstheme="minorBidi" w:hint="eastAsia"/>
          <w:sz w:val="28"/>
          <w:szCs w:val="28"/>
        </w:rPr>
        <w:t>力，在生死關頭，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你沒辦法自在</w:t>
      </w:r>
      <w:r w:rsidR="0034264E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沒辦法決定生命何去何從。</w:t>
      </w:r>
    </w:p>
    <w:p w:rsidR="0034264E" w:rsidRPr="002E04D4" w:rsidRDefault="0034264E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E754D6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所以本師釋迦牟尼佛就告訴你這條路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你要在這世界上修行，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修聖道門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很好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但是</w:t>
      </w:r>
      <w:proofErr w:type="gramStart"/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也提供給你另外一個選擇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-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往生極樂世界的選擇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而且</w:t>
      </w:r>
      <w:proofErr w:type="gramStart"/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說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假設你有因緣聽到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這個法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若有眾生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聞是說者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，應當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發願生彼國土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。因為聖道門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難行道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lastRenderedPageBreak/>
        <w:t>太辛苦而且動不動就退轉</w:t>
      </w:r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E754D6" w:rsidRPr="002E04D4" w:rsidRDefault="00E754D6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像舍利</w:t>
      </w:r>
      <w:proofErr w:type="gramStart"/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尊者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行菩薩道六十小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劫</w:t>
      </w:r>
      <w:proofErr w:type="gramEnd"/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這麼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長</w:t>
      </w:r>
      <w:r w:rsidR="002750B4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時間，人家跟</w:t>
      </w:r>
      <w:proofErr w:type="gramStart"/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要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東西就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給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、就布施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後來有人跟</w:t>
      </w:r>
      <w:proofErr w:type="gramStart"/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眼睛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治病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，舍利</w:t>
      </w:r>
      <w:proofErr w:type="gramStart"/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尊者就將眼睛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挖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下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來，</w:t>
      </w:r>
      <w:r w:rsidR="0088684B" w:rsidRPr="002E04D4">
        <w:rPr>
          <w:rFonts w:ascii="標楷體" w:eastAsia="標楷體" w:hAnsi="標楷體" w:cstheme="minorBidi" w:hint="eastAsia"/>
          <w:sz w:val="28"/>
          <w:szCs w:val="28"/>
        </w:rPr>
        <w:t>但是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對方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說你拿錯眼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了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，要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左眼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錯給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右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眼</w:t>
      </w:r>
      <w:r w:rsidR="0038650D" w:rsidRPr="002E04D4">
        <w:rPr>
          <w:rFonts w:ascii="標楷體" w:eastAsia="標楷體" w:hAnsi="標楷體" w:cstheme="minorBidi" w:hint="eastAsia"/>
          <w:sz w:val="28"/>
          <w:szCs w:val="28"/>
        </w:rPr>
        <w:t>，於是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再挖</w:t>
      </w:r>
      <w:r w:rsidR="0088684B" w:rsidRPr="002E04D4">
        <w:rPr>
          <w:rFonts w:ascii="標楷體" w:eastAsia="標楷體" w:hAnsi="標楷體" w:cstheme="minorBidi" w:hint="eastAsia"/>
          <w:sz w:val="28"/>
          <w:szCs w:val="28"/>
        </w:rPr>
        <w:t>左眼</w:t>
      </w:r>
      <w:proofErr w:type="gramEnd"/>
      <w:r w:rsidR="0088684B" w:rsidRPr="002E04D4">
        <w:rPr>
          <w:rFonts w:ascii="標楷體" w:eastAsia="標楷體" w:hAnsi="標楷體" w:cstheme="minorBidi" w:hint="eastAsia"/>
          <w:sz w:val="28"/>
          <w:szCs w:val="28"/>
        </w:rPr>
        <w:t>，結果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兩個眼睛都挖下來</w:t>
      </w:r>
      <w:r w:rsidR="0088684B" w:rsidRPr="002E04D4">
        <w:rPr>
          <w:rFonts w:ascii="標楷體" w:eastAsia="標楷體" w:hAnsi="標楷體" w:cstheme="minorBidi" w:hint="eastAsia"/>
          <w:sz w:val="28"/>
          <w:szCs w:val="28"/>
        </w:rPr>
        <w:t>了，沒想到對方卻嫌眼睛是臭的，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丟在地上</w:t>
      </w:r>
      <w:r w:rsidR="0088684B" w:rsidRPr="002E04D4">
        <w:rPr>
          <w:rFonts w:ascii="標楷體" w:eastAsia="標楷體" w:hAnsi="標楷體" w:cstheme="minorBidi" w:hint="eastAsia"/>
          <w:sz w:val="28"/>
          <w:szCs w:val="28"/>
        </w:rPr>
        <w:t>，不要了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舍利</w:t>
      </w:r>
      <w:proofErr w:type="gramStart"/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尊者就說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罷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罷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眾生難度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度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了，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不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度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了。」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這樣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就沒辦法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行菩薩道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了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不行菩薩道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那要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作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什麼？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作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阿羅漢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就好，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就是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只要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自利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。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就是這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問題，</w:t>
      </w:r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舍利</w:t>
      </w:r>
      <w:proofErr w:type="gramStart"/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宿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世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以來煩惱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瞋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心比較重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有一次</w:t>
      </w:r>
      <w:proofErr w:type="gramStart"/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祂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的影子映在鴿子身上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，鴿子都嚇得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發抖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，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可見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就算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修到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阿羅漢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了，宿</w:t>
      </w:r>
      <w:proofErr w:type="gramStart"/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世</w:t>
      </w:r>
      <w:proofErr w:type="gramEnd"/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以來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瞋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的習氣</w:t>
      </w:r>
      <w:r w:rsidR="00EA2317" w:rsidRPr="002E04D4">
        <w:rPr>
          <w:rFonts w:ascii="標楷體" w:eastAsia="標楷體" w:hAnsi="標楷體" w:cstheme="minorBidi" w:hint="eastAsia"/>
          <w:sz w:val="28"/>
          <w:szCs w:val="28"/>
        </w:rPr>
        <w:t>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在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。</w:t>
      </w:r>
      <w:proofErr w:type="gramStart"/>
      <w:r w:rsidR="005A06CA" w:rsidRPr="002E04D4">
        <w:rPr>
          <w:rFonts w:ascii="標楷體" w:eastAsia="標楷體" w:hAnsi="標楷體" w:cstheme="minorBidi" w:hint="eastAsia"/>
          <w:sz w:val="28"/>
          <w:szCs w:val="28"/>
        </w:rPr>
        <w:t>所以</w:t>
      </w:r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走聖道門</w:t>
      </w:r>
      <w:proofErr w:type="gramEnd"/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，並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不容易</w:t>
      </w:r>
      <w:r w:rsidR="00E754D6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EA2317" w:rsidRPr="002E04D4" w:rsidRDefault="00EA2317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最後我們進入到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乙三、流通分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。流通分也是</w:t>
      </w:r>
      <w:r w:rsidR="00DC7283" w:rsidRPr="002E04D4">
        <w:rPr>
          <w:rFonts w:ascii="標楷體" w:eastAsia="標楷體" w:hAnsi="標楷體" w:cstheme="minorBidi" w:hint="eastAsia"/>
          <w:sz w:val="28"/>
          <w:szCs w:val="28"/>
        </w:rPr>
        <w:t>依</w:t>
      </w:r>
      <w:proofErr w:type="gramStart"/>
      <w:r w:rsidR="00DC7283" w:rsidRPr="002E04D4">
        <w:rPr>
          <w:rFonts w:ascii="標楷體" w:eastAsia="標楷體" w:hAnsi="標楷體" w:cstheme="minorBidi" w:hint="eastAsia"/>
          <w:sz w:val="28"/>
          <w:szCs w:val="28"/>
        </w:rPr>
        <w:t>著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信願行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三資</w:t>
      </w:r>
      <w:r w:rsidR="00DC7283" w:rsidRPr="002E04D4">
        <w:rPr>
          <w:rFonts w:ascii="標楷體" w:eastAsia="標楷體" w:hAnsi="標楷體" w:cstheme="minorBidi" w:hint="eastAsia"/>
          <w:sz w:val="28"/>
          <w:szCs w:val="28"/>
        </w:rPr>
        <w:t>糧的架構，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丁一、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勸信流通</w:t>
      </w:r>
      <w:proofErr w:type="gramEnd"/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第十七頁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丁二、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勸願流通</w:t>
      </w:r>
      <w:proofErr w:type="gramEnd"/>
      <w:r w:rsidR="001E23FA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丁三、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勸行流通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。我希望大家抓住整個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阿彌陀經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的思想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宗旨，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整個脈絡就是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信願行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這三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方面，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包括流通分也是這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樣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。底下</w:t>
      </w:r>
      <w:r w:rsidR="00242CA9" w:rsidRPr="002E04D4">
        <w:rPr>
          <w:rFonts w:ascii="標楷體" w:eastAsia="標楷體" w:hAnsi="標楷體" w:cstheme="minorBidi" w:hint="eastAsia"/>
          <w:sz w:val="28"/>
          <w:szCs w:val="28"/>
        </w:rPr>
        <w:t>第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十四頁開始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我們把</w:t>
      </w:r>
      <w:r w:rsidR="00B06B2D" w:rsidRPr="002E04D4">
        <w:rPr>
          <w:rFonts w:ascii="標楷體" w:eastAsia="標楷體" w:hAnsi="標楷體" w:cstheme="minorBidi" w:hint="eastAsia"/>
          <w:sz w:val="28"/>
          <w:szCs w:val="28"/>
        </w:rPr>
        <w:t>東、南、西、北、下、上</w:t>
      </w:r>
      <w:r w:rsidR="000D1C37">
        <w:rPr>
          <w:rFonts w:ascii="標楷體" w:eastAsia="標楷體" w:hAnsi="標楷體" w:cstheme="minorBidi" w:hint="eastAsia"/>
          <w:sz w:val="28"/>
          <w:szCs w:val="28"/>
        </w:rPr>
        <w:t>這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六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方佛一直唸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到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第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十六頁</w:t>
      </w:r>
      <w:r w:rsidR="001E23FA" w:rsidRPr="002E04D4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356446" w:rsidRPr="002E04D4" w:rsidRDefault="00356446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21265C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21265C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如我今者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讚</w:t>
      </w:r>
      <w:r w:rsidR="0021265C" w:rsidRPr="002E04D4">
        <w:rPr>
          <w:rFonts w:ascii="標楷體" w:eastAsia="標楷體" w:hAnsi="標楷體" w:cstheme="minorBidi" w:hint="eastAsia"/>
          <w:b/>
          <w:sz w:val="28"/>
          <w:szCs w:val="28"/>
        </w:rPr>
        <w:t>歎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阿彌</w:t>
      </w:r>
      <w:r w:rsidR="0021265C" w:rsidRPr="002E04D4">
        <w:rPr>
          <w:rFonts w:ascii="標楷體" w:eastAsia="標楷體" w:hAnsi="標楷體" w:cstheme="minorBidi" w:hint="eastAsia"/>
          <w:b/>
          <w:sz w:val="28"/>
          <w:szCs w:val="28"/>
        </w:rPr>
        <w:t>陀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佛不可思議功德之利</w:t>
      </w:r>
      <w:r w:rsidR="0021265C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東方亦有阿閦鞞佛、須彌相佛、大須彌佛、須彌光佛、妙音佛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如是等恆河沙數諸佛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各於其國出廣長舌相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南方世界有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日月燈佛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、名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聞光佛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、大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燄肩佛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、須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彌燈佛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、無量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精進佛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如是等恆河沙數諸佛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各於其國出廣長舌相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西方世界有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無量壽佛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、無量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相佛、無量幢佛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大光佛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大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明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、寶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相佛、淨光佛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如是等恆河沙數諸佛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各於其國出廣長舌相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北方世界有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燄肩佛、最勝音佛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、難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沮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佛、日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生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網明佛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如是等恆河沙數諸佛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各於其國出廣長舌相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下方世界有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師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子佛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、名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聞佛、名光佛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、達</w:t>
      </w:r>
      <w:proofErr w:type="gramStart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磨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佛、法幢佛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持法佛</w:t>
      </w:r>
      <w:proofErr w:type="gramEnd"/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如是等恆河沙數諸佛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</w:t>
      </w:r>
      <w:r w:rsidR="00294F40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出廣長舌相</w:t>
      </w:r>
      <w:r w:rsidR="00BC0368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="00BC0368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="00BC0368"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="00BC0368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="00BC0368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B407A8" w:rsidRPr="002E04D4" w:rsidRDefault="00BC036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舍利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上方世界有梵音佛、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宿王佛、香上佛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香光佛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、大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燄肩佛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、雜色寶華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嚴身佛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娑羅樹王佛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、寶華德佛、見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一切義佛</w:t>
      </w:r>
      <w:proofErr w:type="gramEnd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、如須</w:t>
      </w:r>
      <w:proofErr w:type="gramStart"/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光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佛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如是等恆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河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沙數諸佛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各於其國出廣長舌相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徧覆三千大千世界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說誠實言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，汝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等眾生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當信是稱讚不可思議功德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b/>
          <w:sz w:val="28"/>
          <w:szCs w:val="28"/>
        </w:rPr>
        <w:t>一切諸佛所護念經。」</w:t>
      </w:r>
    </w:p>
    <w:p w:rsidR="0021265C" w:rsidRPr="002E04D4" w:rsidRDefault="0021265C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A966D9" w:rsidRPr="002E04D4" w:rsidRDefault="00110BC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以上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就是六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方諸佛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因為此法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甚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深難信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，一般人要生起信心很困難，所以佛陀在這裡作個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會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歸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勸信流通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時，由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六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方諸佛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來證明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此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無上法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決定往生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你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要是念阿彌陀</w:t>
      </w:r>
      <w:proofErr w:type="gramEnd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一定可以往生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，這是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很多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尊佛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都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可以證明的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佛的經典，有些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由一尊菩薩來幫忙流通，而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淨土法門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，是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六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方諸佛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共同證明、流通，是相當不容易的，這就是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我們</w:t>
      </w:r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對淨土法門生起信心。好</w:t>
      </w:r>
      <w:r w:rsidR="000E0DBB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B407A8" w:rsidRPr="002E04D4">
        <w:rPr>
          <w:rFonts w:ascii="標楷體" w:eastAsia="標楷體" w:hAnsi="標楷體" w:cstheme="minorBidi" w:hint="eastAsia"/>
          <w:sz w:val="28"/>
          <w:szCs w:val="28"/>
        </w:rPr>
        <w:t>我們看</w:t>
      </w:r>
      <w:r w:rsidR="00B407A8" w:rsidRPr="00920EA4">
        <w:rPr>
          <w:rFonts w:ascii="標楷體" w:eastAsia="標楷體" w:hAnsi="標楷體" w:cstheme="minorBidi" w:hint="eastAsia"/>
          <w:b/>
          <w:sz w:val="28"/>
          <w:szCs w:val="28"/>
        </w:rPr>
        <w:t>戊</w:t>
      </w:r>
      <w:proofErr w:type="gramEnd"/>
      <w:r w:rsidR="00B407A8" w:rsidRPr="00920EA4">
        <w:rPr>
          <w:rFonts w:ascii="標楷體" w:eastAsia="標楷體" w:hAnsi="標楷體" w:cstheme="minorBidi" w:hint="eastAsia"/>
          <w:b/>
          <w:sz w:val="28"/>
          <w:szCs w:val="28"/>
        </w:rPr>
        <w:t>二</w:t>
      </w:r>
      <w:r w:rsidR="00A966D9" w:rsidRPr="00920EA4">
        <w:rPr>
          <w:rFonts w:ascii="標楷體" w:eastAsia="標楷體" w:hAnsi="標楷體" w:cstheme="minorBidi" w:hint="eastAsia"/>
          <w:b/>
          <w:sz w:val="28"/>
          <w:szCs w:val="28"/>
        </w:rPr>
        <w:t>、</w:t>
      </w:r>
      <w:proofErr w:type="gramStart"/>
      <w:r w:rsidR="00B407A8" w:rsidRPr="00920EA4">
        <w:rPr>
          <w:rFonts w:ascii="標楷體" w:eastAsia="標楷體" w:hAnsi="標楷體" w:cstheme="minorBidi" w:hint="eastAsia"/>
          <w:b/>
          <w:sz w:val="28"/>
          <w:szCs w:val="28"/>
        </w:rPr>
        <w:t>徵釋經題</w:t>
      </w:r>
      <w:proofErr w:type="gramEnd"/>
      <w:r w:rsidR="00A966D9" w:rsidRPr="002E04D4">
        <w:rPr>
          <w:rFonts w:ascii="標楷體" w:eastAsia="標楷體" w:hAnsi="標楷體" w:cstheme="minorBidi" w:hint="eastAsia"/>
          <w:sz w:val="28"/>
          <w:szCs w:val="28"/>
        </w:rPr>
        <w:t>：</w:t>
      </w:r>
    </w:p>
    <w:p w:rsidR="00A966D9" w:rsidRPr="002E04D4" w:rsidRDefault="00A966D9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407A8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「舍利</w:t>
      </w:r>
      <w:proofErr w:type="gramStart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於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汝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意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云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何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？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何故名為一切諸佛所護念經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？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舍利</w:t>
      </w:r>
      <w:proofErr w:type="gramStart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若有善男子、善女人聞是經受持者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及聞諸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佛名者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是諸善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男子、善女人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皆為一切諸佛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之所護念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。皆得不退轉於阿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耨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多羅三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藐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三菩提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是故舍利</w:t>
      </w:r>
      <w:proofErr w:type="gramStart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弗</w:t>
      </w:r>
      <w:proofErr w:type="gramEnd"/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汝等</w:t>
      </w:r>
      <w:proofErr w:type="gramStart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皆當信</w:t>
      </w:r>
      <w:proofErr w:type="gramEnd"/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受我語</w:t>
      </w:r>
      <w:r w:rsidR="00A966D9" w:rsidRPr="002E04D4">
        <w:rPr>
          <w:rFonts w:ascii="標楷體" w:eastAsia="標楷體" w:hAnsi="標楷體" w:cstheme="minorBidi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b/>
          <w:sz w:val="28"/>
          <w:szCs w:val="28"/>
        </w:rPr>
        <w:t>及諸佛所說。」</w:t>
      </w:r>
    </w:p>
    <w:p w:rsidR="00A966D9" w:rsidRPr="002E04D4" w:rsidRDefault="00A966D9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444775" w:rsidRPr="002E04D4" w:rsidRDefault="00B407A8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聞持憶念</w:t>
      </w:r>
      <w:proofErr w:type="gramEnd"/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皆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得彼益</w:t>
      </w:r>
      <w:proofErr w:type="gramEnd"/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應當信受</w:t>
      </w:r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諸佛為證。</w:t>
      </w:r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這部《阿彌陀經》也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叫</w:t>
      </w:r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作「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一切諸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佛所護念經</w:t>
      </w:r>
      <w:proofErr w:type="gramEnd"/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」，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善男子、善女人</w:t>
      </w:r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聽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聞到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這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部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經</w:t>
      </w:r>
      <w:proofErr w:type="gramEnd"/>
      <w:r w:rsidR="001B40B8" w:rsidRPr="002E04D4">
        <w:rPr>
          <w:rFonts w:ascii="標楷體" w:eastAsia="標楷體" w:hAnsi="標楷體" w:cstheme="minorBidi" w:hint="eastAsia"/>
          <w:sz w:val="28"/>
          <w:szCs w:val="28"/>
        </w:rPr>
        <w:t>，應當信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受</w:t>
      </w:r>
      <w:r w:rsidR="00AD4522" w:rsidRPr="002E04D4">
        <w:rPr>
          <w:rFonts w:ascii="標楷體" w:eastAsia="標楷體" w:hAnsi="標楷體" w:cstheme="minorBidi" w:hint="eastAsia"/>
          <w:sz w:val="28"/>
          <w:szCs w:val="28"/>
        </w:rPr>
        <w:t>。「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受持</w:t>
      </w:r>
      <w:r w:rsidR="00AD4522" w:rsidRPr="002E04D4">
        <w:rPr>
          <w:rFonts w:ascii="標楷體" w:eastAsia="標楷體" w:hAnsi="標楷體" w:cstheme="minorBidi" w:hint="eastAsia"/>
          <w:sz w:val="28"/>
          <w:szCs w:val="28"/>
        </w:rPr>
        <w:t>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就是你有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肯</w:t>
      </w:r>
      <w:r w:rsidR="00AD4522" w:rsidRPr="002E04D4">
        <w:rPr>
          <w:rFonts w:ascii="標楷體" w:eastAsia="標楷體" w:hAnsi="標楷體" w:cstheme="minorBidi" w:hint="eastAsia"/>
          <w:sz w:val="28"/>
          <w:szCs w:val="28"/>
        </w:rPr>
        <w:t>定的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想法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像我們在竹山那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裡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有一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位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居士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他天天念阿彌陀佛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，我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印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象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當中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有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一次淨界法師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提到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問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這位居士這樣子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念阿彌陀佛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，那麼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要不要往生極樂世界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？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居士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說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我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沒有要往生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那裡，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念阿彌陀佛</w:t>
      </w:r>
      <w:r w:rsidR="00920EA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是為了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讓心靜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靜而已</w:t>
      </w:r>
      <w:r w:rsidR="00EB19F3" w:rsidRPr="002E04D4">
        <w:rPr>
          <w:rFonts w:ascii="標楷體" w:eastAsia="標楷體" w:hAnsi="標楷體" w:cstheme="minorBidi" w:hint="eastAsia"/>
          <w:sz w:val="28"/>
          <w:szCs w:val="28"/>
        </w:rPr>
        <w:t>；</w:t>
      </w:r>
      <w:r w:rsidR="003C67B0" w:rsidRPr="002E04D4">
        <w:rPr>
          <w:rFonts w:ascii="標楷體" w:eastAsia="標楷體" w:hAnsi="標楷體" w:cstheme="minorBidi" w:hint="eastAsia"/>
          <w:sz w:val="28"/>
          <w:szCs w:val="28"/>
        </w:rPr>
        <w:t>像這樣，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不能說是受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持。</w:t>
      </w:r>
    </w:p>
    <w:p w:rsidR="00444775" w:rsidRPr="002E04D4" w:rsidRDefault="00444775" w:rsidP="00B407A8">
      <w:pPr>
        <w:spacing w:line="420" w:lineRule="exact"/>
        <w:jc w:val="both"/>
        <w:rPr>
          <w:rFonts w:ascii="標楷體" w:eastAsia="標楷體" w:hAnsi="標楷體" w:cstheme="minorBidi"/>
          <w:sz w:val="28"/>
          <w:szCs w:val="28"/>
        </w:rPr>
      </w:pPr>
    </w:p>
    <w:p w:rsidR="00BF7F59" w:rsidRPr="002E04D4" w:rsidRDefault="00B407A8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2E04D4">
        <w:rPr>
          <w:rFonts w:ascii="標楷體" w:eastAsia="標楷體" w:hAnsi="標楷體" w:cstheme="minorBidi" w:hint="eastAsia"/>
          <w:sz w:val="28"/>
          <w:szCs w:val="28"/>
        </w:rPr>
        <w:t>受持的意思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是你念阿彌陀佛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就是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想要往生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你有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這樣的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念頭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就</w:t>
      </w:r>
      <w:proofErr w:type="gramStart"/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可以說</w:t>
      </w:r>
      <w:r w:rsidR="00D52B2A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受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持這</w:t>
      </w:r>
      <w:r w:rsidR="007157E3" w:rsidRPr="002E04D4">
        <w:rPr>
          <w:rFonts w:ascii="標楷體" w:eastAsia="標楷體" w:hAnsi="標楷體" w:cstheme="minorBidi" w:hint="eastAsia"/>
          <w:sz w:val="28"/>
          <w:szCs w:val="28"/>
        </w:rPr>
        <w:t>部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經典。</w:t>
      </w:r>
      <w:proofErr w:type="gramStart"/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有人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說受持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經典是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為了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消災祈福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也可以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但是這裡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的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經文</w:t>
      </w:r>
      <w:r w:rsidR="00F6549A" w:rsidRPr="002E04D4">
        <w:rPr>
          <w:rFonts w:ascii="標楷體" w:eastAsia="標楷體" w:hAnsi="標楷體" w:cstheme="minorBidi" w:hint="eastAsia"/>
          <w:sz w:val="28"/>
          <w:szCs w:val="28"/>
        </w:rPr>
        <w:t>涵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意說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及聞諸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佛名者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proofErr w:type="gramStart"/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諸善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男子</w:t>
      </w:r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、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善女人皆為一切諸佛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之所護念</w:t>
      </w:r>
      <w:proofErr w:type="gramEnd"/>
      <w:r w:rsidR="00805739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要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你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知道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受持《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阿彌陀經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的目的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，是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希望你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能夠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發</w:t>
      </w:r>
      <w:r w:rsidR="00AF56C1" w:rsidRPr="002E04D4">
        <w:rPr>
          <w:rFonts w:ascii="標楷體" w:eastAsia="標楷體" w:hAnsi="標楷體" w:cstheme="minorBidi" w:hint="eastAsia"/>
          <w:sz w:val="28"/>
          <w:szCs w:val="28"/>
        </w:rPr>
        <w:t>這個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願</w:t>
      </w:r>
      <w:r w:rsidR="00AF56C1" w:rsidRPr="002E04D4">
        <w:rPr>
          <w:rFonts w:ascii="標楷體" w:eastAsia="標楷體" w:hAnsi="標楷體" w:cstheme="minorBidi" w:hint="eastAsia"/>
          <w:sz w:val="28"/>
          <w:szCs w:val="28"/>
        </w:rPr>
        <w:t>，能夠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往生極樂世界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可以不退轉</w:t>
      </w:r>
      <w:r w:rsidR="00026817" w:rsidRPr="002E04D4">
        <w:rPr>
          <w:rFonts w:ascii="標楷體" w:eastAsia="標楷體" w:hAnsi="標楷體" w:cstheme="minorBidi" w:hint="eastAsia"/>
          <w:sz w:val="28"/>
          <w:szCs w:val="28"/>
        </w:rPr>
        <w:t>於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阿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耨</w:t>
      </w:r>
      <w:proofErr w:type="gramEnd"/>
      <w:r w:rsidR="001E5BBF" w:rsidRPr="002E04D4">
        <w:rPr>
          <w:rFonts w:ascii="標楷體" w:eastAsia="標楷體" w:hAnsi="標楷體" w:cstheme="minorBidi" w:hint="eastAsia"/>
          <w:sz w:val="28"/>
          <w:szCs w:val="28"/>
        </w:rPr>
        <w:t>多羅</w:t>
      </w:r>
      <w:r w:rsidRPr="002E04D4">
        <w:rPr>
          <w:rFonts w:ascii="標楷體" w:eastAsia="標楷體" w:hAnsi="標楷體" w:cstheme="minorBidi" w:hint="eastAsia"/>
          <w:sz w:val="28"/>
          <w:szCs w:val="28"/>
        </w:rPr>
        <w:t>三</w:t>
      </w:r>
      <w:proofErr w:type="gramStart"/>
      <w:r w:rsidRPr="002E04D4">
        <w:rPr>
          <w:rFonts w:ascii="標楷體" w:eastAsia="標楷體" w:hAnsi="標楷體" w:cstheme="minorBidi" w:hint="eastAsia"/>
          <w:sz w:val="28"/>
          <w:szCs w:val="28"/>
        </w:rPr>
        <w:t>藐</w:t>
      </w:r>
      <w:proofErr w:type="gramEnd"/>
      <w:r w:rsidRPr="002E04D4">
        <w:rPr>
          <w:rFonts w:ascii="標楷體" w:eastAsia="標楷體" w:hAnsi="標楷體" w:cstheme="minorBidi" w:hint="eastAsia"/>
          <w:sz w:val="28"/>
          <w:szCs w:val="28"/>
        </w:rPr>
        <w:t>三菩提</w:t>
      </w:r>
      <w:r w:rsidR="00F6549A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是故汝等</w:t>
      </w:r>
      <w:proofErr w:type="gramStart"/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皆當信</w:t>
      </w:r>
      <w:proofErr w:type="gramEnd"/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受我語</w:t>
      </w:r>
      <w:r w:rsidR="00F6549A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及諸佛所說</w:t>
      </w:r>
      <w:r w:rsidR="00F6549A" w:rsidRPr="002E04D4">
        <w:rPr>
          <w:rFonts w:ascii="標楷體" w:eastAsia="標楷體" w:hAnsi="標楷體" w:cstheme="minorBidi" w:hint="eastAsia"/>
          <w:sz w:val="28"/>
          <w:szCs w:val="28"/>
        </w:rPr>
        <w:t>，</w:t>
      </w:r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應當信</w:t>
      </w:r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lastRenderedPageBreak/>
        <w:t>受，諸佛為</w:t>
      </w:r>
      <w:r w:rsidR="00F6549A" w:rsidRPr="002E04D4">
        <w:rPr>
          <w:rFonts w:ascii="標楷體" w:eastAsia="標楷體" w:hAnsi="標楷體" w:cstheme="minorBidi" w:hint="eastAsia"/>
          <w:sz w:val="28"/>
          <w:szCs w:val="28"/>
        </w:rPr>
        <w:t>證</w:t>
      </w:r>
      <w:r w:rsidR="00216253" w:rsidRPr="002E04D4">
        <w:rPr>
          <w:rFonts w:ascii="標楷體" w:eastAsia="標楷體" w:hAnsi="標楷體" w:cstheme="minorBidi" w:hint="eastAsia"/>
          <w:sz w:val="28"/>
          <w:szCs w:val="28"/>
        </w:rPr>
        <w:t>。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再看到</w:t>
      </w:r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丁二</w:t>
      </w:r>
      <w:r w:rsidR="00BF7F59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勸願流通</w:t>
      </w:r>
      <w:proofErr w:type="gramEnd"/>
      <w:r w:rsidR="00BF7F59" w:rsidRPr="002E04D4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BF7F59" w:rsidRPr="002E04D4" w:rsidRDefault="00BF7F59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BF7F59" w:rsidRPr="002E04D4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弗</w:t>
      </w:r>
      <w:proofErr w:type="gramEnd"/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若有人已發願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今發願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當發願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欲生阿彌陀佛國者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是諸人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等皆得不退轉於阿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耨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多羅三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藐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三菩提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於彼國土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若已生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若今生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若當生。是故舍利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弗</w:t>
      </w:r>
      <w:proofErr w:type="gramEnd"/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諸善男子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善女人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若有信者</w:t>
      </w:r>
      <w:r w:rsidR="001939CC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應當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發願生彼國土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。」</w:t>
      </w:r>
    </w:p>
    <w:p w:rsidR="00BF7F59" w:rsidRPr="002E04D4" w:rsidRDefault="00BF7F59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B257E1" w:rsidRPr="002E04D4" w:rsidRDefault="00636A46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這是</w:t>
      </w:r>
      <w:proofErr w:type="gramStart"/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說妙因妙果</w:t>
      </w:r>
      <w:proofErr w:type="gramEnd"/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不離一心。這個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「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一心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」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的意思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就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是要你自己努力，不離一心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是說你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必須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自己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心想要去，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如果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你不想去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誰能勉強你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呢？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所以你的</w:t>
      </w:r>
      <w:proofErr w:type="gramStart"/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這一念心</w:t>
      </w:r>
      <w:proofErr w:type="gramEnd"/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，還是要靠自</w:t>
      </w:r>
      <w:r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己</w:t>
      </w:r>
      <w:r w:rsidR="007009A7"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="0053546C" w:rsidRPr="00CD384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發願持名</w:t>
      </w:r>
      <w:r w:rsidR="007009A7" w:rsidRPr="00CD384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7E1" w:rsidRPr="002E04D4">
        <w:rPr>
          <w:rFonts w:ascii="標楷體" w:eastAsia="標楷體" w:hAnsi="標楷體" w:hint="eastAsia"/>
          <w:sz w:val="28"/>
          <w:szCs w:val="28"/>
        </w:rPr>
        <w:t>則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定</w:t>
      </w:r>
      <w:r w:rsidR="007009A7" w:rsidRPr="002E04D4">
        <w:rPr>
          <w:rFonts w:ascii="標楷體" w:eastAsia="標楷體" w:hAnsi="標楷體" w:hint="eastAsia"/>
          <w:sz w:val="28"/>
          <w:szCs w:val="28"/>
        </w:rPr>
        <w:t>生</w:t>
      </w:r>
      <w:r w:rsidR="0053546C" w:rsidRPr="002E04D4">
        <w:rPr>
          <w:rFonts w:ascii="標楷體" w:eastAsia="標楷體" w:hAnsi="標楷體" w:hint="eastAsia"/>
          <w:sz w:val="28"/>
          <w:szCs w:val="28"/>
        </w:rPr>
        <w:t>淨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土。再看到</w:t>
      </w:r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丁三</w:t>
      </w:r>
      <w:r w:rsidR="00B257E1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勸行流通</w:t>
      </w:r>
      <w:proofErr w:type="gramEnd"/>
      <w:r w:rsidR="00834419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B257E1" w:rsidRPr="002E04D4" w:rsidRDefault="00B257E1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6C4751" w:rsidRPr="002E04D4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弗</w:t>
      </w:r>
      <w:proofErr w:type="gramEnd"/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如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我今者</w:t>
      </w:r>
      <w:proofErr w:type="gramEnd"/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稱讚諸佛不可思議功德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彼諸佛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等，</w:t>
      </w:r>
      <w:r w:rsidRPr="002E04D4">
        <w:rPr>
          <w:rFonts w:ascii="標楷體" w:eastAsia="標楷體" w:hAnsi="標楷體" w:hint="eastAsia"/>
          <w:b/>
          <w:sz w:val="28"/>
          <w:szCs w:val="28"/>
        </w:rPr>
        <w:t>亦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稱讚我不可思議功德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而作是言：釋迦牟尼佛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能為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甚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難希有之事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能於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娑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婆國土，五濁惡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世</w:t>
      </w:r>
      <w:proofErr w:type="gramEnd"/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920EA4">
        <w:rPr>
          <w:rFonts w:ascii="標楷體" w:eastAsia="標楷體" w:hAnsi="標楷體" w:hint="eastAsia"/>
          <w:b/>
          <w:sz w:val="28"/>
          <w:szCs w:val="28"/>
        </w:rPr>
        <w:t>劫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濁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見濁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煩惱濁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眾生濁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命濁中</w:t>
      </w:r>
      <w:proofErr w:type="gramEnd"/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得阿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耨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多羅三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藐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三菩提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為諸眾生</w:t>
      </w:r>
      <w:r w:rsidR="006C4751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說是一切世間難信之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法。」</w:t>
      </w:r>
    </w:p>
    <w:p w:rsidR="006C4751" w:rsidRPr="002E04D4" w:rsidRDefault="006C4751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</w:p>
    <w:p w:rsidR="00C52C8B" w:rsidRPr="002E04D4" w:rsidRDefault="006F407B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是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說但持</w:t>
      </w:r>
      <w:proofErr w:type="gramEnd"/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名號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徑登不</w:t>
      </w:r>
      <w:proofErr w:type="gramEnd"/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退</w:t>
      </w:r>
      <w:r w:rsidRPr="002E04D4">
        <w:rPr>
          <w:rFonts w:ascii="標楷體" w:eastAsia="標楷體" w:hAnsi="標楷體" w:hint="eastAsia"/>
          <w:sz w:val="28"/>
          <w:szCs w:val="28"/>
        </w:rPr>
        <w:t>，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無藉劬勞</w:t>
      </w:r>
      <w:r w:rsidRPr="002E04D4">
        <w:rPr>
          <w:rFonts w:ascii="標楷體" w:eastAsia="標楷體" w:hAnsi="標楷體" w:hint="eastAsia"/>
          <w:sz w:val="28"/>
          <w:szCs w:val="28"/>
        </w:rPr>
        <w:t>，不用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辛勞</w:t>
      </w:r>
      <w:r w:rsidRPr="002E04D4">
        <w:rPr>
          <w:rFonts w:ascii="標楷體" w:eastAsia="標楷體" w:hAnsi="標楷體" w:hint="eastAsia"/>
          <w:sz w:val="28"/>
          <w:szCs w:val="28"/>
        </w:rPr>
        <w:t>苦修，而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能</w:t>
      </w:r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頓修頓證</w:t>
      </w:r>
      <w:proofErr w:type="gramEnd"/>
      <w:r w:rsidR="0053546C" w:rsidRPr="002E04D4">
        <w:rPr>
          <w:rFonts w:ascii="標楷體" w:eastAsia="標楷體" w:hAnsi="標楷體" w:hint="eastAsia"/>
          <w:sz w:val="28"/>
          <w:szCs w:val="28"/>
          <w:lang w:eastAsia="zh-HK"/>
        </w:rPr>
        <w:t>。好，我們再看第十八頁，最後的</w:t>
      </w:r>
      <w:r w:rsidR="00C52C8B" w:rsidRPr="002E04D4">
        <w:rPr>
          <w:rFonts w:ascii="標楷體" w:eastAsia="標楷體" w:hAnsi="標楷體" w:hint="eastAsia"/>
          <w:b/>
          <w:sz w:val="28"/>
          <w:szCs w:val="28"/>
        </w:rPr>
        <w:t>戊二、</w:t>
      </w:r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教主結</w:t>
      </w:r>
      <w:proofErr w:type="gramStart"/>
      <w:r w:rsidR="0053546C"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歎</w:t>
      </w:r>
      <w:proofErr w:type="gramEnd"/>
      <w:r w:rsidR="00C52C8B" w:rsidRPr="002E04D4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C52C8B" w:rsidRPr="002E04D4" w:rsidRDefault="00C52C8B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243CF6" w:rsidRPr="002E04D4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「舍利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弗</w:t>
      </w:r>
      <w:proofErr w:type="gramEnd"/>
      <w:r w:rsidR="00243CF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當知我於五濁惡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世</w:t>
      </w:r>
      <w:proofErr w:type="gramEnd"/>
      <w:r w:rsidR="00243CF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行此難事</w:t>
      </w:r>
      <w:r w:rsidR="00243CF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得阿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耨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多羅三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藐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三菩提</w:t>
      </w:r>
      <w:r w:rsidR="00243CF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為一切世間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說此難信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之法</w:t>
      </w:r>
      <w:r w:rsidR="00243CF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是為</w:t>
      </w:r>
      <w:r w:rsidRPr="002E04D4">
        <w:rPr>
          <w:rFonts w:ascii="標楷體" w:eastAsia="標楷體" w:hAnsi="標楷體" w:hint="eastAsia"/>
          <w:b/>
          <w:sz w:val="28"/>
          <w:szCs w:val="28"/>
        </w:rPr>
        <w:t>甚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難。」</w:t>
      </w:r>
    </w:p>
    <w:p w:rsidR="00243CF6" w:rsidRPr="002E04D4" w:rsidRDefault="00243CF6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AD580B" w:rsidRPr="002E04D4" w:rsidRDefault="0053546C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243CF6" w:rsidRPr="002E04D4">
        <w:rPr>
          <w:rFonts w:ascii="標楷體" w:eastAsia="標楷體" w:hAnsi="標楷體" w:hint="eastAsia"/>
          <w:sz w:val="28"/>
          <w:szCs w:val="28"/>
        </w:rPr>
        <w:t>裡點出來，說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還有一種方法</w:t>
      </w:r>
      <w:r w:rsidR="00243CF6" w:rsidRPr="002E04D4">
        <w:rPr>
          <w:rFonts w:ascii="標楷體" w:eastAsia="標楷體" w:hAnsi="標楷體" w:hint="eastAsia"/>
          <w:sz w:val="28"/>
          <w:szCs w:val="28"/>
        </w:rPr>
        <w:t>讓你知道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這部經</w:t>
      </w:r>
      <w:r w:rsidR="00243CF6" w:rsidRPr="002E04D4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243CF6" w:rsidRPr="002E04D4">
        <w:rPr>
          <w:rFonts w:ascii="標楷體" w:eastAsia="標楷體" w:hAnsi="標楷體" w:hint="eastAsia"/>
          <w:sz w:val="28"/>
          <w:szCs w:val="28"/>
        </w:rPr>
        <w:t>可貴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就是</w:t>
      </w:r>
      <w:proofErr w:type="gramStart"/>
      <w:r w:rsidR="002F2377">
        <w:rPr>
          <w:rFonts w:ascii="標楷體" w:eastAsia="標楷體" w:hAnsi="標楷體" w:hint="eastAsia"/>
          <w:sz w:val="28"/>
          <w:szCs w:val="28"/>
        </w:rPr>
        <w:t>約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著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這個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難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字下手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熢孛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宅裡，戲論紛然，死盡偷心，寶此一行</w:t>
      </w:r>
      <w:r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這個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熢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朋友的朋同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音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孛</w:t>
      </w:r>
      <w:r w:rsidR="005E051F" w:rsidRPr="002E04D4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博學的博同音，熢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孛是說火燒起來、冒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煙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了、熊熊烈焰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的意思，</w:t>
      </w:r>
      <w:r w:rsidR="005E051F" w:rsidRPr="002E04D4">
        <w:rPr>
          <w:rFonts w:ascii="標楷體" w:eastAsia="標楷體" w:hAnsi="標楷體" w:hint="eastAsia"/>
          <w:sz w:val="28"/>
          <w:szCs w:val="28"/>
        </w:rPr>
        <w:t>形容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我們在這個世界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不斷輪迴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就像在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火宅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裡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面，這個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譬喻出自《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法華經</w:t>
      </w:r>
      <w:r w:rsidR="00AD580B" w:rsidRPr="002E04D4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說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我們在起火燃燒的的房子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裡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不知道危險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，還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一直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在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裡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面玩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著</w:t>
      </w:r>
      <w:r w:rsidR="00AD580B" w:rsidRPr="002E04D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笑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著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2E04D4">
        <w:rPr>
          <w:rFonts w:ascii="標楷體" w:eastAsia="標楷體" w:hAnsi="標楷體" w:hint="eastAsia"/>
          <w:sz w:val="28"/>
          <w:szCs w:val="28"/>
        </w:rPr>
        <w:t>戲論紛然，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所以唯有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死</w:t>
      </w:r>
      <w:r w:rsidRPr="002E04D4">
        <w:rPr>
          <w:rFonts w:ascii="標楷體" w:eastAsia="標楷體" w:hAnsi="標楷體" w:hint="eastAsia"/>
          <w:sz w:val="28"/>
          <w:szCs w:val="28"/>
        </w:rPr>
        <w:t>盡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偷心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，才能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寶此一行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。</w:t>
      </w:r>
    </w:p>
    <w:p w:rsidR="00AD580B" w:rsidRPr="002E04D4" w:rsidRDefault="00AD580B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CB0B1F" w:rsidRPr="002E04D4" w:rsidRDefault="0053546C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你要離開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這個五濁惡</w:t>
      </w:r>
      <w:proofErr w:type="gramStart"/>
      <w:r w:rsidR="00AD580B" w:rsidRPr="002E04D4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AD580B" w:rsidRPr="002E04D4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脫離輪迴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，是相當的困難，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當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你知道困難，才會知道應該要</w:t>
      </w:r>
      <w:r w:rsidR="00AD580B" w:rsidRPr="002E04D4">
        <w:rPr>
          <w:rFonts w:ascii="標楷體" w:eastAsia="標楷體" w:hAnsi="標楷體" w:hint="eastAsia"/>
          <w:sz w:val="28"/>
          <w:szCs w:val="28"/>
        </w:rPr>
        <w:t>付出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多少的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努力，對不對</w:t>
      </w:r>
      <w:r w:rsidR="00AD580B" w:rsidRPr="002E04D4">
        <w:rPr>
          <w:rFonts w:ascii="標楷體" w:eastAsia="標楷體" w:hAnsi="標楷體" w:hint="eastAsia"/>
          <w:sz w:val="28"/>
          <w:szCs w:val="28"/>
          <w:lang w:eastAsia="zh-HK"/>
        </w:rPr>
        <w:t>？</w:t>
      </w:r>
      <w:r w:rsidR="00066508" w:rsidRPr="002E04D4">
        <w:rPr>
          <w:rFonts w:ascii="標楷體" w:eastAsia="標楷體" w:hAnsi="標楷體" w:hint="eastAsia"/>
          <w:sz w:val="28"/>
          <w:szCs w:val="28"/>
          <w:lang w:eastAsia="zh-HK"/>
        </w:rPr>
        <w:t>這是一個關鍵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如果你不知道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這點</w:t>
      </w:r>
      <w:r w:rsidR="00066508" w:rsidRPr="002E04D4">
        <w:rPr>
          <w:rFonts w:ascii="標楷體" w:eastAsia="標楷體" w:hAnsi="標楷體" w:hint="eastAsia"/>
          <w:sz w:val="28"/>
          <w:szCs w:val="28"/>
          <w:lang w:eastAsia="zh-HK"/>
        </w:rPr>
        <w:t>、不知道困難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像我們有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些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念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佛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就不知道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自己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應該要使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出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多少的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力量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所以當你學佛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久，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越明白</w:t>
      </w:r>
      <w:r w:rsidR="00066508" w:rsidRPr="002E04D4">
        <w:rPr>
          <w:rFonts w:ascii="標楷體" w:eastAsia="標楷體" w:hAnsi="標楷體" w:hint="eastAsia"/>
          <w:sz w:val="28"/>
          <w:szCs w:val="28"/>
        </w:rPr>
        <w:t>了這點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知道出離五濁惡</w:t>
      </w:r>
      <w:proofErr w:type="gramStart"/>
      <w:r w:rsidR="000A7C1C" w:rsidRPr="002E04D4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="000A7C1C" w:rsidRPr="002E04D4">
        <w:rPr>
          <w:rFonts w:ascii="標楷體" w:eastAsia="標楷體" w:hAnsi="標楷體" w:hint="eastAsia"/>
          <w:sz w:val="28"/>
          <w:szCs w:val="28"/>
        </w:rPr>
        <w:t>不容易時，有些人</w:t>
      </w:r>
      <w:r w:rsidR="00C26E7F" w:rsidRPr="002E04D4">
        <w:rPr>
          <w:rFonts w:ascii="標楷體" w:eastAsia="標楷體" w:hAnsi="標楷體" w:hint="eastAsia"/>
          <w:sz w:val="28"/>
          <w:szCs w:val="28"/>
        </w:rPr>
        <w:t>的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信心被障礙住，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就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想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放棄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那就不對了</w:t>
      </w:r>
      <w:r w:rsidR="00C26E7F" w:rsidRPr="002E04D4">
        <w:rPr>
          <w:rFonts w:ascii="標楷體" w:eastAsia="標楷體" w:hAnsi="標楷體" w:hint="eastAsia"/>
          <w:sz w:val="28"/>
          <w:szCs w:val="28"/>
        </w:rPr>
        <w:t>；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有些人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是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知道難，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就越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珍惜</w:t>
      </w:r>
      <w:r w:rsidR="002F2377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C26E7F" w:rsidRPr="002E04D4">
        <w:rPr>
          <w:rFonts w:ascii="標楷體" w:eastAsia="標楷體" w:hAnsi="標楷體" w:hint="eastAsia"/>
          <w:sz w:val="28"/>
          <w:szCs w:val="28"/>
        </w:rPr>
        <w:t>越</w:t>
      </w:r>
      <w:r w:rsidR="000A7C1C" w:rsidRPr="002E04D4">
        <w:rPr>
          <w:rFonts w:ascii="標楷體" w:eastAsia="標楷體" w:hAnsi="標楷體" w:hint="eastAsia"/>
          <w:sz w:val="28"/>
          <w:szCs w:val="28"/>
        </w:rPr>
        <w:t>會</w:t>
      </w:r>
      <w:r w:rsidR="00C26E7F" w:rsidRPr="002E04D4">
        <w:rPr>
          <w:rFonts w:ascii="標楷體" w:eastAsia="標楷體" w:hAnsi="標楷體" w:hint="eastAsia"/>
          <w:sz w:val="28"/>
          <w:szCs w:val="28"/>
          <w:lang w:eastAsia="zh-HK"/>
        </w:rPr>
        <w:t>好好的去努力</w:t>
      </w:r>
      <w:r w:rsidR="00C26E7F" w:rsidRPr="002E04D4">
        <w:rPr>
          <w:rFonts w:ascii="標楷體" w:eastAsia="標楷體" w:hAnsi="標楷體" w:hint="eastAsia"/>
          <w:sz w:val="28"/>
          <w:szCs w:val="28"/>
        </w:rPr>
        <w:t>。</w:t>
      </w:r>
      <w:r w:rsidR="00732910" w:rsidRPr="002E04D4">
        <w:rPr>
          <w:rFonts w:ascii="標楷體" w:eastAsia="標楷體" w:hAnsi="標楷體" w:hint="eastAsia"/>
          <w:sz w:val="28"/>
          <w:szCs w:val="28"/>
        </w:rPr>
        <w:lastRenderedPageBreak/>
        <w:t>佛陀是過來人，所以</w:t>
      </w:r>
      <w:proofErr w:type="gramStart"/>
      <w:r w:rsidR="00732910" w:rsidRPr="002E04D4">
        <w:rPr>
          <w:rFonts w:ascii="標楷體" w:eastAsia="標楷體" w:hAnsi="標楷體" w:hint="eastAsia"/>
          <w:sz w:val="28"/>
          <w:szCs w:val="28"/>
        </w:rPr>
        <w:t>祂</w:t>
      </w:r>
      <w:proofErr w:type="gramEnd"/>
      <w:r w:rsidR="00732910" w:rsidRPr="002E04D4">
        <w:rPr>
          <w:rFonts w:ascii="標楷體" w:eastAsia="標楷體" w:hAnsi="標楷體" w:hint="eastAsia"/>
          <w:sz w:val="28"/>
          <w:szCs w:val="28"/>
        </w:rPr>
        <w:t>把淨土法門</w:t>
      </w:r>
      <w:proofErr w:type="gramStart"/>
      <w:r w:rsidR="00732910" w:rsidRPr="002E04D4">
        <w:rPr>
          <w:rFonts w:ascii="標楷體" w:eastAsia="標楷體" w:hAnsi="標楷體" w:hint="eastAsia"/>
          <w:sz w:val="28"/>
          <w:szCs w:val="28"/>
        </w:rPr>
        <w:t>這個難信之</w:t>
      </w:r>
      <w:proofErr w:type="gramEnd"/>
      <w:r w:rsidR="00732910" w:rsidRPr="002E04D4">
        <w:rPr>
          <w:rFonts w:ascii="標楷體" w:eastAsia="標楷體" w:hAnsi="標楷體" w:hint="eastAsia"/>
          <w:sz w:val="28"/>
          <w:szCs w:val="28"/>
        </w:rPr>
        <w:t>法告訴我們。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好，</w:t>
      </w:r>
      <w:r w:rsidR="00CB0B1F" w:rsidRPr="002E04D4">
        <w:rPr>
          <w:rFonts w:ascii="標楷體" w:eastAsia="標楷體" w:hAnsi="標楷體" w:hint="eastAsia"/>
          <w:sz w:val="28"/>
          <w:szCs w:val="28"/>
        </w:rPr>
        <w:t>看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最後</w:t>
      </w:r>
      <w:r w:rsidR="00CB0B1F" w:rsidRPr="002E04D4">
        <w:rPr>
          <w:rFonts w:ascii="標楷體" w:eastAsia="標楷體" w:hAnsi="標楷體" w:hint="eastAsia"/>
          <w:sz w:val="28"/>
          <w:szCs w:val="28"/>
        </w:rPr>
        <w:t>的</w:t>
      </w:r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丙二</w:t>
      </w:r>
      <w:r w:rsidR="00CB0B1F"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結勸</w:t>
      </w:r>
      <w:proofErr w:type="gramEnd"/>
      <w:r w:rsidR="00CB0B1F" w:rsidRPr="002E04D4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CB0B1F" w:rsidRPr="002E04D4" w:rsidRDefault="00CB0B1F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「佛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說此經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已</w:t>
      </w:r>
      <w:r w:rsidR="000D02C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舍利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弗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及諸比丘</w:t>
      </w:r>
      <w:r w:rsidR="000D02C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一切世間天人</w:t>
      </w:r>
      <w:r w:rsidRPr="002E04D4">
        <w:rPr>
          <w:rFonts w:ascii="標楷體" w:eastAsia="標楷體" w:hAnsi="標楷體" w:hint="eastAsia"/>
          <w:b/>
          <w:sz w:val="28"/>
          <w:szCs w:val="28"/>
        </w:rPr>
        <w:t>、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阿修羅等</w:t>
      </w:r>
      <w:r w:rsidR="000D02C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聞佛所說</w:t>
      </w:r>
      <w:r w:rsidR="000D02C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歡喜信受</w:t>
      </w:r>
      <w:r w:rsidR="000D02C6" w:rsidRPr="002E04D4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作禮而</w:t>
      </w:r>
      <w:proofErr w:type="gramEnd"/>
      <w:r w:rsidRPr="002E04D4">
        <w:rPr>
          <w:rFonts w:ascii="標楷體" w:eastAsia="標楷體" w:hAnsi="標楷體" w:hint="eastAsia"/>
          <w:b/>
          <w:sz w:val="28"/>
          <w:szCs w:val="28"/>
          <w:lang w:eastAsia="zh-HK"/>
        </w:rPr>
        <w:t>去。」</w:t>
      </w:r>
    </w:p>
    <w:p w:rsidR="000D02C6" w:rsidRPr="002E04D4" w:rsidRDefault="000D02C6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整部</w:t>
      </w:r>
      <w:r w:rsidR="005D70F1" w:rsidRPr="002E04D4">
        <w:rPr>
          <w:rFonts w:ascii="標楷體" w:eastAsia="標楷體" w:hAnsi="標楷體" w:hint="eastAsia"/>
          <w:sz w:val="28"/>
          <w:szCs w:val="28"/>
          <w:lang w:eastAsia="zh-HK"/>
        </w:rPr>
        <w:t>《</w:t>
      </w:r>
      <w:r w:rsidR="005D70F1" w:rsidRPr="002E04D4">
        <w:rPr>
          <w:rFonts w:ascii="標楷體" w:eastAsia="標楷體" w:hAnsi="標楷體" w:hint="eastAsia"/>
          <w:sz w:val="28"/>
          <w:szCs w:val="28"/>
        </w:rPr>
        <w:t>阿彌陀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5D70F1" w:rsidRPr="002E04D4">
        <w:rPr>
          <w:rFonts w:ascii="標楷體" w:eastAsia="標楷體" w:hAnsi="標楷體" w:hint="eastAsia"/>
          <w:sz w:val="28"/>
          <w:szCs w:val="28"/>
        </w:rPr>
        <w:t>》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到這個地方就結束了</w:t>
      </w:r>
      <w:r w:rsidR="005D70F1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</w:rPr>
        <w:t>眾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機熟</w:t>
      </w:r>
      <w:r w:rsidR="005D70F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令得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四益</w:t>
      </w:r>
      <w:r w:rsidR="005D70F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2E04D4">
        <w:rPr>
          <w:rFonts w:ascii="標楷體" w:eastAsia="標楷體" w:hAnsi="標楷體" w:hint="eastAsia"/>
          <w:sz w:val="28"/>
          <w:szCs w:val="28"/>
        </w:rPr>
        <w:t>雨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化</w:t>
      </w:r>
      <w:proofErr w:type="gramEnd"/>
      <w:r w:rsidR="005D70F1" w:rsidRPr="002E04D4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歡喜信受。</w:t>
      </w:r>
      <w:r w:rsidR="004642DE" w:rsidRPr="002E04D4">
        <w:rPr>
          <w:rFonts w:ascii="標楷體" w:eastAsia="標楷體" w:hAnsi="標楷體" w:hint="eastAsia"/>
          <w:sz w:val="28"/>
          <w:szCs w:val="28"/>
        </w:rPr>
        <w:t>是說佛陀衡量眾生聽這個法的機緣成熟了，就不問自</w:t>
      </w:r>
      <w:proofErr w:type="gramStart"/>
      <w:r w:rsidR="004642DE" w:rsidRPr="002E04D4">
        <w:rPr>
          <w:rFonts w:ascii="標楷體" w:eastAsia="標楷體" w:hAnsi="標楷體" w:hint="eastAsia"/>
          <w:sz w:val="28"/>
          <w:szCs w:val="28"/>
        </w:rPr>
        <w:t>說這部經</w:t>
      </w:r>
      <w:proofErr w:type="gramEnd"/>
      <w:r w:rsidR="004642DE" w:rsidRPr="002E04D4">
        <w:rPr>
          <w:rFonts w:ascii="標楷體" w:eastAsia="標楷體" w:hAnsi="標楷體" w:hint="eastAsia"/>
          <w:sz w:val="28"/>
          <w:szCs w:val="28"/>
        </w:rPr>
        <w:t>，讓我大家依</w:t>
      </w:r>
      <w:proofErr w:type="gramStart"/>
      <w:r w:rsidR="004642DE" w:rsidRPr="002E04D4">
        <w:rPr>
          <w:rFonts w:ascii="標楷體" w:eastAsia="標楷體" w:hAnsi="標楷體" w:hint="eastAsia"/>
          <w:sz w:val="28"/>
          <w:szCs w:val="28"/>
        </w:rPr>
        <w:t>著信願行</w:t>
      </w:r>
      <w:proofErr w:type="gramEnd"/>
      <w:r w:rsidR="004642DE" w:rsidRPr="002E04D4">
        <w:rPr>
          <w:rFonts w:ascii="標楷體" w:eastAsia="標楷體" w:hAnsi="標楷體" w:hint="eastAsia"/>
          <w:sz w:val="28"/>
          <w:szCs w:val="28"/>
        </w:rPr>
        <w:t>三資糧，往生彌陀國度，在清淨莊嚴的四土</w:t>
      </w:r>
      <w:proofErr w:type="gramStart"/>
      <w:r w:rsidR="003876C0" w:rsidRPr="002E04D4">
        <w:rPr>
          <w:rFonts w:ascii="標楷體" w:eastAsia="標楷體" w:hAnsi="標楷體" w:hint="eastAsia"/>
          <w:sz w:val="28"/>
          <w:szCs w:val="28"/>
        </w:rPr>
        <w:t>（註</w:t>
      </w:r>
      <w:proofErr w:type="gramEnd"/>
      <w:r w:rsidR="003876C0" w:rsidRPr="002E04D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876C0" w:rsidRPr="002E04D4">
        <w:rPr>
          <w:rFonts w:ascii="標楷體" w:eastAsia="標楷體" w:hAnsi="標楷體" w:hint="eastAsia"/>
          <w:sz w:val="28"/>
          <w:szCs w:val="28"/>
        </w:rPr>
        <w:t>凡聖同居</w:t>
      </w:r>
      <w:proofErr w:type="gramEnd"/>
      <w:r w:rsidR="003876C0" w:rsidRPr="002E04D4">
        <w:rPr>
          <w:rFonts w:ascii="標楷體" w:eastAsia="標楷體" w:hAnsi="標楷體" w:hint="eastAsia"/>
          <w:sz w:val="28"/>
          <w:szCs w:val="28"/>
        </w:rPr>
        <w:t>土、方便有餘土、實報莊嚴土、</w:t>
      </w:r>
      <w:proofErr w:type="gramStart"/>
      <w:r w:rsidR="003876C0" w:rsidRPr="002E04D4">
        <w:rPr>
          <w:rFonts w:ascii="標楷體" w:eastAsia="標楷體" w:hAnsi="標楷體" w:hint="eastAsia"/>
          <w:sz w:val="28"/>
          <w:szCs w:val="28"/>
        </w:rPr>
        <w:t>常寂光</w:t>
      </w:r>
      <w:proofErr w:type="gramEnd"/>
      <w:r w:rsidR="003876C0" w:rsidRPr="002E04D4">
        <w:rPr>
          <w:rFonts w:ascii="標楷體" w:eastAsia="標楷體" w:hAnsi="標楷體" w:hint="eastAsia"/>
          <w:sz w:val="28"/>
          <w:szCs w:val="28"/>
        </w:rPr>
        <w:t>淨土</w:t>
      </w:r>
      <w:proofErr w:type="gramStart"/>
      <w:r w:rsidR="003876C0" w:rsidRPr="002E04D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642DE" w:rsidRPr="002E04D4">
        <w:rPr>
          <w:rFonts w:ascii="標楷體" w:eastAsia="標楷體" w:hAnsi="標楷體" w:hint="eastAsia"/>
          <w:sz w:val="28"/>
          <w:szCs w:val="28"/>
        </w:rPr>
        <w:t>繼續</w:t>
      </w:r>
      <w:r w:rsidR="003876C0" w:rsidRPr="002E04D4">
        <w:rPr>
          <w:rFonts w:ascii="標楷體" w:eastAsia="標楷體" w:hAnsi="標楷體" w:hint="eastAsia"/>
          <w:sz w:val="28"/>
          <w:szCs w:val="28"/>
        </w:rPr>
        <w:t>修</w:t>
      </w:r>
      <w:r w:rsidR="004642DE" w:rsidRPr="002E04D4">
        <w:rPr>
          <w:rFonts w:ascii="標楷體" w:eastAsia="標楷體" w:hAnsi="標楷體" w:hint="eastAsia"/>
          <w:sz w:val="28"/>
          <w:szCs w:val="28"/>
        </w:rPr>
        <w:t>學</w:t>
      </w:r>
      <w:r w:rsidR="003876C0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</w:t>
      </w:r>
      <w:r w:rsidR="00BC6822" w:rsidRPr="002E04D4">
        <w:rPr>
          <w:rFonts w:ascii="標楷體" w:eastAsia="標楷體" w:hAnsi="標楷體" w:hint="eastAsia"/>
          <w:sz w:val="28"/>
          <w:szCs w:val="28"/>
        </w:rPr>
        <w:t>兩次《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阿彌陀經</w:t>
      </w:r>
      <w:r w:rsidRPr="002E04D4">
        <w:rPr>
          <w:rFonts w:ascii="標楷體" w:eastAsia="標楷體" w:hAnsi="標楷體" w:hint="eastAsia"/>
          <w:sz w:val="28"/>
          <w:szCs w:val="28"/>
        </w:rPr>
        <w:t>導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讀</w:t>
      </w:r>
      <w:r w:rsidR="00BC6822" w:rsidRPr="002E04D4">
        <w:rPr>
          <w:rFonts w:ascii="標楷體" w:eastAsia="標楷體" w:hAnsi="標楷體" w:hint="eastAsia"/>
          <w:sz w:val="28"/>
          <w:szCs w:val="28"/>
          <w:lang w:eastAsia="zh-HK"/>
        </w:rPr>
        <w:t>》</w:t>
      </w:r>
      <w:r w:rsidR="004E3903" w:rsidRPr="002E04D4">
        <w:rPr>
          <w:rFonts w:ascii="標楷體" w:eastAsia="標楷體" w:hAnsi="標楷體" w:hint="eastAsia"/>
          <w:sz w:val="28"/>
          <w:szCs w:val="28"/>
        </w:rPr>
        <w:t>的課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4E3903" w:rsidRPr="002E04D4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先</w:t>
      </w:r>
      <w:r w:rsidR="00CE6676" w:rsidRPr="002E04D4">
        <w:rPr>
          <w:rFonts w:ascii="標楷體" w:eastAsia="標楷體" w:hAnsi="標楷體" w:hint="eastAsia"/>
          <w:sz w:val="28"/>
          <w:szCs w:val="28"/>
        </w:rPr>
        <w:t>讓大家跟淨土法門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結個善緣</w:t>
      </w:r>
      <w:proofErr w:type="gramEnd"/>
      <w:r w:rsidR="004E3903" w:rsidRPr="002E04D4">
        <w:rPr>
          <w:rFonts w:ascii="標楷體" w:eastAsia="標楷體" w:hAnsi="標楷體" w:hint="eastAsia"/>
          <w:sz w:val="28"/>
          <w:szCs w:val="28"/>
        </w:rPr>
        <w:t>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最後</w:t>
      </w:r>
      <w:r w:rsidR="004E3903" w:rsidRPr="002E04D4">
        <w:rPr>
          <w:rFonts w:ascii="標楷體" w:eastAsia="標楷體" w:hAnsi="標楷體" w:hint="eastAsia"/>
          <w:sz w:val="28"/>
          <w:szCs w:val="28"/>
        </w:rPr>
        <w:t>總結，來看</w:t>
      </w:r>
      <w:proofErr w:type="gramStart"/>
      <w:r w:rsidR="004E3903" w:rsidRPr="002E04D4">
        <w:rPr>
          <w:rFonts w:ascii="標楷體" w:eastAsia="標楷體" w:hAnsi="標楷體" w:hint="eastAsia"/>
          <w:sz w:val="28"/>
          <w:szCs w:val="28"/>
        </w:rPr>
        <w:t>蕅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益大師這一段話</w:t>
      </w:r>
      <w:proofErr w:type="gramStart"/>
      <w:r w:rsidR="004E3903" w:rsidRPr="002E04D4">
        <w:rPr>
          <w:rFonts w:ascii="標楷體" w:eastAsia="標楷體" w:hAnsi="標楷體" w:hint="eastAsia"/>
          <w:sz w:val="28"/>
          <w:szCs w:val="28"/>
        </w:rPr>
        <w:t>話</w:t>
      </w:r>
      <w:proofErr w:type="gramEnd"/>
      <w:r w:rsidR="004E3903" w:rsidRPr="002E04D4">
        <w:rPr>
          <w:rFonts w:ascii="標楷體" w:eastAsia="標楷體" w:hAnsi="標楷體" w:hint="eastAsia"/>
          <w:sz w:val="28"/>
          <w:szCs w:val="28"/>
        </w:rPr>
        <w:t>：</w:t>
      </w: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53546C" w:rsidRPr="002F2377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眾生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知見佛知見</w:t>
      </w:r>
      <w:proofErr w:type="gramEnd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　如水結冰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冰</w:t>
      </w:r>
      <w:proofErr w:type="gramEnd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還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泮</w:t>
      </w:r>
      <w:proofErr w:type="gramEnd"/>
    </w:p>
    <w:p w:rsidR="0053546C" w:rsidRPr="002F2377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戒力春風佛日暉</w:t>
      </w:r>
      <w:proofErr w:type="gramEnd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　黃河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坼</w:t>
      </w:r>
      <w:proofErr w:type="gramEnd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聲震兩岸</w:t>
      </w:r>
    </w:p>
    <w:p w:rsidR="0053546C" w:rsidRPr="002F2377" w:rsidRDefault="0053546C" w:rsidP="0053546C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切莫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</w:rPr>
        <w:t>癡</w:t>
      </w:r>
      <w:proofErr w:type="gramEnd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 xml:space="preserve">狂向外求　</w:t>
      </w:r>
      <w:proofErr w:type="gramStart"/>
      <w:r w:rsidRPr="002F2377">
        <w:rPr>
          <w:rFonts w:ascii="標楷體" w:eastAsia="標楷體" w:hAnsi="標楷體" w:hint="eastAsia"/>
          <w:b/>
          <w:sz w:val="28"/>
          <w:szCs w:val="28"/>
          <w:lang w:eastAsia="zh-HK"/>
        </w:rPr>
        <w:t>悟徹依然擔板漢</w:t>
      </w:r>
      <w:proofErr w:type="gramEnd"/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</w:p>
    <w:p w:rsidR="00834419" w:rsidRDefault="0053546C" w:rsidP="0053546C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眾生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的知見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的知見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，這一句話是告訴我們，要提</w:t>
      </w:r>
      <w:r w:rsidR="00704716" w:rsidRPr="002E04D4">
        <w:rPr>
          <w:rFonts w:ascii="標楷體" w:eastAsia="標楷體" w:hAnsi="標楷體" w:hint="eastAsia"/>
          <w:sz w:val="28"/>
          <w:szCs w:val="28"/>
        </w:rPr>
        <w:t>升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自己</w:t>
      </w:r>
      <w:r w:rsidR="00704716" w:rsidRPr="002E04D4">
        <w:rPr>
          <w:rFonts w:ascii="標楷體" w:eastAsia="標楷體" w:hAnsi="標楷體" w:hint="eastAsia"/>
          <w:sz w:val="28"/>
          <w:szCs w:val="28"/>
        </w:rPr>
        <w:t>。</w:t>
      </w:r>
      <w:r w:rsidR="00107C50" w:rsidRPr="002E04D4">
        <w:rPr>
          <w:rFonts w:ascii="標楷體" w:eastAsia="標楷體" w:hAnsi="標楷體" w:hint="eastAsia"/>
          <w:sz w:val="28"/>
          <w:szCs w:val="28"/>
        </w:rPr>
        <w:t>一般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我們都是靠個人的想法，</w:t>
      </w:r>
      <w:r w:rsidR="00CD3844">
        <w:rPr>
          <w:rFonts w:ascii="標楷體" w:eastAsia="標楷體" w:hAnsi="標楷體" w:hint="eastAsia"/>
          <w:sz w:val="28"/>
          <w:szCs w:val="28"/>
        </w:rPr>
        <w:t>照自己的想法</w:t>
      </w:r>
      <w:r w:rsidR="00FC0FAA">
        <w:rPr>
          <w:rFonts w:ascii="標楷體" w:eastAsia="標楷體" w:hAnsi="標楷體" w:hint="eastAsia"/>
          <w:sz w:val="28"/>
          <w:szCs w:val="28"/>
        </w:rPr>
        <w:t>，怎樣高興就怎麼做，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本師釋迦牟尼佛</w:t>
      </w:r>
      <w:r w:rsidR="0036025E">
        <w:rPr>
          <w:rFonts w:ascii="標楷體" w:eastAsia="標楷體" w:hAnsi="標楷體" w:hint="eastAsia"/>
          <w:sz w:val="28"/>
          <w:szCs w:val="28"/>
        </w:rPr>
        <w:t>就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勸</w:t>
      </w:r>
      <w:r w:rsidR="0036025E">
        <w:rPr>
          <w:rFonts w:ascii="標楷體" w:eastAsia="標楷體" w:hAnsi="標楷體" w:hint="eastAsia"/>
          <w:sz w:val="28"/>
          <w:szCs w:val="28"/>
        </w:rPr>
        <w:t>我們，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應當往生阿彌陀佛</w:t>
      </w:r>
      <w:r w:rsidR="0036025E">
        <w:rPr>
          <w:rFonts w:ascii="標楷體" w:eastAsia="標楷體" w:hAnsi="標楷體" w:hint="eastAsia"/>
          <w:sz w:val="28"/>
          <w:szCs w:val="28"/>
        </w:rPr>
        <w:t>淨土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6025E">
        <w:rPr>
          <w:rFonts w:ascii="標楷體" w:eastAsia="標楷體" w:hAnsi="標楷體" w:hint="eastAsia"/>
          <w:sz w:val="28"/>
          <w:szCs w:val="28"/>
        </w:rPr>
        <w:t>去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提昇</w:t>
      </w:r>
      <w:r w:rsidR="0036025E">
        <w:rPr>
          <w:rFonts w:ascii="標楷體" w:eastAsia="標楷體" w:hAnsi="標楷體" w:hint="eastAsia"/>
          <w:sz w:val="28"/>
          <w:szCs w:val="28"/>
        </w:rPr>
        <w:t>內心的正確知見</w:t>
      </w:r>
      <w:r w:rsidR="002F2377">
        <w:rPr>
          <w:rFonts w:ascii="標楷體" w:eastAsia="標楷體" w:hAnsi="標楷體" w:hint="eastAsia"/>
          <w:sz w:val="28"/>
          <w:szCs w:val="28"/>
        </w:rPr>
        <w:t>。</w:t>
      </w:r>
      <w:r w:rsidR="0036025E">
        <w:rPr>
          <w:rFonts w:ascii="標楷體" w:eastAsia="標楷體" w:hAnsi="標楷體" w:hint="eastAsia"/>
          <w:sz w:val="28"/>
          <w:szCs w:val="28"/>
        </w:rPr>
        <w:t>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我們的問題呢，就像湖水結冰，就是我們眾生</w:t>
      </w:r>
      <w:r w:rsidR="0036025E">
        <w:rPr>
          <w:rFonts w:ascii="標楷體" w:eastAsia="標楷體" w:hAnsi="標楷體" w:hint="eastAsia"/>
          <w:sz w:val="28"/>
          <w:szCs w:val="28"/>
        </w:rPr>
        <w:t>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，就像水結冰了，變成一個很頑固的冰塊，這個時候就要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靠戒力春風佛日暉</w:t>
      </w:r>
      <w:proofErr w:type="gramEnd"/>
      <w:r w:rsidR="0036025E">
        <w:rPr>
          <w:rFonts w:ascii="標楷體" w:eastAsia="標楷體" w:hAnsi="標楷體" w:hint="eastAsia"/>
          <w:sz w:val="28"/>
          <w:szCs w:val="28"/>
        </w:rPr>
        <w:t>，來解決問題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834419" w:rsidRDefault="00834419" w:rsidP="0053546C">
      <w:pPr>
        <w:spacing w:line="420" w:lineRule="exact"/>
        <w:jc w:val="both"/>
        <w:rPr>
          <w:rFonts w:ascii="標楷體" w:eastAsia="標楷體" w:hAnsi="標楷體" w:hint="eastAsia"/>
          <w:sz w:val="28"/>
          <w:szCs w:val="28"/>
          <w:lang w:eastAsia="zh-HK"/>
        </w:rPr>
      </w:pPr>
    </w:p>
    <w:p w:rsidR="00834419" w:rsidRDefault="0053546C" w:rsidP="0053546C">
      <w:pPr>
        <w:spacing w:line="420" w:lineRule="exact"/>
        <w:jc w:val="both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黃河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坼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6025E">
        <w:rPr>
          <w:rFonts w:ascii="標楷體" w:eastAsia="標楷體" w:hAnsi="標楷體" w:hint="eastAsia"/>
          <w:sz w:val="28"/>
          <w:szCs w:val="28"/>
          <w:lang w:eastAsia="zh-HK"/>
        </w:rPr>
        <w:t>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坼</w:t>
      </w:r>
      <w:proofErr w:type="gramEnd"/>
      <w:r w:rsidR="0036025E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="002F2377">
        <w:rPr>
          <w:rFonts w:ascii="標楷體" w:eastAsia="標楷體" w:hAnsi="標楷體" w:hint="eastAsia"/>
          <w:sz w:val="28"/>
          <w:szCs w:val="28"/>
        </w:rPr>
        <w:t>是</w:t>
      </w:r>
      <w:r w:rsidR="0036025E">
        <w:rPr>
          <w:rFonts w:ascii="標楷體" w:eastAsia="標楷體" w:hAnsi="標楷體" w:hint="eastAsia"/>
          <w:sz w:val="28"/>
          <w:szCs w:val="28"/>
        </w:rPr>
        <w:t>形容冰塊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融化</w:t>
      </w:r>
      <w:r w:rsidR="0036025E">
        <w:rPr>
          <w:rFonts w:ascii="標楷體" w:eastAsia="標楷體" w:hAnsi="標楷體" w:hint="eastAsia"/>
          <w:sz w:val="28"/>
          <w:szCs w:val="28"/>
        </w:rPr>
        <w:t>為水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的聲音，原本是一個大冰塊，</w:t>
      </w:r>
      <w:proofErr w:type="gramStart"/>
      <w:r w:rsidR="0036025E">
        <w:rPr>
          <w:rFonts w:ascii="標楷體" w:eastAsia="標楷體" w:hAnsi="標楷體" w:hint="eastAsia"/>
          <w:sz w:val="28"/>
          <w:szCs w:val="28"/>
        </w:rPr>
        <w:t>因為戒力春風</w:t>
      </w:r>
      <w:proofErr w:type="gramEnd"/>
      <w:r w:rsidR="0036025E">
        <w:rPr>
          <w:rFonts w:ascii="標楷體" w:eastAsia="標楷體" w:hAnsi="標楷體" w:hint="eastAsia"/>
          <w:sz w:val="28"/>
          <w:szCs w:val="28"/>
        </w:rPr>
        <w:t>和佛菩薩</w:t>
      </w:r>
      <w:r w:rsidR="00EB2C15">
        <w:rPr>
          <w:rFonts w:ascii="標楷體" w:eastAsia="標楷體" w:hAnsi="標楷體" w:hint="eastAsia"/>
          <w:sz w:val="28"/>
          <w:szCs w:val="28"/>
        </w:rPr>
        <w:t>的光輝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融化之後，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聲音震</w:t>
      </w:r>
      <w:r w:rsidR="00EB2C15">
        <w:rPr>
          <w:rFonts w:ascii="標楷體" w:eastAsia="標楷體" w:hAnsi="標楷體" w:hint="eastAsia"/>
          <w:sz w:val="28"/>
          <w:szCs w:val="28"/>
        </w:rPr>
        <w:t>想湖畔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兩岸</w:t>
      </w:r>
      <w:r w:rsidR="00EB2C15">
        <w:rPr>
          <w:rFonts w:ascii="標楷體" w:eastAsia="標楷體" w:hAnsi="標楷體" w:hint="eastAsia"/>
          <w:sz w:val="28"/>
          <w:szCs w:val="28"/>
        </w:rPr>
        <w:t>。我們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修行</w:t>
      </w:r>
      <w:r w:rsidR="00EB2C15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切莫</w:t>
      </w:r>
      <w:proofErr w:type="gramStart"/>
      <w:r w:rsidRPr="002E04D4">
        <w:rPr>
          <w:rFonts w:ascii="標楷體" w:eastAsia="標楷體" w:hAnsi="標楷體" w:hint="eastAsia"/>
          <w:sz w:val="28"/>
          <w:szCs w:val="28"/>
        </w:rPr>
        <w:t>癡</w:t>
      </w:r>
      <w:proofErr w:type="gramEnd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狂向外</w:t>
      </w:r>
      <w:r w:rsidR="00EB2C15">
        <w:rPr>
          <w:rFonts w:ascii="標楷體" w:eastAsia="標楷體" w:hAnsi="標楷體" w:hint="eastAsia"/>
          <w:sz w:val="28"/>
          <w:szCs w:val="28"/>
        </w:rPr>
        <w:t>去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求，</w:t>
      </w:r>
      <w:r w:rsidR="00EB2C15">
        <w:rPr>
          <w:rFonts w:ascii="標楷體" w:eastAsia="標楷體" w:hAnsi="標楷體" w:hint="eastAsia"/>
          <w:sz w:val="28"/>
          <w:szCs w:val="28"/>
        </w:rPr>
        <w:t>還是要回到內心找答案；</w:t>
      </w:r>
      <w:proofErr w:type="gramStart"/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悟徹依然擔板漢</w:t>
      </w:r>
      <w:proofErr w:type="gramEnd"/>
      <w:r w:rsidR="00EB2C15">
        <w:rPr>
          <w:rFonts w:ascii="標楷體" w:eastAsia="標楷體" w:hAnsi="標楷體" w:hint="eastAsia"/>
          <w:sz w:val="28"/>
          <w:szCs w:val="28"/>
        </w:rPr>
        <w:t>，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這是講</w:t>
      </w:r>
      <w:r w:rsidR="00EB2C15">
        <w:rPr>
          <w:rFonts w:ascii="標楷體" w:eastAsia="標楷體" w:hAnsi="標楷體" w:hint="eastAsia"/>
          <w:sz w:val="28"/>
          <w:szCs w:val="28"/>
        </w:rPr>
        <w:t>修行功夫的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境界，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譬如說有人問，你大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開圓解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的時候，是怎麼想呢？大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開圓解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之後，我還是照樣吃飯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照樣睡覺，就是說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日常生活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沒有什麼差別，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該做</w:t>
      </w:r>
      <w:r w:rsidR="002F237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什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麼還做什麼，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不會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說大開圓解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之後，還要得到更多的東西，所以說叫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作「</w:t>
      </w:r>
      <w:proofErr w:type="gramStart"/>
      <w:r w:rsidRPr="002E04D4">
        <w:rPr>
          <w:rFonts w:ascii="標楷體" w:eastAsia="標楷體" w:hAnsi="標楷體" w:cs="Arial"/>
          <w:sz w:val="28"/>
          <w:szCs w:val="28"/>
          <w:shd w:val="clear" w:color="auto" w:fill="FFFFFF"/>
        </w:rPr>
        <w:t>悟徹依然擔板漢</w:t>
      </w:r>
      <w:proofErr w:type="gramEnd"/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」。</w:t>
      </w:r>
    </w:p>
    <w:p w:rsidR="00834419" w:rsidRDefault="00834419" w:rsidP="0053546C">
      <w:pPr>
        <w:spacing w:line="420" w:lineRule="exact"/>
        <w:jc w:val="both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最後還有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幾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分鐘時間，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就</w:t>
      </w:r>
      <w:proofErr w:type="gramStart"/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果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廣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法師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跟大家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再一次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結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結法緣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EB2C1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五分鐘</w:t>
      </w:r>
      <w:r w:rsidR="002F237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請</w:t>
      </w:r>
      <w:r w:rsidR="008A3242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！</w:t>
      </w: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53546C" w:rsidRDefault="00415DA9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果廣法師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：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法師慈悲，各位同學，阿彌陀佛</w:t>
      </w:r>
      <w:r w:rsidR="00B70001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！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我們先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翻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開第四頁，第四頁</w:t>
      </w:r>
      <w:proofErr w:type="gramStart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講依報妙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，剛才法師也談過這個依報。我現在談日本</w:t>
      </w:r>
      <w:r w:rsidR="000B2F2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出版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的一本新</w:t>
      </w:r>
      <w:r w:rsidR="000B2F2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書，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叫</w:t>
      </w:r>
      <w:r w:rsidR="000B2F2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作</w:t>
      </w:r>
      <w:r w:rsidR="000B2F27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《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下流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lastRenderedPageBreak/>
        <w:t>老人</w:t>
      </w:r>
      <w:r w:rsidR="000B2F27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proofErr w:type="gramStart"/>
      <w:r w:rsid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（註</w:t>
      </w:r>
      <w:proofErr w:type="gramEnd"/>
      <w:r w:rsid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：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日本社會學家藤</w:t>
      </w:r>
      <w:proofErr w:type="gramStart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田孝典</w:t>
      </w:r>
      <w:proofErr w:type="gramEnd"/>
      <w:r w:rsidR="00FC0F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為了如實表達日本高齡者貧窮現況，創造了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新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詞彙「下流老人」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指的是比中流階級還貧窮的低所得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階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層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老人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，並沒有瞧不起或歧視長者的意思。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2015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年6月，藤</w:t>
      </w:r>
      <w:proofErr w:type="gramStart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田孝典的</w:t>
      </w:r>
      <w:proofErr w:type="gramEnd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著作</w:t>
      </w:r>
      <w:proofErr w:type="gramStart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《</w:t>
      </w:r>
      <w:proofErr w:type="gramEnd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下流老人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：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總計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億人的</w:t>
      </w:r>
      <w:proofErr w:type="gramStart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老後崩</w:t>
      </w:r>
      <w:proofErr w:type="gramEnd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壞衝擊</w:t>
      </w:r>
      <w:proofErr w:type="gramStart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proofErr w:type="gramEnd"/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在日本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出版</w:t>
      </w:r>
      <w:r w:rsidR="004939D3" w:rsidRP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後，引起社會廣泛討論。</w:t>
      </w:r>
      <w:r w:rsidR="004939D3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）</w:t>
      </w:r>
      <w:r w:rsidR="00A57E0D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大家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不要誤會</w:t>
      </w:r>
      <w:r w:rsidR="00A57E0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2A77B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</w:t>
      </w:r>
      <w:proofErr w:type="gramStart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是說人到</w:t>
      </w:r>
      <w:proofErr w:type="gramEnd"/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五十五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歲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以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後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，就有人生</w:t>
      </w:r>
      <w:r w:rsidR="005448A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風險，</w:t>
      </w:r>
      <w:r w:rsidR="00B242F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要具備以下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幾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個條件，才沒有風險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：</w:t>
      </w:r>
    </w:p>
    <w:p w:rsidR="00AE5FD3" w:rsidRPr="00AE5FD3" w:rsidRDefault="00AE5FD3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第一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老伴，就是有結婚，</w:t>
      </w:r>
      <w:r w:rsidR="00AC65F5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有一個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伴</w:t>
      </w:r>
      <w:r w:rsidR="006E6C5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侶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老友，要一個很好的朋友，一個知己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第三，老本，就是錢要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賺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很多，要存起來。</w:t>
      </w:r>
    </w:p>
    <w:p w:rsidR="0053546C" w:rsidRPr="002E04D4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第四，老宅，就是房子，有一個安居之地。</w:t>
      </w:r>
    </w:p>
    <w:p w:rsidR="0053546C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第五，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老趣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，就是興趣，</w:t>
      </w:r>
      <w:r w:rsidR="007A3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比如</w:t>
      </w:r>
      <w:r w:rsidR="001D6D4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有些</w:t>
      </w:r>
      <w:r w:rsidR="007A3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</w:t>
      </w:r>
      <w:r w:rsidR="001D6D4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喜歡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爬山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="007A3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有些人愛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打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麻將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。</w:t>
      </w:r>
    </w:p>
    <w:p w:rsidR="007A3A29" w:rsidRPr="007A3A29" w:rsidRDefault="007A3A29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26343C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在我們世間來說，這五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個</w:t>
      </w:r>
      <w:proofErr w:type="gramEnd"/>
      <w:r w:rsidR="00CC1553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條件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要達到也不容易，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更何況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學習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佛法，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知道「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諸行無常</w:t>
      </w:r>
      <w:proofErr w:type="gramEnd"/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」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的道理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像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這個老伴，她有事，就先走了，去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哪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個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地方都不知道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老友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很難說，老本就可能要有多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積蓄</w:t>
      </w:r>
      <w:r w:rsidR="00FC0F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才行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。</w:t>
      </w:r>
      <w:r w:rsidR="000D4AC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所以說，</w:t>
      </w:r>
      <w:proofErr w:type="gramStart"/>
      <w:r w:rsidR="000D4AC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娑</w:t>
      </w:r>
      <w:proofErr w:type="gramEnd"/>
      <w:r w:rsidR="000D4AC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婆世界就是這樣。</w:t>
      </w:r>
    </w:p>
    <w:p w:rsidR="0026343C" w:rsidRDefault="0026343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53546C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剛才法師介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紹《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阿彌陀經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16520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講到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極樂國的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依報妙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，第六頁上面有寫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：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生處潔淨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眾寶所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成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清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極</w:t>
      </w:r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體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非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業報</w:t>
      </w:r>
      <w:proofErr w:type="gramEnd"/>
      <w:r w:rsidR="001C1B0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對照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我們來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到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這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個世間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，都是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從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母胎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當中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熟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臟和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生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臟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潔之處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出生的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這使得一開始</w:t>
      </w:r>
      <w:r w:rsidR="007024B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</w:t>
      </w:r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內心本具</w:t>
      </w:r>
      <w:proofErr w:type="gramStart"/>
      <w:r w:rsidR="00F75F1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眾寶不能</w:t>
      </w:r>
      <w:proofErr w:type="gramEnd"/>
      <w:r w:rsidR="005E729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顯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現，</w:t>
      </w:r>
      <w:r w:rsidR="007024B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所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看到的</w:t>
      </w:r>
      <w:r w:rsidR="007024B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外在環境也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都是石頭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瓦礫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而且雖然</w:t>
      </w:r>
      <w:proofErr w:type="gramStart"/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是粗造的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石頭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瓦礫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，它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還貴</w:t>
      </w:r>
      <w:r w:rsidR="00FC0F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得很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，你有需要的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時候，還是要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花錢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買，像我們要買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卡車，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就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要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花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好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幾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千塊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錢，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這就是我們依報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。而我們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這個正報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proofErr w:type="gramStart"/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業報身</w:t>
      </w:r>
      <w:proofErr w:type="gramEnd"/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不好，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如果往生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極樂世界，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在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那邊蓮花化身，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那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就是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自性清淨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</w:t>
      </w:r>
      <w:proofErr w:type="gramEnd"/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了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會感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招受用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七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寶池</w:t>
      </w:r>
      <w:proofErr w:type="gramEnd"/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八功德水，還有金銀瑠璃</w:t>
      </w:r>
      <w:r w:rsidR="00FC0F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種</w:t>
      </w:r>
      <w:r w:rsidR="00FC0FF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整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寶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聚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還有時間</w:t>
      </w:r>
      <w:r w:rsidR="00B82CA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的話，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再講另外一處。</w:t>
      </w:r>
    </w:p>
    <w:p w:rsidR="00B82CA8" w:rsidRPr="002E04D4" w:rsidRDefault="00B82CA8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9F2D76" w:rsidRDefault="0053546C" w:rsidP="0053546C">
      <w:pPr>
        <w:spacing w:line="420" w:lineRule="exact"/>
        <w:jc w:val="both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第十頁</w:t>
      </w:r>
      <w:r w:rsidR="00C15D2F"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</w:t>
      </w:r>
      <w:proofErr w:type="gramStart"/>
      <w:r w:rsidR="00C15D2F"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講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壽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窮</w:t>
      </w:r>
      <w:proofErr w:type="gramEnd"/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三際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照</w:t>
      </w:r>
      <w:proofErr w:type="gramStart"/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而常寂</w:t>
      </w:r>
      <w:proofErr w:type="gramEnd"/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法</w:t>
      </w:r>
      <w:proofErr w:type="gramStart"/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藏願王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果成</w:t>
      </w:r>
      <w:proofErr w:type="gramEnd"/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如願。佛教法門</w:t>
      </w:r>
      <w:r w:rsidR="00C15D2F"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有四個，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一般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我們知道的是</w:t>
      </w:r>
      <w:r w:rsidRP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空門，第二個</w:t>
      </w:r>
      <w:r w:rsidR="00803F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</w:t>
      </w:r>
      <w:r w:rsidR="000C77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</w:t>
      </w:r>
      <w:bookmarkStart w:id="0" w:name="_GoBack"/>
      <w:bookmarkEnd w:id="0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有門，第三個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非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空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非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有，第四個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</w:t>
      </w:r>
      <w:r w:rsidR="00BF2F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即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空</w:t>
      </w:r>
      <w:r w:rsidR="00BF2F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即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有門的修行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比如《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阿彌陀經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》、《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華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嚴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經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》、《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法華經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proofErr w:type="gramStart"/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還有唯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識</w:t>
      </w:r>
      <w:proofErr w:type="gramEnd"/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空門就是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般若經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》、</w:t>
      </w:r>
      <w:r w:rsidR="003920B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般若法門有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維摩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詰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經</w:t>
      </w:r>
      <w:r w:rsidR="00C15D2F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r w:rsidR="00D05EF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r w:rsidR="003920B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如果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在有門</w:t>
      </w:r>
      <w:r w:rsidR="003920B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面修行，</w:t>
      </w:r>
      <w:proofErr w:type="gramStart"/>
      <w:r w:rsidR="00D05EF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就要仰信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佛陀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的功德</w:t>
      </w:r>
      <w:r w:rsidR="00D05EF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9F2D76" w:rsidRDefault="009F2D76" w:rsidP="0053546C">
      <w:pPr>
        <w:spacing w:line="420" w:lineRule="exact"/>
        <w:jc w:val="both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</w:p>
    <w:p w:rsidR="00427624" w:rsidRDefault="00D05EFA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這裡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說壽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窮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三際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，這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是我們本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具的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，我們的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壽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命本來就</w:t>
      </w:r>
      <w:r w:rsidR="00BF2F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可以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那麼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長久</w:t>
      </w:r>
      <w:r w:rsidR="00BF2F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四天王天修五戒十善，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他們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一天是我們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人間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五十年，對不對？如果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是造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惡業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那麼墮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lastRenderedPageBreak/>
        <w:t>入三塗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三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惡道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時候，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比如墮到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無間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地獄，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受惡報的時間是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無量無邊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，很久很久都出不來。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所以說</w:t>
      </w:r>
      <w:r w:rsidR="00180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時間是眾生本</w:t>
      </w:r>
      <w:r w:rsidR="00180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具的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180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如果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一念清淨，你就</w:t>
      </w:r>
      <w:proofErr w:type="gramStart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可以</w:t>
      </w:r>
      <w:r w:rsidR="00180A2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壽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窮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三際，照</w:t>
      </w:r>
      <w:proofErr w:type="gramStart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而常寂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proofErr w:type="gramStart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要</w:t>
      </w:r>
      <w:r w:rsidR="008F5C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行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利他</w:t>
      </w:r>
      <w:proofErr w:type="gramEnd"/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的事業，</w:t>
      </w:r>
      <w:r w:rsidR="008F5CF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也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不會執著</w:t>
      </w:r>
      <w:r w:rsidR="00BF2FAD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；</w:t>
      </w:r>
      <w:proofErr w:type="gramStart"/>
      <w:r w:rsidR="0053546C" w:rsidRPr="00180A29">
        <w:rPr>
          <w:rStyle w:val="a9"/>
          <w:rFonts w:ascii="標楷體" w:eastAsia="標楷體" w:hAnsi="標楷體" w:cs="Arial"/>
          <w:i w:val="0"/>
          <w:sz w:val="28"/>
          <w:szCs w:val="28"/>
          <w:shd w:val="clear" w:color="auto" w:fill="FFFFFF"/>
        </w:rPr>
        <w:t>橫</w:t>
      </w:r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</w:rPr>
        <w:t>遍</w:t>
      </w:r>
      <w:r w:rsidR="0053546C" w:rsidRPr="00180A29">
        <w:rPr>
          <w:rStyle w:val="a9"/>
          <w:rFonts w:ascii="標楷體" w:eastAsia="標楷體" w:hAnsi="標楷體" w:cs="Arial"/>
          <w:i w:val="0"/>
          <w:sz w:val="28"/>
          <w:szCs w:val="28"/>
          <w:shd w:val="clear" w:color="auto" w:fill="FFFFFF"/>
        </w:rPr>
        <w:t>十方</w:t>
      </w:r>
      <w:proofErr w:type="gramEnd"/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</w:rPr>
        <w:t>、普</w:t>
      </w:r>
      <w:proofErr w:type="gramStart"/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</w:rPr>
        <w:t>門</w:t>
      </w:r>
      <w:r w:rsidR="0053546C" w:rsidRPr="00180A29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  <w:lang w:eastAsia="zh-HK"/>
        </w:rPr>
        <w:t>示現</w:t>
      </w:r>
      <w:proofErr w:type="gramEnd"/>
      <w:r w:rsidR="0053546C" w:rsidRPr="00180A29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  <w:lang w:eastAsia="zh-HK"/>
        </w:rPr>
        <w:t>的時候，你不</w:t>
      </w:r>
      <w:r w:rsidR="0053546C" w:rsidRPr="00D53A0D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  <w:lang w:eastAsia="zh-HK"/>
        </w:rPr>
        <w:t>會執著</w:t>
      </w:r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  <w:lang w:eastAsia="zh-HK"/>
        </w:rPr>
        <w:t>、</w:t>
      </w:r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</w:rPr>
        <w:t>不會起</w:t>
      </w:r>
      <w:proofErr w:type="gramStart"/>
      <w:r w:rsidR="00427624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</w:rPr>
        <w:t>煩惱，</w:t>
      </w:r>
      <w:proofErr w:type="gramEnd"/>
      <w:r w:rsidR="0053546C" w:rsidRPr="00D53A0D">
        <w:rPr>
          <w:rStyle w:val="a9"/>
          <w:rFonts w:ascii="標楷體" w:eastAsia="標楷體" w:hAnsi="標楷體" w:cs="Arial" w:hint="eastAsia"/>
          <w:i w:val="0"/>
          <w:sz w:val="28"/>
          <w:szCs w:val="28"/>
          <w:shd w:val="clear" w:color="auto" w:fill="FFFFFF"/>
          <w:lang w:eastAsia="zh-HK"/>
        </w:rPr>
        <w:t>會成就</w:t>
      </w:r>
      <w:r w:rsidR="0053546C" w:rsidRPr="00D53A0D">
        <w:rPr>
          <w:rFonts w:ascii="標楷體" w:eastAsia="標楷體" w:hAnsi="標楷體" w:hint="eastAsia"/>
          <w:sz w:val="28"/>
          <w:szCs w:val="28"/>
          <w:lang w:eastAsia="zh-HK"/>
        </w:rPr>
        <w:t>阿</w:t>
      </w:r>
      <w:proofErr w:type="gramStart"/>
      <w:r w:rsidR="0053546C" w:rsidRPr="00D53A0D">
        <w:rPr>
          <w:rFonts w:ascii="標楷體" w:eastAsia="標楷體" w:hAnsi="標楷體" w:hint="eastAsia"/>
          <w:sz w:val="28"/>
          <w:szCs w:val="28"/>
          <w:lang w:eastAsia="zh-HK"/>
        </w:rPr>
        <w:t>耨</w:t>
      </w:r>
      <w:proofErr w:type="gramEnd"/>
      <w:r w:rsidR="0053546C" w:rsidRPr="00D53A0D">
        <w:rPr>
          <w:rFonts w:ascii="標楷體" w:eastAsia="標楷體" w:hAnsi="標楷體" w:hint="eastAsia"/>
          <w:sz w:val="28"/>
          <w:szCs w:val="28"/>
          <w:lang w:eastAsia="zh-HK"/>
        </w:rPr>
        <w:t>多羅三</w:t>
      </w:r>
      <w:proofErr w:type="gramStart"/>
      <w:r w:rsidR="0053546C" w:rsidRPr="00D53A0D">
        <w:rPr>
          <w:rFonts w:ascii="標楷體" w:eastAsia="標楷體" w:hAnsi="標楷體" w:hint="eastAsia"/>
          <w:sz w:val="28"/>
          <w:szCs w:val="28"/>
          <w:lang w:eastAsia="zh-HK"/>
        </w:rPr>
        <w:t>藐</w:t>
      </w:r>
      <w:proofErr w:type="gramEnd"/>
      <w:r w:rsidR="0053546C" w:rsidRPr="00D53A0D">
        <w:rPr>
          <w:rFonts w:ascii="標楷體" w:eastAsia="標楷體" w:hAnsi="標楷體" w:hint="eastAsia"/>
          <w:sz w:val="28"/>
          <w:szCs w:val="28"/>
          <w:lang w:eastAsia="zh-HK"/>
        </w:rPr>
        <w:t>三菩提</w:t>
      </w:r>
      <w:r w:rsidR="00427624">
        <w:rPr>
          <w:rFonts w:ascii="標楷體" w:eastAsia="標楷體" w:hAnsi="標楷體" w:hint="eastAsia"/>
          <w:sz w:val="28"/>
          <w:szCs w:val="28"/>
        </w:rPr>
        <w:t>。</w:t>
      </w:r>
    </w:p>
    <w:p w:rsidR="00427624" w:rsidRDefault="00427624" w:rsidP="0053546C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A12CB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 w:rsidRPr="00D53A0D">
        <w:rPr>
          <w:rFonts w:ascii="標楷體" w:eastAsia="標楷體" w:hAnsi="標楷體" w:hint="eastAsia"/>
          <w:sz w:val="28"/>
          <w:szCs w:val="28"/>
          <w:lang w:eastAsia="zh-HK"/>
        </w:rPr>
        <w:t>好</w:t>
      </w:r>
      <w:r w:rsidR="009B51D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B51D4">
        <w:rPr>
          <w:rFonts w:ascii="標楷體" w:eastAsia="標楷體" w:hAnsi="標楷體" w:hint="eastAsia"/>
          <w:sz w:val="28"/>
          <w:szCs w:val="28"/>
        </w:rPr>
        <w:t>謝謝果廣法師</w:t>
      </w:r>
      <w:proofErr w:type="gramEnd"/>
      <w:r w:rsidR="009B51D4">
        <w:rPr>
          <w:rFonts w:ascii="標楷體" w:eastAsia="標楷體" w:hAnsi="標楷體" w:hint="eastAsia"/>
          <w:sz w:val="28"/>
          <w:szCs w:val="28"/>
        </w:rPr>
        <w:t>，</w:t>
      </w:r>
      <w:r w:rsidRPr="00D53A0D">
        <w:rPr>
          <w:rFonts w:ascii="標楷體" w:eastAsia="標楷體" w:hAnsi="標楷體" w:hint="eastAsia"/>
          <w:sz w:val="28"/>
          <w:szCs w:val="28"/>
          <w:lang w:eastAsia="zh-HK"/>
        </w:rPr>
        <w:t>大家請鼓掌</w:t>
      </w:r>
      <w:r w:rsidR="009B51D4">
        <w:rPr>
          <w:rFonts w:ascii="標楷體" w:eastAsia="標楷體" w:hAnsi="標楷體" w:hint="eastAsia"/>
          <w:sz w:val="28"/>
          <w:szCs w:val="28"/>
        </w:rPr>
        <w:t>。現在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還有</w:t>
      </w:r>
      <w:r w:rsidR="009B51D4">
        <w:rPr>
          <w:rFonts w:ascii="標楷體" w:eastAsia="標楷體" w:hAnsi="標楷體" w:hint="eastAsia"/>
          <w:sz w:val="28"/>
          <w:szCs w:val="28"/>
        </w:rPr>
        <w:t>五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分鐘時間，看看同學們有沒有什麼問題，</w:t>
      </w:r>
      <w:r w:rsidR="00AA12CB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譬如說</w:t>
      </w:r>
      <w:r w:rsidR="00AA12CB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淨</w:t>
      </w:r>
      <w:r w:rsidR="00AA12CB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土法門學習的方式</w:t>
      </w:r>
      <w:r w:rsidR="00AA12CB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="00AA12C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念佛的方法。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剛剛果</w:t>
      </w:r>
      <w:r w:rsidR="009B51D4">
        <w:rPr>
          <w:rFonts w:ascii="標楷體" w:eastAsia="標楷體" w:hAnsi="標楷體" w:hint="eastAsia"/>
          <w:sz w:val="28"/>
          <w:szCs w:val="28"/>
        </w:rPr>
        <w:t>廣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法師講到第十頁，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照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而常寂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，是用不執著來解釋，就是說，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比如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我們大家都要工作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都要上班，還有自己的事業，你必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須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做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這些事情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這是「照」；那麼「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常寂</w:t>
      </w:r>
      <w:proofErr w:type="gramEnd"/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」</w:t>
      </w:r>
      <w:r w:rsidR="009B51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呢？簡單講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就是要放下</w:t>
      </w:r>
      <w:r w:rsidR="00BF2FAD">
        <w:rPr>
          <w:rFonts w:ascii="標楷體" w:eastAsia="標楷體" w:hAnsi="標楷體" w:hint="eastAsia"/>
          <w:sz w:val="28"/>
          <w:szCs w:val="28"/>
        </w:rPr>
        <w:t>執著</w:t>
      </w:r>
      <w:r w:rsidRPr="002E04D4">
        <w:rPr>
          <w:rFonts w:ascii="標楷體" w:eastAsia="標楷體" w:hAnsi="標楷體" w:hint="eastAsia"/>
          <w:sz w:val="28"/>
          <w:szCs w:val="28"/>
          <w:lang w:eastAsia="zh-HK"/>
        </w:rPr>
        <w:t>的意思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。</w:t>
      </w:r>
    </w:p>
    <w:p w:rsidR="00AA12CB" w:rsidRDefault="00AA12CB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AA12CB" w:rsidRDefault="00AA12CB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學員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問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：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請問法師，念佛要怎樣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才能</w:t>
      </w:r>
      <w:r w:rsidR="0053546C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攝心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？</w:t>
      </w:r>
    </w:p>
    <w:p w:rsidR="00AA12CB" w:rsidRDefault="00AA12CB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  <w:lang w:eastAsia="zh-HK"/>
        </w:rPr>
      </w:pPr>
    </w:p>
    <w:p w:rsidR="00E84D16" w:rsidRDefault="0053546C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好，</w:t>
      </w:r>
      <w:proofErr w:type="gramStart"/>
      <w:r w:rsidR="00EC770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念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佛攝心的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方法有很多，但是在本經當中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根據的是第十二頁這</w:t>
      </w:r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裡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，若一日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若二日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若三日</w:t>
      </w:r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…</w:t>
      </w:r>
      <w:proofErr w:type="gramStart"/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……</w:t>
      </w:r>
      <w:proofErr w:type="gramEnd"/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希望用七天的時間，</w:t>
      </w:r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執持阿彌陀佛的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名號，讓自己內心一心不亂</w:t>
      </w:r>
      <w:r w:rsidR="00FF07E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我之前都會講</w:t>
      </w:r>
      <w:r w:rsidR="00C6091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，至少要有一個最低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標準，就</w:t>
      </w:r>
      <w:r w:rsidR="00C6091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是念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一千聲佛號，後來我發現</w:t>
      </w:r>
      <w:r w:rsidR="00C6091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有人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過了十年，還是</w:t>
      </w:r>
      <w:r w:rsidR="00C6091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只念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一千聲佛號</w:t>
      </w:r>
      <w:r w:rsidR="00C60917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所以我要跟大家講，你要有一個目標，知道若一日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乃至七日，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念到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一心不亂，這樣子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練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習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你不要一直就著當下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念頭，而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沒有一個目標，然後一邊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掙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扎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一邊念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這樣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進步會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很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有限</w:t>
      </w:r>
      <w:r w:rsidR="00E04BC2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我們還是要根據經文，若一日乃至七日，</w:t>
      </w:r>
      <w:r w:rsidR="00E84D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一心不亂。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所以有機會的話，</w:t>
      </w:r>
      <w:r w:rsidR="00E84D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如果學習念佛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法門的人，</w:t>
      </w:r>
      <w:r w:rsidR="00A349D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你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沒有辦法</w:t>
      </w:r>
      <w:r w:rsidR="00E84D16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常</w:t>
      </w:r>
      <w:proofErr w:type="gramStart"/>
      <w:r w:rsidR="00E84D16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去打佛</w:t>
      </w:r>
      <w:proofErr w:type="gramEnd"/>
      <w:r w:rsidR="00E84D16"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七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</w:t>
      </w:r>
      <w:proofErr w:type="gramStart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打佛</w:t>
      </w:r>
      <w:proofErr w:type="gramEnd"/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一也可以</w:t>
      </w:r>
      <w:r w:rsidR="00E84D16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:rsidR="00E84D16" w:rsidRDefault="00E84D16" w:rsidP="0053546C">
      <w:pPr>
        <w:spacing w:line="42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53546C" w:rsidRPr="002E04D4" w:rsidRDefault="0053546C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好，我們最後把大家學習這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部《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阿彌陀經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》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的功德，首先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廻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向我們與會大眾累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劫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冤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親債主，因為你常常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廻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向給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冤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親債主，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以後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往生極樂世界的時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候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，會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有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比較大的空間，不會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受到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障礙，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所以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我們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一起廻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向給我們的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冤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親債主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以及我們的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眷屬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父母</w:t>
      </w:r>
      <w:r w:rsidR="00045C8C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、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師長，乃至於親戚朋友們。</w:t>
      </w:r>
      <w:r w:rsidR="00625D8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廻</w:t>
      </w:r>
      <w:r w:rsidRPr="002E04D4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向</w:t>
      </w:r>
      <w:r w:rsidR="001F340E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HK"/>
        </w:rPr>
        <w:t>！</w:t>
      </w:r>
    </w:p>
    <w:p w:rsidR="0053546C" w:rsidRPr="002E04D4" w:rsidRDefault="0053546C" w:rsidP="00F23B9A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567497" w:rsidRPr="002E04D4" w:rsidRDefault="00567497" w:rsidP="00567497">
      <w:pPr>
        <w:spacing w:line="420" w:lineRule="exact"/>
        <w:jc w:val="right"/>
        <w:rPr>
          <w:rFonts w:ascii="標楷體" w:eastAsia="標楷體" w:hAnsi="標楷體"/>
          <w:sz w:val="28"/>
          <w:szCs w:val="28"/>
        </w:rPr>
      </w:pPr>
    </w:p>
    <w:p w:rsidR="009F6A03" w:rsidRPr="009F6A03" w:rsidRDefault="001C18F1" w:rsidP="00145CDF">
      <w:pPr>
        <w:spacing w:line="420" w:lineRule="exact"/>
        <w:jc w:val="right"/>
      </w:pPr>
      <w:r w:rsidRPr="002E04D4">
        <w:rPr>
          <w:rFonts w:ascii="標楷體" w:eastAsia="標楷體" w:hAnsi="標楷體" w:hint="eastAsia"/>
          <w:b/>
          <w:sz w:val="28"/>
          <w:szCs w:val="28"/>
        </w:rPr>
        <w:t>-</w:t>
      </w:r>
      <w:r w:rsidR="001C6E3E" w:rsidRPr="002E04D4">
        <w:rPr>
          <w:rFonts w:ascii="標楷體" w:eastAsia="標楷體" w:hAnsi="標楷體" w:hint="eastAsia"/>
          <w:b/>
          <w:sz w:val="28"/>
          <w:szCs w:val="28"/>
        </w:rPr>
        <w:t>《</w:t>
      </w:r>
      <w:r w:rsidR="00082752" w:rsidRPr="002E04D4">
        <w:rPr>
          <w:rFonts w:ascii="標楷體" w:eastAsia="標楷體" w:hAnsi="標楷體" w:hint="eastAsia"/>
          <w:b/>
          <w:sz w:val="28"/>
          <w:szCs w:val="28"/>
        </w:rPr>
        <w:t>佛說阿彌陀經導讀-</w:t>
      </w:r>
      <w:r w:rsidR="006E5606" w:rsidRPr="002E04D4">
        <w:rPr>
          <w:rFonts w:ascii="標楷體" w:eastAsia="標楷體" w:hAnsi="標楷體" w:hint="eastAsia"/>
          <w:b/>
          <w:sz w:val="28"/>
          <w:szCs w:val="28"/>
        </w:rPr>
        <w:t>下</w:t>
      </w:r>
      <w:r w:rsidR="001C6E3E" w:rsidRPr="002E04D4">
        <w:rPr>
          <w:rFonts w:ascii="標楷體" w:eastAsia="標楷體" w:hAnsi="標楷體" w:hint="eastAsia"/>
          <w:b/>
          <w:sz w:val="28"/>
          <w:szCs w:val="28"/>
        </w:rPr>
        <w:t>》</w:t>
      </w:r>
      <w:r w:rsidRPr="002E04D4">
        <w:rPr>
          <w:rFonts w:ascii="標楷體" w:eastAsia="標楷體" w:hAnsi="標楷體" w:hint="eastAsia"/>
          <w:b/>
          <w:sz w:val="28"/>
          <w:szCs w:val="28"/>
        </w:rPr>
        <w:t>授課</w:t>
      </w:r>
      <w:proofErr w:type="gramStart"/>
      <w:r w:rsidRPr="002E04D4">
        <w:rPr>
          <w:rFonts w:ascii="標楷體" w:eastAsia="標楷體" w:hAnsi="標楷體" w:hint="eastAsia"/>
          <w:b/>
          <w:sz w:val="28"/>
          <w:szCs w:val="28"/>
        </w:rPr>
        <w:t>講記終</w:t>
      </w:r>
      <w:proofErr w:type="gramEnd"/>
    </w:p>
    <w:p w:rsidR="008B012C" w:rsidRDefault="008B012C" w:rsidP="00E858B6">
      <w:pPr>
        <w:spacing w:line="420" w:lineRule="exact"/>
        <w:jc w:val="both"/>
        <w:rPr>
          <w:rFonts w:hint="eastAsia"/>
        </w:rPr>
      </w:pPr>
    </w:p>
    <w:p w:rsidR="0021504C" w:rsidRDefault="0021504C" w:rsidP="00E858B6">
      <w:pPr>
        <w:spacing w:line="420" w:lineRule="exact"/>
        <w:jc w:val="both"/>
        <w:rPr>
          <w:rFonts w:hint="eastAsia"/>
        </w:rPr>
      </w:pPr>
    </w:p>
    <w:p w:rsidR="0021504C" w:rsidRDefault="0021504C" w:rsidP="00E858B6">
      <w:pPr>
        <w:spacing w:line="420" w:lineRule="exact"/>
        <w:jc w:val="both"/>
        <w:rPr>
          <w:rFonts w:hint="eastAsia"/>
        </w:rPr>
      </w:pPr>
    </w:p>
    <w:p w:rsidR="006B3455" w:rsidRPr="002E04D4" w:rsidRDefault="00A95066" w:rsidP="006B3455">
      <w:pPr>
        <w:pStyle w:val="a7"/>
        <w:numPr>
          <w:ilvl w:val="0"/>
          <w:numId w:val="2"/>
        </w:numPr>
        <w:ind w:leftChars="0"/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>經</w:t>
      </w:r>
      <w:r w:rsidR="006B3455" w:rsidRPr="002E04D4">
        <w:rPr>
          <w:rFonts w:ascii="標楷體" w:eastAsia="標楷體" w:hAnsi="標楷體" w:hint="eastAsia"/>
          <w:b/>
          <w:sz w:val="28"/>
          <w:szCs w:val="28"/>
        </w:rPr>
        <w:t>書法寶，敬請尊重珍惜，切勿隨意置放。阿彌陀佛！</w:t>
      </w:r>
      <w:r w:rsidR="001B5D70" w:rsidRPr="002E04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B3455" w:rsidRPr="002E04D4">
        <w:rPr>
          <w:rFonts w:ascii="標楷體" w:eastAsia="標楷體" w:hAnsi="標楷體" w:hint="eastAsia"/>
          <w:b/>
          <w:sz w:val="28"/>
          <w:szCs w:val="28"/>
        </w:rPr>
        <w:t>※</w:t>
      </w:r>
    </w:p>
    <w:sectPr w:rsidR="006B3455" w:rsidRPr="002E04D4" w:rsidSect="00282C8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77" w:rsidRDefault="00AB3677" w:rsidP="00D825AD">
      <w:r>
        <w:separator/>
      </w:r>
    </w:p>
  </w:endnote>
  <w:endnote w:type="continuationSeparator" w:id="0">
    <w:p w:rsidR="00AB3677" w:rsidRDefault="00AB3677" w:rsidP="00D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949510596"/>
      <w:docPartObj>
        <w:docPartGallery w:val="Page Numbers (Bottom of Page)"/>
        <w:docPartUnique/>
      </w:docPartObj>
    </w:sdtPr>
    <w:sdtEndPr/>
    <w:sdtContent>
      <w:p w:rsidR="00FB642D" w:rsidRDefault="00FB642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0C77AD" w:rsidRPr="000C77AD">
          <w:rPr>
            <w:rFonts w:asciiTheme="majorHAnsi" w:eastAsiaTheme="majorEastAsia" w:hAnsiTheme="majorHAnsi" w:cstheme="majorBidi"/>
            <w:noProof/>
            <w:sz w:val="28"/>
            <w:szCs w:val="28"/>
            <w:lang w:val="zh-TW"/>
          </w:rPr>
          <w:t>19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:rsidR="00FB642D" w:rsidRDefault="00FB6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77" w:rsidRDefault="00AB3677" w:rsidP="00D825AD">
      <w:r>
        <w:separator/>
      </w:r>
    </w:p>
  </w:footnote>
  <w:footnote w:type="continuationSeparator" w:id="0">
    <w:p w:rsidR="00AB3677" w:rsidRDefault="00AB3677" w:rsidP="00D8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6AF"/>
    <w:multiLevelType w:val="hybridMultilevel"/>
    <w:tmpl w:val="AA8C4890"/>
    <w:lvl w:ilvl="0" w:tplc="3E9E94B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0780E3F"/>
    <w:multiLevelType w:val="hybridMultilevel"/>
    <w:tmpl w:val="B9A8DFAA"/>
    <w:lvl w:ilvl="0" w:tplc="6E6ED3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8B"/>
    <w:rsid w:val="000045E5"/>
    <w:rsid w:val="000046E8"/>
    <w:rsid w:val="00007592"/>
    <w:rsid w:val="00007B0F"/>
    <w:rsid w:val="00011BF5"/>
    <w:rsid w:val="0001243A"/>
    <w:rsid w:val="00015203"/>
    <w:rsid w:val="000157D1"/>
    <w:rsid w:val="00016F3B"/>
    <w:rsid w:val="00020BAC"/>
    <w:rsid w:val="0002123A"/>
    <w:rsid w:val="000226C5"/>
    <w:rsid w:val="000233B1"/>
    <w:rsid w:val="0002371A"/>
    <w:rsid w:val="0002427D"/>
    <w:rsid w:val="00026817"/>
    <w:rsid w:val="00027454"/>
    <w:rsid w:val="00030989"/>
    <w:rsid w:val="0003135C"/>
    <w:rsid w:val="00031C5C"/>
    <w:rsid w:val="00031DF2"/>
    <w:rsid w:val="00032338"/>
    <w:rsid w:val="000328F4"/>
    <w:rsid w:val="00032F1D"/>
    <w:rsid w:val="0003312E"/>
    <w:rsid w:val="00037027"/>
    <w:rsid w:val="00043941"/>
    <w:rsid w:val="00045C8C"/>
    <w:rsid w:val="00046683"/>
    <w:rsid w:val="00047E8C"/>
    <w:rsid w:val="00050100"/>
    <w:rsid w:val="000519E4"/>
    <w:rsid w:val="00052D09"/>
    <w:rsid w:val="000541C0"/>
    <w:rsid w:val="00055CA7"/>
    <w:rsid w:val="00056584"/>
    <w:rsid w:val="000600FD"/>
    <w:rsid w:val="00060CE1"/>
    <w:rsid w:val="000612CF"/>
    <w:rsid w:val="00061605"/>
    <w:rsid w:val="000622E4"/>
    <w:rsid w:val="00062644"/>
    <w:rsid w:val="00063216"/>
    <w:rsid w:val="000644EA"/>
    <w:rsid w:val="00065C00"/>
    <w:rsid w:val="00066508"/>
    <w:rsid w:val="000667FC"/>
    <w:rsid w:val="000673E7"/>
    <w:rsid w:val="00067447"/>
    <w:rsid w:val="0007010A"/>
    <w:rsid w:val="00070ACE"/>
    <w:rsid w:val="0007224E"/>
    <w:rsid w:val="000734E8"/>
    <w:rsid w:val="00074418"/>
    <w:rsid w:val="000744FB"/>
    <w:rsid w:val="00074D57"/>
    <w:rsid w:val="00074EA3"/>
    <w:rsid w:val="00074FC8"/>
    <w:rsid w:val="00077B4F"/>
    <w:rsid w:val="00077CC9"/>
    <w:rsid w:val="00080069"/>
    <w:rsid w:val="00080BF1"/>
    <w:rsid w:val="00081123"/>
    <w:rsid w:val="00081A13"/>
    <w:rsid w:val="00082752"/>
    <w:rsid w:val="00084C08"/>
    <w:rsid w:val="00086A15"/>
    <w:rsid w:val="000875A6"/>
    <w:rsid w:val="00091098"/>
    <w:rsid w:val="00095DEB"/>
    <w:rsid w:val="00097ABA"/>
    <w:rsid w:val="000A1194"/>
    <w:rsid w:val="000A15B7"/>
    <w:rsid w:val="000A2645"/>
    <w:rsid w:val="000A2970"/>
    <w:rsid w:val="000A377B"/>
    <w:rsid w:val="000A3798"/>
    <w:rsid w:val="000A402F"/>
    <w:rsid w:val="000A4AE3"/>
    <w:rsid w:val="000A75EC"/>
    <w:rsid w:val="000A7756"/>
    <w:rsid w:val="000A7C1C"/>
    <w:rsid w:val="000B0B8C"/>
    <w:rsid w:val="000B2052"/>
    <w:rsid w:val="000B2F27"/>
    <w:rsid w:val="000B3AA6"/>
    <w:rsid w:val="000B3F80"/>
    <w:rsid w:val="000B4355"/>
    <w:rsid w:val="000B43F1"/>
    <w:rsid w:val="000B44FE"/>
    <w:rsid w:val="000B550A"/>
    <w:rsid w:val="000B63D4"/>
    <w:rsid w:val="000B6493"/>
    <w:rsid w:val="000C049B"/>
    <w:rsid w:val="000C062D"/>
    <w:rsid w:val="000C1A1C"/>
    <w:rsid w:val="000C3282"/>
    <w:rsid w:val="000C4649"/>
    <w:rsid w:val="000C4FE9"/>
    <w:rsid w:val="000C55AB"/>
    <w:rsid w:val="000C5BD2"/>
    <w:rsid w:val="000C61F3"/>
    <w:rsid w:val="000C750E"/>
    <w:rsid w:val="000C77AD"/>
    <w:rsid w:val="000D01AD"/>
    <w:rsid w:val="000D02C6"/>
    <w:rsid w:val="000D1C37"/>
    <w:rsid w:val="000D4AC6"/>
    <w:rsid w:val="000D4E7D"/>
    <w:rsid w:val="000D5177"/>
    <w:rsid w:val="000E05C7"/>
    <w:rsid w:val="000E0820"/>
    <w:rsid w:val="000E0DBB"/>
    <w:rsid w:val="000E0E76"/>
    <w:rsid w:val="000E1734"/>
    <w:rsid w:val="000E1E5E"/>
    <w:rsid w:val="000E29A7"/>
    <w:rsid w:val="000E2EDB"/>
    <w:rsid w:val="000E3D64"/>
    <w:rsid w:val="000E473F"/>
    <w:rsid w:val="000E47C0"/>
    <w:rsid w:val="000E4A8A"/>
    <w:rsid w:val="000E5C24"/>
    <w:rsid w:val="000E6065"/>
    <w:rsid w:val="000F0BF0"/>
    <w:rsid w:val="000F205F"/>
    <w:rsid w:val="000F2ECE"/>
    <w:rsid w:val="000F39BD"/>
    <w:rsid w:val="000F58A1"/>
    <w:rsid w:val="000F5A0A"/>
    <w:rsid w:val="000F7178"/>
    <w:rsid w:val="00101780"/>
    <w:rsid w:val="001018A9"/>
    <w:rsid w:val="00102E3E"/>
    <w:rsid w:val="0010478F"/>
    <w:rsid w:val="00105275"/>
    <w:rsid w:val="001055C4"/>
    <w:rsid w:val="001061C7"/>
    <w:rsid w:val="00106C83"/>
    <w:rsid w:val="00107C50"/>
    <w:rsid w:val="00107FBF"/>
    <w:rsid w:val="001106AC"/>
    <w:rsid w:val="00110BC8"/>
    <w:rsid w:val="00111D6F"/>
    <w:rsid w:val="00112A0A"/>
    <w:rsid w:val="001166CB"/>
    <w:rsid w:val="0011754D"/>
    <w:rsid w:val="00117597"/>
    <w:rsid w:val="00120D41"/>
    <w:rsid w:val="0012357E"/>
    <w:rsid w:val="00123C03"/>
    <w:rsid w:val="001246FF"/>
    <w:rsid w:val="0012619E"/>
    <w:rsid w:val="00127C94"/>
    <w:rsid w:val="001302DD"/>
    <w:rsid w:val="00130CE3"/>
    <w:rsid w:val="0013140F"/>
    <w:rsid w:val="00131B9D"/>
    <w:rsid w:val="001339EB"/>
    <w:rsid w:val="001360D0"/>
    <w:rsid w:val="001368C6"/>
    <w:rsid w:val="00137F30"/>
    <w:rsid w:val="001403F1"/>
    <w:rsid w:val="00140DFA"/>
    <w:rsid w:val="00141A2B"/>
    <w:rsid w:val="00141E06"/>
    <w:rsid w:val="0014282E"/>
    <w:rsid w:val="001437E6"/>
    <w:rsid w:val="00144756"/>
    <w:rsid w:val="00145C1D"/>
    <w:rsid w:val="00145CDF"/>
    <w:rsid w:val="00146058"/>
    <w:rsid w:val="0014646C"/>
    <w:rsid w:val="001468F2"/>
    <w:rsid w:val="0014713E"/>
    <w:rsid w:val="001475F2"/>
    <w:rsid w:val="00147795"/>
    <w:rsid w:val="00147891"/>
    <w:rsid w:val="00150418"/>
    <w:rsid w:val="001528D7"/>
    <w:rsid w:val="001538DC"/>
    <w:rsid w:val="00156420"/>
    <w:rsid w:val="00161624"/>
    <w:rsid w:val="00161723"/>
    <w:rsid w:val="00162BA2"/>
    <w:rsid w:val="00164C45"/>
    <w:rsid w:val="0016520A"/>
    <w:rsid w:val="0016534E"/>
    <w:rsid w:val="00165849"/>
    <w:rsid w:val="00166187"/>
    <w:rsid w:val="0016636F"/>
    <w:rsid w:val="00167818"/>
    <w:rsid w:val="00172788"/>
    <w:rsid w:val="0017371F"/>
    <w:rsid w:val="00174021"/>
    <w:rsid w:val="001747EC"/>
    <w:rsid w:val="0017483E"/>
    <w:rsid w:val="001754C0"/>
    <w:rsid w:val="0017589D"/>
    <w:rsid w:val="00175D99"/>
    <w:rsid w:val="0017640C"/>
    <w:rsid w:val="0017673F"/>
    <w:rsid w:val="0017684A"/>
    <w:rsid w:val="0017716E"/>
    <w:rsid w:val="001806EE"/>
    <w:rsid w:val="00180A29"/>
    <w:rsid w:val="00181690"/>
    <w:rsid w:val="00181B25"/>
    <w:rsid w:val="00182637"/>
    <w:rsid w:val="00186066"/>
    <w:rsid w:val="00186079"/>
    <w:rsid w:val="00186C08"/>
    <w:rsid w:val="0018791C"/>
    <w:rsid w:val="00187F54"/>
    <w:rsid w:val="0019158C"/>
    <w:rsid w:val="001934D8"/>
    <w:rsid w:val="001939CC"/>
    <w:rsid w:val="00195632"/>
    <w:rsid w:val="00195AEF"/>
    <w:rsid w:val="001A0BE5"/>
    <w:rsid w:val="001A18A6"/>
    <w:rsid w:val="001A2B59"/>
    <w:rsid w:val="001A2D50"/>
    <w:rsid w:val="001A4AF9"/>
    <w:rsid w:val="001A516D"/>
    <w:rsid w:val="001A553D"/>
    <w:rsid w:val="001A577E"/>
    <w:rsid w:val="001A57A8"/>
    <w:rsid w:val="001A64ED"/>
    <w:rsid w:val="001A7B0F"/>
    <w:rsid w:val="001B1D1A"/>
    <w:rsid w:val="001B1FD8"/>
    <w:rsid w:val="001B2929"/>
    <w:rsid w:val="001B3A37"/>
    <w:rsid w:val="001B40B8"/>
    <w:rsid w:val="001B4570"/>
    <w:rsid w:val="001B4662"/>
    <w:rsid w:val="001B4F5E"/>
    <w:rsid w:val="001B53DB"/>
    <w:rsid w:val="001B59A5"/>
    <w:rsid w:val="001B5AFB"/>
    <w:rsid w:val="001B5D70"/>
    <w:rsid w:val="001B6C3C"/>
    <w:rsid w:val="001C09A5"/>
    <w:rsid w:val="001C1636"/>
    <w:rsid w:val="001C18F1"/>
    <w:rsid w:val="001C1B0B"/>
    <w:rsid w:val="001C1CAD"/>
    <w:rsid w:val="001C2297"/>
    <w:rsid w:val="001C2601"/>
    <w:rsid w:val="001C33E4"/>
    <w:rsid w:val="001C3B9E"/>
    <w:rsid w:val="001C3CA9"/>
    <w:rsid w:val="001C5F5C"/>
    <w:rsid w:val="001C5F66"/>
    <w:rsid w:val="001C6E3E"/>
    <w:rsid w:val="001C70BF"/>
    <w:rsid w:val="001D006D"/>
    <w:rsid w:val="001D0B01"/>
    <w:rsid w:val="001D113C"/>
    <w:rsid w:val="001D2FAE"/>
    <w:rsid w:val="001D5A2E"/>
    <w:rsid w:val="001D6D44"/>
    <w:rsid w:val="001D721C"/>
    <w:rsid w:val="001E1260"/>
    <w:rsid w:val="001E13B4"/>
    <w:rsid w:val="001E2166"/>
    <w:rsid w:val="001E23FA"/>
    <w:rsid w:val="001E2725"/>
    <w:rsid w:val="001E2823"/>
    <w:rsid w:val="001E4E59"/>
    <w:rsid w:val="001E52B2"/>
    <w:rsid w:val="001E57E0"/>
    <w:rsid w:val="001E5BBF"/>
    <w:rsid w:val="001E71C2"/>
    <w:rsid w:val="001F0778"/>
    <w:rsid w:val="001F1487"/>
    <w:rsid w:val="001F2491"/>
    <w:rsid w:val="001F340E"/>
    <w:rsid w:val="001F733C"/>
    <w:rsid w:val="001F7A30"/>
    <w:rsid w:val="00200973"/>
    <w:rsid w:val="00200DA5"/>
    <w:rsid w:val="00201640"/>
    <w:rsid w:val="00202218"/>
    <w:rsid w:val="0020296B"/>
    <w:rsid w:val="00202C4D"/>
    <w:rsid w:val="0020315A"/>
    <w:rsid w:val="00205EAE"/>
    <w:rsid w:val="00205F04"/>
    <w:rsid w:val="00206D40"/>
    <w:rsid w:val="0021057C"/>
    <w:rsid w:val="002106D8"/>
    <w:rsid w:val="00210E6C"/>
    <w:rsid w:val="0021165A"/>
    <w:rsid w:val="00211CA2"/>
    <w:rsid w:val="00211CEC"/>
    <w:rsid w:val="0021265C"/>
    <w:rsid w:val="00213A5A"/>
    <w:rsid w:val="00214F40"/>
    <w:rsid w:val="0021504C"/>
    <w:rsid w:val="002151C5"/>
    <w:rsid w:val="002158BF"/>
    <w:rsid w:val="00216253"/>
    <w:rsid w:val="00217B4B"/>
    <w:rsid w:val="0022075A"/>
    <w:rsid w:val="00221B99"/>
    <w:rsid w:val="00225260"/>
    <w:rsid w:val="0022552C"/>
    <w:rsid w:val="00227543"/>
    <w:rsid w:val="00230048"/>
    <w:rsid w:val="0023072F"/>
    <w:rsid w:val="00230CB2"/>
    <w:rsid w:val="002314F0"/>
    <w:rsid w:val="00231A08"/>
    <w:rsid w:val="00231DCA"/>
    <w:rsid w:val="00233132"/>
    <w:rsid w:val="00234E6C"/>
    <w:rsid w:val="0023723F"/>
    <w:rsid w:val="00241544"/>
    <w:rsid w:val="00241A68"/>
    <w:rsid w:val="00241F78"/>
    <w:rsid w:val="00242A01"/>
    <w:rsid w:val="00242CA9"/>
    <w:rsid w:val="00243775"/>
    <w:rsid w:val="00243A27"/>
    <w:rsid w:val="00243CF6"/>
    <w:rsid w:val="00244319"/>
    <w:rsid w:val="00245995"/>
    <w:rsid w:val="0024714C"/>
    <w:rsid w:val="0024741B"/>
    <w:rsid w:val="00250A58"/>
    <w:rsid w:val="00252122"/>
    <w:rsid w:val="00252B74"/>
    <w:rsid w:val="00253D77"/>
    <w:rsid w:val="0025604E"/>
    <w:rsid w:val="0025672D"/>
    <w:rsid w:val="002569C6"/>
    <w:rsid w:val="00260311"/>
    <w:rsid w:val="002618F8"/>
    <w:rsid w:val="0026343C"/>
    <w:rsid w:val="0026350F"/>
    <w:rsid w:val="00265544"/>
    <w:rsid w:val="00270426"/>
    <w:rsid w:val="00270BE3"/>
    <w:rsid w:val="00271B38"/>
    <w:rsid w:val="00272B11"/>
    <w:rsid w:val="00274423"/>
    <w:rsid w:val="002750B4"/>
    <w:rsid w:val="00276C3E"/>
    <w:rsid w:val="00276D4A"/>
    <w:rsid w:val="0028048B"/>
    <w:rsid w:val="002809CB"/>
    <w:rsid w:val="00280DBB"/>
    <w:rsid w:val="00280F5E"/>
    <w:rsid w:val="00281BC0"/>
    <w:rsid w:val="00282C8B"/>
    <w:rsid w:val="00284AE6"/>
    <w:rsid w:val="00287827"/>
    <w:rsid w:val="00290EDE"/>
    <w:rsid w:val="00291FC9"/>
    <w:rsid w:val="00294F40"/>
    <w:rsid w:val="00297515"/>
    <w:rsid w:val="002A1838"/>
    <w:rsid w:val="002A50B5"/>
    <w:rsid w:val="002A663F"/>
    <w:rsid w:val="002A6B24"/>
    <w:rsid w:val="002A6DCC"/>
    <w:rsid w:val="002A7578"/>
    <w:rsid w:val="002A7754"/>
    <w:rsid w:val="002A77BA"/>
    <w:rsid w:val="002B2B86"/>
    <w:rsid w:val="002B3329"/>
    <w:rsid w:val="002B430E"/>
    <w:rsid w:val="002B53B0"/>
    <w:rsid w:val="002B72B5"/>
    <w:rsid w:val="002B74CB"/>
    <w:rsid w:val="002C0A53"/>
    <w:rsid w:val="002C1E76"/>
    <w:rsid w:val="002C3155"/>
    <w:rsid w:val="002C65FA"/>
    <w:rsid w:val="002D02FA"/>
    <w:rsid w:val="002D0B3D"/>
    <w:rsid w:val="002D0F48"/>
    <w:rsid w:val="002D2CC6"/>
    <w:rsid w:val="002D2D05"/>
    <w:rsid w:val="002D36B3"/>
    <w:rsid w:val="002D4066"/>
    <w:rsid w:val="002D419E"/>
    <w:rsid w:val="002D46BD"/>
    <w:rsid w:val="002D77B3"/>
    <w:rsid w:val="002E04D4"/>
    <w:rsid w:val="002E0B7D"/>
    <w:rsid w:val="002E0B97"/>
    <w:rsid w:val="002E18E2"/>
    <w:rsid w:val="002E18FA"/>
    <w:rsid w:val="002E1D1A"/>
    <w:rsid w:val="002E214A"/>
    <w:rsid w:val="002E44B5"/>
    <w:rsid w:val="002E6935"/>
    <w:rsid w:val="002E7797"/>
    <w:rsid w:val="002F0264"/>
    <w:rsid w:val="002F0730"/>
    <w:rsid w:val="002F0749"/>
    <w:rsid w:val="002F0A6A"/>
    <w:rsid w:val="002F2377"/>
    <w:rsid w:val="002F3020"/>
    <w:rsid w:val="002F3082"/>
    <w:rsid w:val="002F3893"/>
    <w:rsid w:val="002F40E3"/>
    <w:rsid w:val="002F41EB"/>
    <w:rsid w:val="002F5BD1"/>
    <w:rsid w:val="002F5FBF"/>
    <w:rsid w:val="002F670D"/>
    <w:rsid w:val="002F69A8"/>
    <w:rsid w:val="002F7233"/>
    <w:rsid w:val="0030058D"/>
    <w:rsid w:val="003006CC"/>
    <w:rsid w:val="00300820"/>
    <w:rsid w:val="00300E57"/>
    <w:rsid w:val="00302350"/>
    <w:rsid w:val="003023D1"/>
    <w:rsid w:val="003030B5"/>
    <w:rsid w:val="003079CF"/>
    <w:rsid w:val="003105FC"/>
    <w:rsid w:val="0031068E"/>
    <w:rsid w:val="00310936"/>
    <w:rsid w:val="00310C3B"/>
    <w:rsid w:val="0031121B"/>
    <w:rsid w:val="003131FF"/>
    <w:rsid w:val="00313404"/>
    <w:rsid w:val="003144A9"/>
    <w:rsid w:val="00316736"/>
    <w:rsid w:val="00317D79"/>
    <w:rsid w:val="00317DDA"/>
    <w:rsid w:val="00320FEE"/>
    <w:rsid w:val="003233D2"/>
    <w:rsid w:val="003278BE"/>
    <w:rsid w:val="00327A60"/>
    <w:rsid w:val="00331E0D"/>
    <w:rsid w:val="00331F4B"/>
    <w:rsid w:val="00333240"/>
    <w:rsid w:val="003342D5"/>
    <w:rsid w:val="003343E4"/>
    <w:rsid w:val="00336BE6"/>
    <w:rsid w:val="00340088"/>
    <w:rsid w:val="00340AED"/>
    <w:rsid w:val="00341CF5"/>
    <w:rsid w:val="00341DDD"/>
    <w:rsid w:val="00341E99"/>
    <w:rsid w:val="0034264E"/>
    <w:rsid w:val="0034298D"/>
    <w:rsid w:val="00344020"/>
    <w:rsid w:val="003441C6"/>
    <w:rsid w:val="00344947"/>
    <w:rsid w:val="003449EC"/>
    <w:rsid w:val="0034628E"/>
    <w:rsid w:val="003473DC"/>
    <w:rsid w:val="003474E1"/>
    <w:rsid w:val="00347E64"/>
    <w:rsid w:val="00347EC3"/>
    <w:rsid w:val="00350839"/>
    <w:rsid w:val="00352C53"/>
    <w:rsid w:val="00352DBF"/>
    <w:rsid w:val="00353AB6"/>
    <w:rsid w:val="00353D52"/>
    <w:rsid w:val="003549DE"/>
    <w:rsid w:val="00356446"/>
    <w:rsid w:val="00356898"/>
    <w:rsid w:val="003570E1"/>
    <w:rsid w:val="00357657"/>
    <w:rsid w:val="0036025E"/>
    <w:rsid w:val="0036031F"/>
    <w:rsid w:val="00360392"/>
    <w:rsid w:val="0036070F"/>
    <w:rsid w:val="00361333"/>
    <w:rsid w:val="003616E3"/>
    <w:rsid w:val="0036226B"/>
    <w:rsid w:val="0036379F"/>
    <w:rsid w:val="003643BB"/>
    <w:rsid w:val="00365C47"/>
    <w:rsid w:val="00365C8A"/>
    <w:rsid w:val="00366EF1"/>
    <w:rsid w:val="003673DA"/>
    <w:rsid w:val="00367C60"/>
    <w:rsid w:val="00371604"/>
    <w:rsid w:val="00372AB6"/>
    <w:rsid w:val="00372E6F"/>
    <w:rsid w:val="00373937"/>
    <w:rsid w:val="0037427E"/>
    <w:rsid w:val="00374663"/>
    <w:rsid w:val="00376752"/>
    <w:rsid w:val="003819D5"/>
    <w:rsid w:val="00382466"/>
    <w:rsid w:val="00383218"/>
    <w:rsid w:val="0038650D"/>
    <w:rsid w:val="00387593"/>
    <w:rsid w:val="003876C0"/>
    <w:rsid w:val="003900F6"/>
    <w:rsid w:val="003919F2"/>
    <w:rsid w:val="00392091"/>
    <w:rsid w:val="003920B6"/>
    <w:rsid w:val="003927A1"/>
    <w:rsid w:val="00393C5B"/>
    <w:rsid w:val="00394F73"/>
    <w:rsid w:val="003964A7"/>
    <w:rsid w:val="00397A22"/>
    <w:rsid w:val="003A08CF"/>
    <w:rsid w:val="003A36BB"/>
    <w:rsid w:val="003A4006"/>
    <w:rsid w:val="003A6625"/>
    <w:rsid w:val="003B10C2"/>
    <w:rsid w:val="003B2452"/>
    <w:rsid w:val="003B3995"/>
    <w:rsid w:val="003B44FA"/>
    <w:rsid w:val="003B48A1"/>
    <w:rsid w:val="003B5341"/>
    <w:rsid w:val="003B5435"/>
    <w:rsid w:val="003B6515"/>
    <w:rsid w:val="003B688A"/>
    <w:rsid w:val="003B777A"/>
    <w:rsid w:val="003C01FB"/>
    <w:rsid w:val="003C11F8"/>
    <w:rsid w:val="003C353E"/>
    <w:rsid w:val="003C67B0"/>
    <w:rsid w:val="003C6B31"/>
    <w:rsid w:val="003D03CB"/>
    <w:rsid w:val="003D08E7"/>
    <w:rsid w:val="003D22D7"/>
    <w:rsid w:val="003D42FF"/>
    <w:rsid w:val="003D4626"/>
    <w:rsid w:val="003D5B38"/>
    <w:rsid w:val="003E00B2"/>
    <w:rsid w:val="003E5D96"/>
    <w:rsid w:val="003E6A12"/>
    <w:rsid w:val="003F1338"/>
    <w:rsid w:val="003F3D15"/>
    <w:rsid w:val="003F42A1"/>
    <w:rsid w:val="003F4596"/>
    <w:rsid w:val="003F633D"/>
    <w:rsid w:val="003F66A0"/>
    <w:rsid w:val="00400C9F"/>
    <w:rsid w:val="004030B4"/>
    <w:rsid w:val="0040355A"/>
    <w:rsid w:val="0040469E"/>
    <w:rsid w:val="004051D9"/>
    <w:rsid w:val="0040756C"/>
    <w:rsid w:val="00410517"/>
    <w:rsid w:val="00410880"/>
    <w:rsid w:val="0041472E"/>
    <w:rsid w:val="00415DA9"/>
    <w:rsid w:val="0041619D"/>
    <w:rsid w:val="00416F32"/>
    <w:rsid w:val="004174C2"/>
    <w:rsid w:val="0042005E"/>
    <w:rsid w:val="00422E91"/>
    <w:rsid w:val="00427624"/>
    <w:rsid w:val="00427CD1"/>
    <w:rsid w:val="00430C34"/>
    <w:rsid w:val="0043385E"/>
    <w:rsid w:val="004343D6"/>
    <w:rsid w:val="004360AD"/>
    <w:rsid w:val="004372C2"/>
    <w:rsid w:val="00437477"/>
    <w:rsid w:val="00437747"/>
    <w:rsid w:val="00440C55"/>
    <w:rsid w:val="00442A3A"/>
    <w:rsid w:val="0044312A"/>
    <w:rsid w:val="00444173"/>
    <w:rsid w:val="00444775"/>
    <w:rsid w:val="0044608D"/>
    <w:rsid w:val="00446BAD"/>
    <w:rsid w:val="004479FF"/>
    <w:rsid w:val="00450570"/>
    <w:rsid w:val="00450740"/>
    <w:rsid w:val="00450FC2"/>
    <w:rsid w:val="004515A9"/>
    <w:rsid w:val="004517F2"/>
    <w:rsid w:val="00451F39"/>
    <w:rsid w:val="004520F6"/>
    <w:rsid w:val="0045255B"/>
    <w:rsid w:val="0045448A"/>
    <w:rsid w:val="0045587E"/>
    <w:rsid w:val="00457398"/>
    <w:rsid w:val="00460A0F"/>
    <w:rsid w:val="00460C26"/>
    <w:rsid w:val="00462C92"/>
    <w:rsid w:val="004630FA"/>
    <w:rsid w:val="00463ABB"/>
    <w:rsid w:val="00463E52"/>
    <w:rsid w:val="004642DE"/>
    <w:rsid w:val="00464B01"/>
    <w:rsid w:val="00466CD5"/>
    <w:rsid w:val="00467222"/>
    <w:rsid w:val="004701C5"/>
    <w:rsid w:val="00471F1A"/>
    <w:rsid w:val="00473CD0"/>
    <w:rsid w:val="00474A34"/>
    <w:rsid w:val="004770DE"/>
    <w:rsid w:val="004809F3"/>
    <w:rsid w:val="00480AEF"/>
    <w:rsid w:val="00480D33"/>
    <w:rsid w:val="00481FA1"/>
    <w:rsid w:val="00482EF6"/>
    <w:rsid w:val="0048322B"/>
    <w:rsid w:val="004850E3"/>
    <w:rsid w:val="0048631F"/>
    <w:rsid w:val="00487044"/>
    <w:rsid w:val="0048718D"/>
    <w:rsid w:val="0049054F"/>
    <w:rsid w:val="00491351"/>
    <w:rsid w:val="004939D3"/>
    <w:rsid w:val="004941B5"/>
    <w:rsid w:val="0049457F"/>
    <w:rsid w:val="00494E3C"/>
    <w:rsid w:val="004959CF"/>
    <w:rsid w:val="0049600E"/>
    <w:rsid w:val="00496A39"/>
    <w:rsid w:val="00496A6A"/>
    <w:rsid w:val="00496AC6"/>
    <w:rsid w:val="00496C77"/>
    <w:rsid w:val="004A0DDE"/>
    <w:rsid w:val="004A197D"/>
    <w:rsid w:val="004A1DB5"/>
    <w:rsid w:val="004A2241"/>
    <w:rsid w:val="004A2812"/>
    <w:rsid w:val="004A2FF0"/>
    <w:rsid w:val="004A5B95"/>
    <w:rsid w:val="004A7F17"/>
    <w:rsid w:val="004B1504"/>
    <w:rsid w:val="004B1827"/>
    <w:rsid w:val="004B4BE1"/>
    <w:rsid w:val="004B566C"/>
    <w:rsid w:val="004B6A1E"/>
    <w:rsid w:val="004B6A46"/>
    <w:rsid w:val="004B7D46"/>
    <w:rsid w:val="004C24A3"/>
    <w:rsid w:val="004C4B10"/>
    <w:rsid w:val="004C4C92"/>
    <w:rsid w:val="004C5380"/>
    <w:rsid w:val="004C6172"/>
    <w:rsid w:val="004C6889"/>
    <w:rsid w:val="004C76BE"/>
    <w:rsid w:val="004D07B5"/>
    <w:rsid w:val="004D1B47"/>
    <w:rsid w:val="004D2F64"/>
    <w:rsid w:val="004D5400"/>
    <w:rsid w:val="004D618C"/>
    <w:rsid w:val="004D660D"/>
    <w:rsid w:val="004E096E"/>
    <w:rsid w:val="004E128B"/>
    <w:rsid w:val="004E1A92"/>
    <w:rsid w:val="004E3903"/>
    <w:rsid w:val="004E3CBC"/>
    <w:rsid w:val="004E58BE"/>
    <w:rsid w:val="004E5DC4"/>
    <w:rsid w:val="004E601E"/>
    <w:rsid w:val="004E7310"/>
    <w:rsid w:val="004F0425"/>
    <w:rsid w:val="004F1613"/>
    <w:rsid w:val="004F34C2"/>
    <w:rsid w:val="004F35A6"/>
    <w:rsid w:val="004F39CE"/>
    <w:rsid w:val="004F43CE"/>
    <w:rsid w:val="004F485C"/>
    <w:rsid w:val="004F5B1F"/>
    <w:rsid w:val="004F61DC"/>
    <w:rsid w:val="004F6804"/>
    <w:rsid w:val="004F7C07"/>
    <w:rsid w:val="005017C0"/>
    <w:rsid w:val="00503CD0"/>
    <w:rsid w:val="00505A55"/>
    <w:rsid w:val="00505D50"/>
    <w:rsid w:val="00506A7C"/>
    <w:rsid w:val="00507377"/>
    <w:rsid w:val="0051008C"/>
    <w:rsid w:val="0051030D"/>
    <w:rsid w:val="00510C36"/>
    <w:rsid w:val="00510F6D"/>
    <w:rsid w:val="00514042"/>
    <w:rsid w:val="00514A48"/>
    <w:rsid w:val="00515A76"/>
    <w:rsid w:val="00517264"/>
    <w:rsid w:val="00521723"/>
    <w:rsid w:val="00521921"/>
    <w:rsid w:val="00522460"/>
    <w:rsid w:val="00522D63"/>
    <w:rsid w:val="0053030D"/>
    <w:rsid w:val="00531E67"/>
    <w:rsid w:val="0053295D"/>
    <w:rsid w:val="00532AC9"/>
    <w:rsid w:val="0053328E"/>
    <w:rsid w:val="005333FC"/>
    <w:rsid w:val="005336DD"/>
    <w:rsid w:val="00534A0C"/>
    <w:rsid w:val="00535281"/>
    <w:rsid w:val="0053546C"/>
    <w:rsid w:val="00535CB8"/>
    <w:rsid w:val="00536E97"/>
    <w:rsid w:val="00537A35"/>
    <w:rsid w:val="00540265"/>
    <w:rsid w:val="00541768"/>
    <w:rsid w:val="0054431B"/>
    <w:rsid w:val="005448A1"/>
    <w:rsid w:val="005452BD"/>
    <w:rsid w:val="00550866"/>
    <w:rsid w:val="00550A59"/>
    <w:rsid w:val="00550F12"/>
    <w:rsid w:val="00551578"/>
    <w:rsid w:val="00552225"/>
    <w:rsid w:val="00552AEC"/>
    <w:rsid w:val="00552C41"/>
    <w:rsid w:val="00553B8D"/>
    <w:rsid w:val="005541D5"/>
    <w:rsid w:val="005550E9"/>
    <w:rsid w:val="00555CC6"/>
    <w:rsid w:val="00556DAE"/>
    <w:rsid w:val="00557747"/>
    <w:rsid w:val="00557820"/>
    <w:rsid w:val="00561A50"/>
    <w:rsid w:val="00562758"/>
    <w:rsid w:val="0056463D"/>
    <w:rsid w:val="00565C30"/>
    <w:rsid w:val="00566589"/>
    <w:rsid w:val="00566BCB"/>
    <w:rsid w:val="005672DD"/>
    <w:rsid w:val="00567497"/>
    <w:rsid w:val="00567684"/>
    <w:rsid w:val="00567C49"/>
    <w:rsid w:val="0057068C"/>
    <w:rsid w:val="00571097"/>
    <w:rsid w:val="00573B34"/>
    <w:rsid w:val="00573DEC"/>
    <w:rsid w:val="005746C1"/>
    <w:rsid w:val="00576256"/>
    <w:rsid w:val="00576D06"/>
    <w:rsid w:val="00580463"/>
    <w:rsid w:val="005830FC"/>
    <w:rsid w:val="00583F03"/>
    <w:rsid w:val="005857C6"/>
    <w:rsid w:val="00585A0B"/>
    <w:rsid w:val="00585A57"/>
    <w:rsid w:val="00585CB5"/>
    <w:rsid w:val="00585DE7"/>
    <w:rsid w:val="00591D5B"/>
    <w:rsid w:val="00591F6B"/>
    <w:rsid w:val="005954CC"/>
    <w:rsid w:val="005968D7"/>
    <w:rsid w:val="00596BBD"/>
    <w:rsid w:val="00597658"/>
    <w:rsid w:val="005A06CA"/>
    <w:rsid w:val="005A0B4E"/>
    <w:rsid w:val="005A2942"/>
    <w:rsid w:val="005A65DF"/>
    <w:rsid w:val="005A6D42"/>
    <w:rsid w:val="005A7623"/>
    <w:rsid w:val="005B0CF0"/>
    <w:rsid w:val="005B2F28"/>
    <w:rsid w:val="005B693E"/>
    <w:rsid w:val="005B7728"/>
    <w:rsid w:val="005C12A3"/>
    <w:rsid w:val="005C220C"/>
    <w:rsid w:val="005C2937"/>
    <w:rsid w:val="005C49E7"/>
    <w:rsid w:val="005C5BF4"/>
    <w:rsid w:val="005C6775"/>
    <w:rsid w:val="005C6963"/>
    <w:rsid w:val="005C6D41"/>
    <w:rsid w:val="005C70A8"/>
    <w:rsid w:val="005C71BB"/>
    <w:rsid w:val="005D06A1"/>
    <w:rsid w:val="005D0A09"/>
    <w:rsid w:val="005D0F79"/>
    <w:rsid w:val="005D1D52"/>
    <w:rsid w:val="005D267A"/>
    <w:rsid w:val="005D3BAF"/>
    <w:rsid w:val="005D527A"/>
    <w:rsid w:val="005D6892"/>
    <w:rsid w:val="005D6D5D"/>
    <w:rsid w:val="005D70F1"/>
    <w:rsid w:val="005D7731"/>
    <w:rsid w:val="005E051F"/>
    <w:rsid w:val="005E12D9"/>
    <w:rsid w:val="005E13B8"/>
    <w:rsid w:val="005E1FA3"/>
    <w:rsid w:val="005E24F0"/>
    <w:rsid w:val="005E3F52"/>
    <w:rsid w:val="005E4549"/>
    <w:rsid w:val="005E4A5B"/>
    <w:rsid w:val="005E4BD5"/>
    <w:rsid w:val="005E729C"/>
    <w:rsid w:val="005E7346"/>
    <w:rsid w:val="005E7966"/>
    <w:rsid w:val="005E7C0D"/>
    <w:rsid w:val="005F181D"/>
    <w:rsid w:val="005F1840"/>
    <w:rsid w:val="005F2025"/>
    <w:rsid w:val="005F2619"/>
    <w:rsid w:val="005F68C2"/>
    <w:rsid w:val="005F6BDD"/>
    <w:rsid w:val="005F6F15"/>
    <w:rsid w:val="005F7525"/>
    <w:rsid w:val="00602045"/>
    <w:rsid w:val="0060386A"/>
    <w:rsid w:val="00603D13"/>
    <w:rsid w:val="006054BE"/>
    <w:rsid w:val="00605DA6"/>
    <w:rsid w:val="00607448"/>
    <w:rsid w:val="0060781E"/>
    <w:rsid w:val="006100B3"/>
    <w:rsid w:val="00611C34"/>
    <w:rsid w:val="00612A65"/>
    <w:rsid w:val="00612E2B"/>
    <w:rsid w:val="0061592E"/>
    <w:rsid w:val="00616261"/>
    <w:rsid w:val="00617088"/>
    <w:rsid w:val="00621B19"/>
    <w:rsid w:val="0062360B"/>
    <w:rsid w:val="0062512A"/>
    <w:rsid w:val="00625D81"/>
    <w:rsid w:val="006262F5"/>
    <w:rsid w:val="00627C1B"/>
    <w:rsid w:val="00631B2F"/>
    <w:rsid w:val="006321BF"/>
    <w:rsid w:val="0063276C"/>
    <w:rsid w:val="00632D39"/>
    <w:rsid w:val="0063487F"/>
    <w:rsid w:val="00635976"/>
    <w:rsid w:val="00636A46"/>
    <w:rsid w:val="00636E6D"/>
    <w:rsid w:val="006375FF"/>
    <w:rsid w:val="00640D97"/>
    <w:rsid w:val="00641E69"/>
    <w:rsid w:val="006422E7"/>
    <w:rsid w:val="0064232A"/>
    <w:rsid w:val="00643B16"/>
    <w:rsid w:val="00644B5C"/>
    <w:rsid w:val="00646F60"/>
    <w:rsid w:val="00646FD6"/>
    <w:rsid w:val="00647877"/>
    <w:rsid w:val="00647915"/>
    <w:rsid w:val="00647FF1"/>
    <w:rsid w:val="006508F1"/>
    <w:rsid w:val="00651FC6"/>
    <w:rsid w:val="00653A83"/>
    <w:rsid w:val="006548E8"/>
    <w:rsid w:val="00655995"/>
    <w:rsid w:val="00656524"/>
    <w:rsid w:val="00656B68"/>
    <w:rsid w:val="006577C4"/>
    <w:rsid w:val="00657CFA"/>
    <w:rsid w:val="0066083F"/>
    <w:rsid w:val="006608EF"/>
    <w:rsid w:val="00660D49"/>
    <w:rsid w:val="006612F4"/>
    <w:rsid w:val="00662123"/>
    <w:rsid w:val="006634A4"/>
    <w:rsid w:val="00663DA9"/>
    <w:rsid w:val="00664B07"/>
    <w:rsid w:val="00665F86"/>
    <w:rsid w:val="006667FB"/>
    <w:rsid w:val="00667374"/>
    <w:rsid w:val="00670692"/>
    <w:rsid w:val="00671EA9"/>
    <w:rsid w:val="00672689"/>
    <w:rsid w:val="006742B0"/>
    <w:rsid w:val="006742BA"/>
    <w:rsid w:val="00674F4A"/>
    <w:rsid w:val="00675279"/>
    <w:rsid w:val="0067546A"/>
    <w:rsid w:val="006759E5"/>
    <w:rsid w:val="00675D19"/>
    <w:rsid w:val="00676962"/>
    <w:rsid w:val="00676CAA"/>
    <w:rsid w:val="006801D6"/>
    <w:rsid w:val="00682ECE"/>
    <w:rsid w:val="00684248"/>
    <w:rsid w:val="006846D1"/>
    <w:rsid w:val="00684892"/>
    <w:rsid w:val="00690060"/>
    <w:rsid w:val="00691348"/>
    <w:rsid w:val="00691FD9"/>
    <w:rsid w:val="006923D4"/>
    <w:rsid w:val="00692923"/>
    <w:rsid w:val="00692B75"/>
    <w:rsid w:val="006930B6"/>
    <w:rsid w:val="00693651"/>
    <w:rsid w:val="00693779"/>
    <w:rsid w:val="006959E4"/>
    <w:rsid w:val="006967CF"/>
    <w:rsid w:val="006A00C7"/>
    <w:rsid w:val="006A0290"/>
    <w:rsid w:val="006A0F23"/>
    <w:rsid w:val="006A20C6"/>
    <w:rsid w:val="006A3FF2"/>
    <w:rsid w:val="006A70B6"/>
    <w:rsid w:val="006A76CA"/>
    <w:rsid w:val="006A78F2"/>
    <w:rsid w:val="006A79BD"/>
    <w:rsid w:val="006B1178"/>
    <w:rsid w:val="006B2644"/>
    <w:rsid w:val="006B3240"/>
    <w:rsid w:val="006B3455"/>
    <w:rsid w:val="006B4FF1"/>
    <w:rsid w:val="006B57CA"/>
    <w:rsid w:val="006B6364"/>
    <w:rsid w:val="006B6ED3"/>
    <w:rsid w:val="006C005A"/>
    <w:rsid w:val="006C16C9"/>
    <w:rsid w:val="006C21B0"/>
    <w:rsid w:val="006C26B4"/>
    <w:rsid w:val="006C3D2E"/>
    <w:rsid w:val="006C4751"/>
    <w:rsid w:val="006C49A0"/>
    <w:rsid w:val="006C4F5D"/>
    <w:rsid w:val="006C5937"/>
    <w:rsid w:val="006C61F1"/>
    <w:rsid w:val="006C6ADB"/>
    <w:rsid w:val="006C7AFC"/>
    <w:rsid w:val="006C7DA3"/>
    <w:rsid w:val="006D10C3"/>
    <w:rsid w:val="006D1F8F"/>
    <w:rsid w:val="006D2C71"/>
    <w:rsid w:val="006D3D05"/>
    <w:rsid w:val="006D4319"/>
    <w:rsid w:val="006D443A"/>
    <w:rsid w:val="006D7531"/>
    <w:rsid w:val="006E12F4"/>
    <w:rsid w:val="006E21E4"/>
    <w:rsid w:val="006E2540"/>
    <w:rsid w:val="006E2AE1"/>
    <w:rsid w:val="006E348E"/>
    <w:rsid w:val="006E4200"/>
    <w:rsid w:val="006E43FC"/>
    <w:rsid w:val="006E5606"/>
    <w:rsid w:val="006E67E0"/>
    <w:rsid w:val="006E6C5D"/>
    <w:rsid w:val="006E773B"/>
    <w:rsid w:val="006E7A4A"/>
    <w:rsid w:val="006F0BFE"/>
    <w:rsid w:val="006F180D"/>
    <w:rsid w:val="006F1F4E"/>
    <w:rsid w:val="006F1F81"/>
    <w:rsid w:val="006F3636"/>
    <w:rsid w:val="006F3ADC"/>
    <w:rsid w:val="006F3D89"/>
    <w:rsid w:val="006F407B"/>
    <w:rsid w:val="006F53E9"/>
    <w:rsid w:val="006F54D9"/>
    <w:rsid w:val="006F558B"/>
    <w:rsid w:val="006F57DD"/>
    <w:rsid w:val="006F60EB"/>
    <w:rsid w:val="00700184"/>
    <w:rsid w:val="007005C8"/>
    <w:rsid w:val="00700873"/>
    <w:rsid w:val="007009A7"/>
    <w:rsid w:val="007024B0"/>
    <w:rsid w:val="007028F7"/>
    <w:rsid w:val="00704184"/>
    <w:rsid w:val="00704716"/>
    <w:rsid w:val="007048D0"/>
    <w:rsid w:val="00704D9D"/>
    <w:rsid w:val="00704E4D"/>
    <w:rsid w:val="00706A14"/>
    <w:rsid w:val="00706DFE"/>
    <w:rsid w:val="007107E8"/>
    <w:rsid w:val="007117FD"/>
    <w:rsid w:val="007131CC"/>
    <w:rsid w:val="00713469"/>
    <w:rsid w:val="007139F0"/>
    <w:rsid w:val="00715735"/>
    <w:rsid w:val="007157E3"/>
    <w:rsid w:val="00715839"/>
    <w:rsid w:val="00716C81"/>
    <w:rsid w:val="00716DFC"/>
    <w:rsid w:val="00717191"/>
    <w:rsid w:val="007205A9"/>
    <w:rsid w:val="0072071C"/>
    <w:rsid w:val="007211B0"/>
    <w:rsid w:val="00723A09"/>
    <w:rsid w:val="00724FAC"/>
    <w:rsid w:val="00725980"/>
    <w:rsid w:val="00725BE0"/>
    <w:rsid w:val="00727B44"/>
    <w:rsid w:val="00730282"/>
    <w:rsid w:val="00732237"/>
    <w:rsid w:val="00732346"/>
    <w:rsid w:val="00732598"/>
    <w:rsid w:val="00732674"/>
    <w:rsid w:val="00732910"/>
    <w:rsid w:val="007339CE"/>
    <w:rsid w:val="007343C8"/>
    <w:rsid w:val="00734BB8"/>
    <w:rsid w:val="007353EA"/>
    <w:rsid w:val="00736877"/>
    <w:rsid w:val="00736C4C"/>
    <w:rsid w:val="007370E5"/>
    <w:rsid w:val="007370F3"/>
    <w:rsid w:val="007403FC"/>
    <w:rsid w:val="00744BA1"/>
    <w:rsid w:val="00745C51"/>
    <w:rsid w:val="00745DA0"/>
    <w:rsid w:val="00745FBC"/>
    <w:rsid w:val="00747CC1"/>
    <w:rsid w:val="00751DEA"/>
    <w:rsid w:val="00752645"/>
    <w:rsid w:val="007537B8"/>
    <w:rsid w:val="00753DF2"/>
    <w:rsid w:val="00754ED1"/>
    <w:rsid w:val="007552EF"/>
    <w:rsid w:val="00756DCF"/>
    <w:rsid w:val="00757D34"/>
    <w:rsid w:val="007630E2"/>
    <w:rsid w:val="00763ACF"/>
    <w:rsid w:val="00763E1C"/>
    <w:rsid w:val="00765C11"/>
    <w:rsid w:val="007705FA"/>
    <w:rsid w:val="00771C30"/>
    <w:rsid w:val="0077203E"/>
    <w:rsid w:val="0077316E"/>
    <w:rsid w:val="0077465E"/>
    <w:rsid w:val="00777676"/>
    <w:rsid w:val="00783048"/>
    <w:rsid w:val="007831C9"/>
    <w:rsid w:val="00783242"/>
    <w:rsid w:val="00784A84"/>
    <w:rsid w:val="00784DDF"/>
    <w:rsid w:val="00787FAF"/>
    <w:rsid w:val="00792875"/>
    <w:rsid w:val="00792BC0"/>
    <w:rsid w:val="00793EF3"/>
    <w:rsid w:val="007947EC"/>
    <w:rsid w:val="00794E5F"/>
    <w:rsid w:val="00795198"/>
    <w:rsid w:val="00795320"/>
    <w:rsid w:val="007959C7"/>
    <w:rsid w:val="007A092B"/>
    <w:rsid w:val="007A0E63"/>
    <w:rsid w:val="007A154C"/>
    <w:rsid w:val="007A1A33"/>
    <w:rsid w:val="007A2404"/>
    <w:rsid w:val="007A3264"/>
    <w:rsid w:val="007A3352"/>
    <w:rsid w:val="007A3A29"/>
    <w:rsid w:val="007A464D"/>
    <w:rsid w:val="007A6481"/>
    <w:rsid w:val="007A7BD3"/>
    <w:rsid w:val="007B13DF"/>
    <w:rsid w:val="007B16E6"/>
    <w:rsid w:val="007B27BA"/>
    <w:rsid w:val="007B3EE9"/>
    <w:rsid w:val="007B6526"/>
    <w:rsid w:val="007B67A3"/>
    <w:rsid w:val="007C0545"/>
    <w:rsid w:val="007C0CDF"/>
    <w:rsid w:val="007C1B83"/>
    <w:rsid w:val="007C2862"/>
    <w:rsid w:val="007C3D8C"/>
    <w:rsid w:val="007C50A8"/>
    <w:rsid w:val="007C5AA9"/>
    <w:rsid w:val="007C5FC1"/>
    <w:rsid w:val="007C6C4A"/>
    <w:rsid w:val="007C7999"/>
    <w:rsid w:val="007D00AF"/>
    <w:rsid w:val="007D08C3"/>
    <w:rsid w:val="007D10AD"/>
    <w:rsid w:val="007D139A"/>
    <w:rsid w:val="007D14CD"/>
    <w:rsid w:val="007D1DB4"/>
    <w:rsid w:val="007D2628"/>
    <w:rsid w:val="007D329E"/>
    <w:rsid w:val="007D48A1"/>
    <w:rsid w:val="007D665A"/>
    <w:rsid w:val="007D7550"/>
    <w:rsid w:val="007D7F7F"/>
    <w:rsid w:val="007E0590"/>
    <w:rsid w:val="007E0807"/>
    <w:rsid w:val="007E0E9D"/>
    <w:rsid w:val="007E1FC9"/>
    <w:rsid w:val="007E3813"/>
    <w:rsid w:val="007E44E0"/>
    <w:rsid w:val="007E4838"/>
    <w:rsid w:val="007E4F48"/>
    <w:rsid w:val="007E72EA"/>
    <w:rsid w:val="007E7858"/>
    <w:rsid w:val="007E7961"/>
    <w:rsid w:val="007E7FA1"/>
    <w:rsid w:val="007F0A6F"/>
    <w:rsid w:val="007F1727"/>
    <w:rsid w:val="007F1F30"/>
    <w:rsid w:val="007F34FD"/>
    <w:rsid w:val="007F4143"/>
    <w:rsid w:val="007F4D27"/>
    <w:rsid w:val="00800628"/>
    <w:rsid w:val="00800852"/>
    <w:rsid w:val="00801819"/>
    <w:rsid w:val="00803308"/>
    <w:rsid w:val="00803A91"/>
    <w:rsid w:val="00803F6E"/>
    <w:rsid w:val="00804C5D"/>
    <w:rsid w:val="00805739"/>
    <w:rsid w:val="00805EAD"/>
    <w:rsid w:val="008066F2"/>
    <w:rsid w:val="00806D76"/>
    <w:rsid w:val="00806E10"/>
    <w:rsid w:val="008118E7"/>
    <w:rsid w:val="00811CEC"/>
    <w:rsid w:val="00811D27"/>
    <w:rsid w:val="00812157"/>
    <w:rsid w:val="00813792"/>
    <w:rsid w:val="00813997"/>
    <w:rsid w:val="00817303"/>
    <w:rsid w:val="00817650"/>
    <w:rsid w:val="008206B2"/>
    <w:rsid w:val="008243B0"/>
    <w:rsid w:val="00826128"/>
    <w:rsid w:val="008262C5"/>
    <w:rsid w:val="00826D89"/>
    <w:rsid w:val="00827BA4"/>
    <w:rsid w:val="00830B23"/>
    <w:rsid w:val="00833BF7"/>
    <w:rsid w:val="00834194"/>
    <w:rsid w:val="0083436F"/>
    <w:rsid w:val="00834419"/>
    <w:rsid w:val="00834435"/>
    <w:rsid w:val="00835696"/>
    <w:rsid w:val="00835CAD"/>
    <w:rsid w:val="0083659C"/>
    <w:rsid w:val="00836F31"/>
    <w:rsid w:val="00836F35"/>
    <w:rsid w:val="00836FDF"/>
    <w:rsid w:val="00837459"/>
    <w:rsid w:val="008401C7"/>
    <w:rsid w:val="00840E1E"/>
    <w:rsid w:val="008413F9"/>
    <w:rsid w:val="008418E1"/>
    <w:rsid w:val="00841E61"/>
    <w:rsid w:val="00842563"/>
    <w:rsid w:val="00844337"/>
    <w:rsid w:val="00844432"/>
    <w:rsid w:val="00846C7E"/>
    <w:rsid w:val="00846CF8"/>
    <w:rsid w:val="00846EA6"/>
    <w:rsid w:val="00846F7A"/>
    <w:rsid w:val="00847323"/>
    <w:rsid w:val="00850A10"/>
    <w:rsid w:val="008517F8"/>
    <w:rsid w:val="00851AD0"/>
    <w:rsid w:val="0085207D"/>
    <w:rsid w:val="008548AC"/>
    <w:rsid w:val="00854F3F"/>
    <w:rsid w:val="00857E6E"/>
    <w:rsid w:val="00861282"/>
    <w:rsid w:val="00863AF1"/>
    <w:rsid w:val="008645AB"/>
    <w:rsid w:val="00867976"/>
    <w:rsid w:val="0087136D"/>
    <w:rsid w:val="00871A6D"/>
    <w:rsid w:val="008727A5"/>
    <w:rsid w:val="0087311E"/>
    <w:rsid w:val="00873EA2"/>
    <w:rsid w:val="00874044"/>
    <w:rsid w:val="00874A05"/>
    <w:rsid w:val="0087726E"/>
    <w:rsid w:val="00877995"/>
    <w:rsid w:val="00877B53"/>
    <w:rsid w:val="00877F33"/>
    <w:rsid w:val="00880D29"/>
    <w:rsid w:val="00881899"/>
    <w:rsid w:val="00881AF9"/>
    <w:rsid w:val="00882090"/>
    <w:rsid w:val="00886471"/>
    <w:rsid w:val="0088684B"/>
    <w:rsid w:val="0088749F"/>
    <w:rsid w:val="00887542"/>
    <w:rsid w:val="00892FDA"/>
    <w:rsid w:val="00893839"/>
    <w:rsid w:val="008970BF"/>
    <w:rsid w:val="008A1448"/>
    <w:rsid w:val="008A1FC1"/>
    <w:rsid w:val="008A23EB"/>
    <w:rsid w:val="008A3242"/>
    <w:rsid w:val="008A3419"/>
    <w:rsid w:val="008A5A2C"/>
    <w:rsid w:val="008A6702"/>
    <w:rsid w:val="008A6D52"/>
    <w:rsid w:val="008A7B55"/>
    <w:rsid w:val="008B012C"/>
    <w:rsid w:val="008B2DEF"/>
    <w:rsid w:val="008B388C"/>
    <w:rsid w:val="008B3CED"/>
    <w:rsid w:val="008B5089"/>
    <w:rsid w:val="008B6183"/>
    <w:rsid w:val="008B689E"/>
    <w:rsid w:val="008B723D"/>
    <w:rsid w:val="008B7ED1"/>
    <w:rsid w:val="008C006A"/>
    <w:rsid w:val="008C1B1B"/>
    <w:rsid w:val="008C2D16"/>
    <w:rsid w:val="008C3BD6"/>
    <w:rsid w:val="008C5518"/>
    <w:rsid w:val="008C63B3"/>
    <w:rsid w:val="008C6873"/>
    <w:rsid w:val="008C695E"/>
    <w:rsid w:val="008C6E1B"/>
    <w:rsid w:val="008C7641"/>
    <w:rsid w:val="008D18D5"/>
    <w:rsid w:val="008D6577"/>
    <w:rsid w:val="008D6714"/>
    <w:rsid w:val="008D72AF"/>
    <w:rsid w:val="008E0148"/>
    <w:rsid w:val="008E03EA"/>
    <w:rsid w:val="008E1A80"/>
    <w:rsid w:val="008E21B1"/>
    <w:rsid w:val="008E4B84"/>
    <w:rsid w:val="008E4FD5"/>
    <w:rsid w:val="008E5D01"/>
    <w:rsid w:val="008E5FA1"/>
    <w:rsid w:val="008E6B4B"/>
    <w:rsid w:val="008E6D25"/>
    <w:rsid w:val="008E77C3"/>
    <w:rsid w:val="008F0F42"/>
    <w:rsid w:val="008F12C3"/>
    <w:rsid w:val="008F44C3"/>
    <w:rsid w:val="008F4B56"/>
    <w:rsid w:val="008F4EC4"/>
    <w:rsid w:val="008F4F66"/>
    <w:rsid w:val="008F516E"/>
    <w:rsid w:val="008F5CF7"/>
    <w:rsid w:val="008F7053"/>
    <w:rsid w:val="008F7684"/>
    <w:rsid w:val="008F7848"/>
    <w:rsid w:val="008F7FE8"/>
    <w:rsid w:val="0090067F"/>
    <w:rsid w:val="00900920"/>
    <w:rsid w:val="00901772"/>
    <w:rsid w:val="0090234D"/>
    <w:rsid w:val="0090265B"/>
    <w:rsid w:val="009030D3"/>
    <w:rsid w:val="009039A4"/>
    <w:rsid w:val="00903CFE"/>
    <w:rsid w:val="00905330"/>
    <w:rsid w:val="0090647C"/>
    <w:rsid w:val="00907007"/>
    <w:rsid w:val="00907B19"/>
    <w:rsid w:val="00907DFC"/>
    <w:rsid w:val="00910380"/>
    <w:rsid w:val="009110D3"/>
    <w:rsid w:val="00911142"/>
    <w:rsid w:val="009126EA"/>
    <w:rsid w:val="00912A65"/>
    <w:rsid w:val="00912AA7"/>
    <w:rsid w:val="0091550A"/>
    <w:rsid w:val="009156DC"/>
    <w:rsid w:val="009159C0"/>
    <w:rsid w:val="009161E5"/>
    <w:rsid w:val="00916836"/>
    <w:rsid w:val="00916BCC"/>
    <w:rsid w:val="00920895"/>
    <w:rsid w:val="00920EA4"/>
    <w:rsid w:val="00920F8B"/>
    <w:rsid w:val="0092161B"/>
    <w:rsid w:val="00921A7E"/>
    <w:rsid w:val="009221AE"/>
    <w:rsid w:val="00925A39"/>
    <w:rsid w:val="009274BF"/>
    <w:rsid w:val="00927645"/>
    <w:rsid w:val="00930A1A"/>
    <w:rsid w:val="00930D2E"/>
    <w:rsid w:val="00930FF7"/>
    <w:rsid w:val="00931E03"/>
    <w:rsid w:val="009323F9"/>
    <w:rsid w:val="009335EC"/>
    <w:rsid w:val="00934418"/>
    <w:rsid w:val="00936625"/>
    <w:rsid w:val="00940859"/>
    <w:rsid w:val="00940CCD"/>
    <w:rsid w:val="009415B3"/>
    <w:rsid w:val="009431A6"/>
    <w:rsid w:val="00943F75"/>
    <w:rsid w:val="00945ABD"/>
    <w:rsid w:val="00945B3E"/>
    <w:rsid w:val="00946D0A"/>
    <w:rsid w:val="0094739D"/>
    <w:rsid w:val="0095075A"/>
    <w:rsid w:val="009515B9"/>
    <w:rsid w:val="00951A07"/>
    <w:rsid w:val="00951B30"/>
    <w:rsid w:val="00953980"/>
    <w:rsid w:val="00953BDF"/>
    <w:rsid w:val="00955326"/>
    <w:rsid w:val="00955971"/>
    <w:rsid w:val="00955C3E"/>
    <w:rsid w:val="00955F67"/>
    <w:rsid w:val="00956831"/>
    <w:rsid w:val="00957779"/>
    <w:rsid w:val="00960457"/>
    <w:rsid w:val="00960540"/>
    <w:rsid w:val="0096225B"/>
    <w:rsid w:val="00963C38"/>
    <w:rsid w:val="00965149"/>
    <w:rsid w:val="00965399"/>
    <w:rsid w:val="00965785"/>
    <w:rsid w:val="00966840"/>
    <w:rsid w:val="00970922"/>
    <w:rsid w:val="00970FAC"/>
    <w:rsid w:val="00970FD9"/>
    <w:rsid w:val="009728B5"/>
    <w:rsid w:val="0097292E"/>
    <w:rsid w:val="00973305"/>
    <w:rsid w:val="00974753"/>
    <w:rsid w:val="00974B57"/>
    <w:rsid w:val="00975643"/>
    <w:rsid w:val="00975BDA"/>
    <w:rsid w:val="00977E03"/>
    <w:rsid w:val="009806E8"/>
    <w:rsid w:val="00982F9B"/>
    <w:rsid w:val="009934ED"/>
    <w:rsid w:val="00994696"/>
    <w:rsid w:val="00995DA9"/>
    <w:rsid w:val="0099618D"/>
    <w:rsid w:val="0099683D"/>
    <w:rsid w:val="009A073C"/>
    <w:rsid w:val="009A07AD"/>
    <w:rsid w:val="009A322B"/>
    <w:rsid w:val="009A4B49"/>
    <w:rsid w:val="009A59A6"/>
    <w:rsid w:val="009A5F7B"/>
    <w:rsid w:val="009A6992"/>
    <w:rsid w:val="009A6EB6"/>
    <w:rsid w:val="009A7421"/>
    <w:rsid w:val="009A78F6"/>
    <w:rsid w:val="009B0F8C"/>
    <w:rsid w:val="009B354D"/>
    <w:rsid w:val="009B4B83"/>
    <w:rsid w:val="009B4DF2"/>
    <w:rsid w:val="009B51D4"/>
    <w:rsid w:val="009B5C2B"/>
    <w:rsid w:val="009B6EE4"/>
    <w:rsid w:val="009B6F7F"/>
    <w:rsid w:val="009B73DE"/>
    <w:rsid w:val="009C0A48"/>
    <w:rsid w:val="009C1E9D"/>
    <w:rsid w:val="009C2CA1"/>
    <w:rsid w:val="009C41DC"/>
    <w:rsid w:val="009C49BE"/>
    <w:rsid w:val="009C5C8E"/>
    <w:rsid w:val="009C75EE"/>
    <w:rsid w:val="009D0C2B"/>
    <w:rsid w:val="009D3B9B"/>
    <w:rsid w:val="009D4C62"/>
    <w:rsid w:val="009D5126"/>
    <w:rsid w:val="009D6434"/>
    <w:rsid w:val="009D69A0"/>
    <w:rsid w:val="009D74B8"/>
    <w:rsid w:val="009D7D61"/>
    <w:rsid w:val="009E06CA"/>
    <w:rsid w:val="009E0797"/>
    <w:rsid w:val="009E1CC8"/>
    <w:rsid w:val="009E279F"/>
    <w:rsid w:val="009E2B74"/>
    <w:rsid w:val="009E3863"/>
    <w:rsid w:val="009F03EA"/>
    <w:rsid w:val="009F09B6"/>
    <w:rsid w:val="009F221C"/>
    <w:rsid w:val="009F2D76"/>
    <w:rsid w:val="009F4392"/>
    <w:rsid w:val="009F5691"/>
    <w:rsid w:val="009F5F56"/>
    <w:rsid w:val="009F6A03"/>
    <w:rsid w:val="009F7133"/>
    <w:rsid w:val="00A013B0"/>
    <w:rsid w:val="00A02635"/>
    <w:rsid w:val="00A037D1"/>
    <w:rsid w:val="00A0395E"/>
    <w:rsid w:val="00A05853"/>
    <w:rsid w:val="00A05997"/>
    <w:rsid w:val="00A06010"/>
    <w:rsid w:val="00A060C5"/>
    <w:rsid w:val="00A0716B"/>
    <w:rsid w:val="00A071A1"/>
    <w:rsid w:val="00A10FF6"/>
    <w:rsid w:val="00A14DF1"/>
    <w:rsid w:val="00A15D0E"/>
    <w:rsid w:val="00A21F4E"/>
    <w:rsid w:val="00A22D32"/>
    <w:rsid w:val="00A23B6D"/>
    <w:rsid w:val="00A23DD8"/>
    <w:rsid w:val="00A25BA8"/>
    <w:rsid w:val="00A27548"/>
    <w:rsid w:val="00A312E9"/>
    <w:rsid w:val="00A31DA5"/>
    <w:rsid w:val="00A3315B"/>
    <w:rsid w:val="00A34907"/>
    <w:rsid w:val="00A349D1"/>
    <w:rsid w:val="00A34FDC"/>
    <w:rsid w:val="00A37875"/>
    <w:rsid w:val="00A37A6A"/>
    <w:rsid w:val="00A403EF"/>
    <w:rsid w:val="00A42FA2"/>
    <w:rsid w:val="00A44481"/>
    <w:rsid w:val="00A46E5F"/>
    <w:rsid w:val="00A502E2"/>
    <w:rsid w:val="00A504ED"/>
    <w:rsid w:val="00A50F0C"/>
    <w:rsid w:val="00A51D99"/>
    <w:rsid w:val="00A52267"/>
    <w:rsid w:val="00A5383A"/>
    <w:rsid w:val="00A545E7"/>
    <w:rsid w:val="00A54E01"/>
    <w:rsid w:val="00A56199"/>
    <w:rsid w:val="00A56E01"/>
    <w:rsid w:val="00A5739B"/>
    <w:rsid w:val="00A5798F"/>
    <w:rsid w:val="00A57D64"/>
    <w:rsid w:val="00A57E0D"/>
    <w:rsid w:val="00A57E1F"/>
    <w:rsid w:val="00A61BFC"/>
    <w:rsid w:val="00A63E0A"/>
    <w:rsid w:val="00A64265"/>
    <w:rsid w:val="00A64EBC"/>
    <w:rsid w:val="00A67815"/>
    <w:rsid w:val="00A705DE"/>
    <w:rsid w:val="00A73FAE"/>
    <w:rsid w:val="00A74B9F"/>
    <w:rsid w:val="00A82060"/>
    <w:rsid w:val="00A83479"/>
    <w:rsid w:val="00A8412F"/>
    <w:rsid w:val="00A8640A"/>
    <w:rsid w:val="00A87066"/>
    <w:rsid w:val="00A8736F"/>
    <w:rsid w:val="00A90264"/>
    <w:rsid w:val="00A919BA"/>
    <w:rsid w:val="00A92849"/>
    <w:rsid w:val="00A930CE"/>
    <w:rsid w:val="00A95066"/>
    <w:rsid w:val="00A95997"/>
    <w:rsid w:val="00A966D9"/>
    <w:rsid w:val="00A97F31"/>
    <w:rsid w:val="00AA0F53"/>
    <w:rsid w:val="00AA12CB"/>
    <w:rsid w:val="00AA25D9"/>
    <w:rsid w:val="00AA3B96"/>
    <w:rsid w:val="00AA4DAA"/>
    <w:rsid w:val="00AA5346"/>
    <w:rsid w:val="00AA5BA7"/>
    <w:rsid w:val="00AA6774"/>
    <w:rsid w:val="00AB0036"/>
    <w:rsid w:val="00AB2359"/>
    <w:rsid w:val="00AB3677"/>
    <w:rsid w:val="00AB6A61"/>
    <w:rsid w:val="00AC099A"/>
    <w:rsid w:val="00AC3393"/>
    <w:rsid w:val="00AC390A"/>
    <w:rsid w:val="00AC45C5"/>
    <w:rsid w:val="00AC46D8"/>
    <w:rsid w:val="00AC6318"/>
    <w:rsid w:val="00AC65F5"/>
    <w:rsid w:val="00AC6FC4"/>
    <w:rsid w:val="00AD1E60"/>
    <w:rsid w:val="00AD2CA0"/>
    <w:rsid w:val="00AD3E0E"/>
    <w:rsid w:val="00AD4522"/>
    <w:rsid w:val="00AD4F9E"/>
    <w:rsid w:val="00AD580B"/>
    <w:rsid w:val="00AD7498"/>
    <w:rsid w:val="00AE460C"/>
    <w:rsid w:val="00AE5FD3"/>
    <w:rsid w:val="00AE6B01"/>
    <w:rsid w:val="00AE76BA"/>
    <w:rsid w:val="00AF0176"/>
    <w:rsid w:val="00AF0EEF"/>
    <w:rsid w:val="00AF1CBD"/>
    <w:rsid w:val="00AF3B21"/>
    <w:rsid w:val="00AF3FF1"/>
    <w:rsid w:val="00AF56C1"/>
    <w:rsid w:val="00AF7E0E"/>
    <w:rsid w:val="00B014AC"/>
    <w:rsid w:val="00B018B7"/>
    <w:rsid w:val="00B01AB3"/>
    <w:rsid w:val="00B020BA"/>
    <w:rsid w:val="00B031BC"/>
    <w:rsid w:val="00B03289"/>
    <w:rsid w:val="00B033E9"/>
    <w:rsid w:val="00B03828"/>
    <w:rsid w:val="00B05BE5"/>
    <w:rsid w:val="00B05E25"/>
    <w:rsid w:val="00B06B2D"/>
    <w:rsid w:val="00B06C06"/>
    <w:rsid w:val="00B116A7"/>
    <w:rsid w:val="00B1235C"/>
    <w:rsid w:val="00B123D2"/>
    <w:rsid w:val="00B133CC"/>
    <w:rsid w:val="00B13ABC"/>
    <w:rsid w:val="00B1521B"/>
    <w:rsid w:val="00B153EF"/>
    <w:rsid w:val="00B15997"/>
    <w:rsid w:val="00B17447"/>
    <w:rsid w:val="00B22428"/>
    <w:rsid w:val="00B23E46"/>
    <w:rsid w:val="00B242F2"/>
    <w:rsid w:val="00B2463A"/>
    <w:rsid w:val="00B246CE"/>
    <w:rsid w:val="00B2491E"/>
    <w:rsid w:val="00B257E1"/>
    <w:rsid w:val="00B25922"/>
    <w:rsid w:val="00B26168"/>
    <w:rsid w:val="00B27425"/>
    <w:rsid w:val="00B300C9"/>
    <w:rsid w:val="00B306FD"/>
    <w:rsid w:val="00B30EFB"/>
    <w:rsid w:val="00B31F48"/>
    <w:rsid w:val="00B337D8"/>
    <w:rsid w:val="00B3493E"/>
    <w:rsid w:val="00B35916"/>
    <w:rsid w:val="00B36948"/>
    <w:rsid w:val="00B36AFE"/>
    <w:rsid w:val="00B36F51"/>
    <w:rsid w:val="00B37D1D"/>
    <w:rsid w:val="00B400F9"/>
    <w:rsid w:val="00B407A8"/>
    <w:rsid w:val="00B41CD5"/>
    <w:rsid w:val="00B4395B"/>
    <w:rsid w:val="00B442D9"/>
    <w:rsid w:val="00B47403"/>
    <w:rsid w:val="00B47B12"/>
    <w:rsid w:val="00B517E1"/>
    <w:rsid w:val="00B52C0A"/>
    <w:rsid w:val="00B52F4E"/>
    <w:rsid w:val="00B539FC"/>
    <w:rsid w:val="00B540BC"/>
    <w:rsid w:val="00B555BD"/>
    <w:rsid w:val="00B561E2"/>
    <w:rsid w:val="00B57280"/>
    <w:rsid w:val="00B62D22"/>
    <w:rsid w:val="00B63571"/>
    <w:rsid w:val="00B64A2C"/>
    <w:rsid w:val="00B64A5E"/>
    <w:rsid w:val="00B66409"/>
    <w:rsid w:val="00B66C26"/>
    <w:rsid w:val="00B70001"/>
    <w:rsid w:val="00B700D0"/>
    <w:rsid w:val="00B727A0"/>
    <w:rsid w:val="00B7346B"/>
    <w:rsid w:val="00B748F9"/>
    <w:rsid w:val="00B7509C"/>
    <w:rsid w:val="00B80815"/>
    <w:rsid w:val="00B8229B"/>
    <w:rsid w:val="00B82CA8"/>
    <w:rsid w:val="00B82F71"/>
    <w:rsid w:val="00B83653"/>
    <w:rsid w:val="00B86B74"/>
    <w:rsid w:val="00B86D00"/>
    <w:rsid w:val="00B87128"/>
    <w:rsid w:val="00B900A1"/>
    <w:rsid w:val="00B9012C"/>
    <w:rsid w:val="00B90D35"/>
    <w:rsid w:val="00B919DC"/>
    <w:rsid w:val="00B91FA1"/>
    <w:rsid w:val="00B92076"/>
    <w:rsid w:val="00B93687"/>
    <w:rsid w:val="00B93E4D"/>
    <w:rsid w:val="00B96350"/>
    <w:rsid w:val="00BA1613"/>
    <w:rsid w:val="00BA372C"/>
    <w:rsid w:val="00BA4891"/>
    <w:rsid w:val="00BA5D96"/>
    <w:rsid w:val="00BA72FF"/>
    <w:rsid w:val="00BB026B"/>
    <w:rsid w:val="00BB169A"/>
    <w:rsid w:val="00BB3A14"/>
    <w:rsid w:val="00BB3FE7"/>
    <w:rsid w:val="00BB4F2A"/>
    <w:rsid w:val="00BB6B56"/>
    <w:rsid w:val="00BB6EA9"/>
    <w:rsid w:val="00BC0368"/>
    <w:rsid w:val="00BC0480"/>
    <w:rsid w:val="00BC0724"/>
    <w:rsid w:val="00BC1FFB"/>
    <w:rsid w:val="00BC21DA"/>
    <w:rsid w:val="00BC2F02"/>
    <w:rsid w:val="00BC3229"/>
    <w:rsid w:val="00BC3A0E"/>
    <w:rsid w:val="00BC3C32"/>
    <w:rsid w:val="00BC575F"/>
    <w:rsid w:val="00BC6822"/>
    <w:rsid w:val="00BD16B0"/>
    <w:rsid w:val="00BD1AE2"/>
    <w:rsid w:val="00BD2BC9"/>
    <w:rsid w:val="00BD33FB"/>
    <w:rsid w:val="00BD3778"/>
    <w:rsid w:val="00BD3C0B"/>
    <w:rsid w:val="00BD4028"/>
    <w:rsid w:val="00BD42A9"/>
    <w:rsid w:val="00BD6365"/>
    <w:rsid w:val="00BD79F9"/>
    <w:rsid w:val="00BE09FF"/>
    <w:rsid w:val="00BE0D36"/>
    <w:rsid w:val="00BE11DC"/>
    <w:rsid w:val="00BE5216"/>
    <w:rsid w:val="00BE559D"/>
    <w:rsid w:val="00BE56AB"/>
    <w:rsid w:val="00BE5D87"/>
    <w:rsid w:val="00BF052E"/>
    <w:rsid w:val="00BF0B3C"/>
    <w:rsid w:val="00BF13FC"/>
    <w:rsid w:val="00BF1BE3"/>
    <w:rsid w:val="00BF1BF9"/>
    <w:rsid w:val="00BF2FAD"/>
    <w:rsid w:val="00BF3E28"/>
    <w:rsid w:val="00BF5464"/>
    <w:rsid w:val="00BF6762"/>
    <w:rsid w:val="00BF7F59"/>
    <w:rsid w:val="00C00DA3"/>
    <w:rsid w:val="00C0273C"/>
    <w:rsid w:val="00C030AB"/>
    <w:rsid w:val="00C043FC"/>
    <w:rsid w:val="00C0605E"/>
    <w:rsid w:val="00C073F7"/>
    <w:rsid w:val="00C10EB6"/>
    <w:rsid w:val="00C1160B"/>
    <w:rsid w:val="00C12501"/>
    <w:rsid w:val="00C13610"/>
    <w:rsid w:val="00C138A1"/>
    <w:rsid w:val="00C13F38"/>
    <w:rsid w:val="00C14F54"/>
    <w:rsid w:val="00C15D2F"/>
    <w:rsid w:val="00C15E4E"/>
    <w:rsid w:val="00C166B9"/>
    <w:rsid w:val="00C211B8"/>
    <w:rsid w:val="00C21B48"/>
    <w:rsid w:val="00C21C43"/>
    <w:rsid w:val="00C23069"/>
    <w:rsid w:val="00C2331A"/>
    <w:rsid w:val="00C24A14"/>
    <w:rsid w:val="00C25408"/>
    <w:rsid w:val="00C26DEF"/>
    <w:rsid w:val="00C26E7F"/>
    <w:rsid w:val="00C2743A"/>
    <w:rsid w:val="00C30B98"/>
    <w:rsid w:val="00C31DC7"/>
    <w:rsid w:val="00C36107"/>
    <w:rsid w:val="00C3793B"/>
    <w:rsid w:val="00C37AF8"/>
    <w:rsid w:val="00C41CCF"/>
    <w:rsid w:val="00C427B4"/>
    <w:rsid w:val="00C44F0E"/>
    <w:rsid w:val="00C46056"/>
    <w:rsid w:val="00C47DDA"/>
    <w:rsid w:val="00C5098C"/>
    <w:rsid w:val="00C519F5"/>
    <w:rsid w:val="00C51C49"/>
    <w:rsid w:val="00C52C8B"/>
    <w:rsid w:val="00C545CC"/>
    <w:rsid w:val="00C566B1"/>
    <w:rsid w:val="00C60917"/>
    <w:rsid w:val="00C60DFA"/>
    <w:rsid w:val="00C60F98"/>
    <w:rsid w:val="00C61841"/>
    <w:rsid w:val="00C61DCC"/>
    <w:rsid w:val="00C650A9"/>
    <w:rsid w:val="00C656D1"/>
    <w:rsid w:val="00C65D95"/>
    <w:rsid w:val="00C66689"/>
    <w:rsid w:val="00C6737E"/>
    <w:rsid w:val="00C70372"/>
    <w:rsid w:val="00C70791"/>
    <w:rsid w:val="00C70825"/>
    <w:rsid w:val="00C712A7"/>
    <w:rsid w:val="00C7173F"/>
    <w:rsid w:val="00C72919"/>
    <w:rsid w:val="00C746CF"/>
    <w:rsid w:val="00C74F88"/>
    <w:rsid w:val="00C75193"/>
    <w:rsid w:val="00C7563B"/>
    <w:rsid w:val="00C769AD"/>
    <w:rsid w:val="00C76F45"/>
    <w:rsid w:val="00C772CF"/>
    <w:rsid w:val="00C77DA1"/>
    <w:rsid w:val="00C82698"/>
    <w:rsid w:val="00C83348"/>
    <w:rsid w:val="00C85321"/>
    <w:rsid w:val="00C8594A"/>
    <w:rsid w:val="00C8633E"/>
    <w:rsid w:val="00C86F0B"/>
    <w:rsid w:val="00C8717F"/>
    <w:rsid w:val="00C87912"/>
    <w:rsid w:val="00C903A2"/>
    <w:rsid w:val="00C92C08"/>
    <w:rsid w:val="00C940AE"/>
    <w:rsid w:val="00C94814"/>
    <w:rsid w:val="00C96D42"/>
    <w:rsid w:val="00C97897"/>
    <w:rsid w:val="00CA0A24"/>
    <w:rsid w:val="00CA19E7"/>
    <w:rsid w:val="00CA19FB"/>
    <w:rsid w:val="00CA42C1"/>
    <w:rsid w:val="00CA4EE4"/>
    <w:rsid w:val="00CA5B5F"/>
    <w:rsid w:val="00CA647B"/>
    <w:rsid w:val="00CA6D23"/>
    <w:rsid w:val="00CA7BA7"/>
    <w:rsid w:val="00CA7E5A"/>
    <w:rsid w:val="00CA7FD2"/>
    <w:rsid w:val="00CB089F"/>
    <w:rsid w:val="00CB0B1F"/>
    <w:rsid w:val="00CB0CC0"/>
    <w:rsid w:val="00CB2BE2"/>
    <w:rsid w:val="00CB3940"/>
    <w:rsid w:val="00CB396E"/>
    <w:rsid w:val="00CB48E3"/>
    <w:rsid w:val="00CB590E"/>
    <w:rsid w:val="00CB599F"/>
    <w:rsid w:val="00CB691A"/>
    <w:rsid w:val="00CB6A77"/>
    <w:rsid w:val="00CC01E0"/>
    <w:rsid w:val="00CC1553"/>
    <w:rsid w:val="00CC1D93"/>
    <w:rsid w:val="00CC355C"/>
    <w:rsid w:val="00CC4871"/>
    <w:rsid w:val="00CC4EEE"/>
    <w:rsid w:val="00CC5781"/>
    <w:rsid w:val="00CC5CE8"/>
    <w:rsid w:val="00CC7B0E"/>
    <w:rsid w:val="00CC7B37"/>
    <w:rsid w:val="00CC7CE3"/>
    <w:rsid w:val="00CC7CE7"/>
    <w:rsid w:val="00CC7E40"/>
    <w:rsid w:val="00CD222C"/>
    <w:rsid w:val="00CD2EC0"/>
    <w:rsid w:val="00CD3764"/>
    <w:rsid w:val="00CD3844"/>
    <w:rsid w:val="00CD42FE"/>
    <w:rsid w:val="00CD5F3D"/>
    <w:rsid w:val="00CE054C"/>
    <w:rsid w:val="00CE198B"/>
    <w:rsid w:val="00CE29C8"/>
    <w:rsid w:val="00CE2B93"/>
    <w:rsid w:val="00CE2E3D"/>
    <w:rsid w:val="00CE40B5"/>
    <w:rsid w:val="00CE42F1"/>
    <w:rsid w:val="00CE6676"/>
    <w:rsid w:val="00CE7576"/>
    <w:rsid w:val="00CF07CD"/>
    <w:rsid w:val="00CF0838"/>
    <w:rsid w:val="00CF14BF"/>
    <w:rsid w:val="00CF2756"/>
    <w:rsid w:val="00CF3CA0"/>
    <w:rsid w:val="00CF474D"/>
    <w:rsid w:val="00CF5007"/>
    <w:rsid w:val="00CF577F"/>
    <w:rsid w:val="00CF66DF"/>
    <w:rsid w:val="00CF7238"/>
    <w:rsid w:val="00CF7ED1"/>
    <w:rsid w:val="00D00F99"/>
    <w:rsid w:val="00D02A42"/>
    <w:rsid w:val="00D04FA2"/>
    <w:rsid w:val="00D05D33"/>
    <w:rsid w:val="00D05EFA"/>
    <w:rsid w:val="00D113BF"/>
    <w:rsid w:val="00D126BC"/>
    <w:rsid w:val="00D156C7"/>
    <w:rsid w:val="00D17CA1"/>
    <w:rsid w:val="00D21B45"/>
    <w:rsid w:val="00D21BFA"/>
    <w:rsid w:val="00D21F15"/>
    <w:rsid w:val="00D27A84"/>
    <w:rsid w:val="00D27DB4"/>
    <w:rsid w:val="00D3068E"/>
    <w:rsid w:val="00D31310"/>
    <w:rsid w:val="00D31B93"/>
    <w:rsid w:val="00D32DF0"/>
    <w:rsid w:val="00D3544D"/>
    <w:rsid w:val="00D35DFD"/>
    <w:rsid w:val="00D4008F"/>
    <w:rsid w:val="00D405CA"/>
    <w:rsid w:val="00D41606"/>
    <w:rsid w:val="00D437F1"/>
    <w:rsid w:val="00D43AE1"/>
    <w:rsid w:val="00D43C5E"/>
    <w:rsid w:val="00D4437B"/>
    <w:rsid w:val="00D44804"/>
    <w:rsid w:val="00D50C2C"/>
    <w:rsid w:val="00D50D1F"/>
    <w:rsid w:val="00D51002"/>
    <w:rsid w:val="00D518A9"/>
    <w:rsid w:val="00D52402"/>
    <w:rsid w:val="00D52B2A"/>
    <w:rsid w:val="00D52EC7"/>
    <w:rsid w:val="00D52EEB"/>
    <w:rsid w:val="00D53A0D"/>
    <w:rsid w:val="00D54095"/>
    <w:rsid w:val="00D5467E"/>
    <w:rsid w:val="00D56067"/>
    <w:rsid w:val="00D60A46"/>
    <w:rsid w:val="00D620CF"/>
    <w:rsid w:val="00D62301"/>
    <w:rsid w:val="00D62A8D"/>
    <w:rsid w:val="00D637A4"/>
    <w:rsid w:val="00D645AC"/>
    <w:rsid w:val="00D649B6"/>
    <w:rsid w:val="00D66362"/>
    <w:rsid w:val="00D674FA"/>
    <w:rsid w:val="00D724BC"/>
    <w:rsid w:val="00D7252B"/>
    <w:rsid w:val="00D75CBE"/>
    <w:rsid w:val="00D76F7E"/>
    <w:rsid w:val="00D77A9F"/>
    <w:rsid w:val="00D77ACF"/>
    <w:rsid w:val="00D80211"/>
    <w:rsid w:val="00D811F4"/>
    <w:rsid w:val="00D821AC"/>
    <w:rsid w:val="00D8235A"/>
    <w:rsid w:val="00D825AD"/>
    <w:rsid w:val="00D8555D"/>
    <w:rsid w:val="00D8759D"/>
    <w:rsid w:val="00D87BDA"/>
    <w:rsid w:val="00D910DD"/>
    <w:rsid w:val="00D91E26"/>
    <w:rsid w:val="00D93BAB"/>
    <w:rsid w:val="00D94FF4"/>
    <w:rsid w:val="00D97E90"/>
    <w:rsid w:val="00DA0019"/>
    <w:rsid w:val="00DA00AE"/>
    <w:rsid w:val="00DA3443"/>
    <w:rsid w:val="00DA3BB6"/>
    <w:rsid w:val="00DA3FC4"/>
    <w:rsid w:val="00DA53D8"/>
    <w:rsid w:val="00DA5CB0"/>
    <w:rsid w:val="00DA5DF5"/>
    <w:rsid w:val="00DA6909"/>
    <w:rsid w:val="00DA7EE1"/>
    <w:rsid w:val="00DB0377"/>
    <w:rsid w:val="00DB61E2"/>
    <w:rsid w:val="00DC0311"/>
    <w:rsid w:val="00DC0AF9"/>
    <w:rsid w:val="00DC1040"/>
    <w:rsid w:val="00DC26F4"/>
    <w:rsid w:val="00DC41AD"/>
    <w:rsid w:val="00DC7283"/>
    <w:rsid w:val="00DD1F33"/>
    <w:rsid w:val="00DD5123"/>
    <w:rsid w:val="00DD5BC4"/>
    <w:rsid w:val="00DD677A"/>
    <w:rsid w:val="00DD69CD"/>
    <w:rsid w:val="00DD7280"/>
    <w:rsid w:val="00DE0660"/>
    <w:rsid w:val="00DE069B"/>
    <w:rsid w:val="00DE10FD"/>
    <w:rsid w:val="00DE13D5"/>
    <w:rsid w:val="00DE1581"/>
    <w:rsid w:val="00DE24E2"/>
    <w:rsid w:val="00DE3B84"/>
    <w:rsid w:val="00DE4EDF"/>
    <w:rsid w:val="00DE6FBE"/>
    <w:rsid w:val="00DE7457"/>
    <w:rsid w:val="00DF1397"/>
    <w:rsid w:val="00DF1CB2"/>
    <w:rsid w:val="00DF2716"/>
    <w:rsid w:val="00DF32D8"/>
    <w:rsid w:val="00DF43AB"/>
    <w:rsid w:val="00DF51C7"/>
    <w:rsid w:val="00DF76D5"/>
    <w:rsid w:val="00E014FE"/>
    <w:rsid w:val="00E01500"/>
    <w:rsid w:val="00E020E1"/>
    <w:rsid w:val="00E024E0"/>
    <w:rsid w:val="00E03480"/>
    <w:rsid w:val="00E03E6B"/>
    <w:rsid w:val="00E04BC2"/>
    <w:rsid w:val="00E05578"/>
    <w:rsid w:val="00E05FCC"/>
    <w:rsid w:val="00E10C42"/>
    <w:rsid w:val="00E12A80"/>
    <w:rsid w:val="00E14C04"/>
    <w:rsid w:val="00E15C8D"/>
    <w:rsid w:val="00E174FB"/>
    <w:rsid w:val="00E17816"/>
    <w:rsid w:val="00E17D04"/>
    <w:rsid w:val="00E200F0"/>
    <w:rsid w:val="00E21326"/>
    <w:rsid w:val="00E21512"/>
    <w:rsid w:val="00E216BC"/>
    <w:rsid w:val="00E23161"/>
    <w:rsid w:val="00E2565F"/>
    <w:rsid w:val="00E307F6"/>
    <w:rsid w:val="00E32B70"/>
    <w:rsid w:val="00E32F74"/>
    <w:rsid w:val="00E332CB"/>
    <w:rsid w:val="00E33BD1"/>
    <w:rsid w:val="00E340C1"/>
    <w:rsid w:val="00E36D90"/>
    <w:rsid w:val="00E37B87"/>
    <w:rsid w:val="00E37E3A"/>
    <w:rsid w:val="00E37EA4"/>
    <w:rsid w:val="00E37F93"/>
    <w:rsid w:val="00E41958"/>
    <w:rsid w:val="00E43178"/>
    <w:rsid w:val="00E4377D"/>
    <w:rsid w:val="00E43BB1"/>
    <w:rsid w:val="00E44EDF"/>
    <w:rsid w:val="00E4581D"/>
    <w:rsid w:val="00E46EC9"/>
    <w:rsid w:val="00E46EFD"/>
    <w:rsid w:val="00E51458"/>
    <w:rsid w:val="00E51C4E"/>
    <w:rsid w:val="00E5423A"/>
    <w:rsid w:val="00E5467B"/>
    <w:rsid w:val="00E5521F"/>
    <w:rsid w:val="00E55471"/>
    <w:rsid w:val="00E560FA"/>
    <w:rsid w:val="00E60EAE"/>
    <w:rsid w:val="00E61B15"/>
    <w:rsid w:val="00E61FA0"/>
    <w:rsid w:val="00E641BE"/>
    <w:rsid w:val="00E6477B"/>
    <w:rsid w:val="00E652C7"/>
    <w:rsid w:val="00E6573D"/>
    <w:rsid w:val="00E65CED"/>
    <w:rsid w:val="00E732D0"/>
    <w:rsid w:val="00E74D86"/>
    <w:rsid w:val="00E754D6"/>
    <w:rsid w:val="00E777DE"/>
    <w:rsid w:val="00E77E33"/>
    <w:rsid w:val="00E802C3"/>
    <w:rsid w:val="00E804BD"/>
    <w:rsid w:val="00E80928"/>
    <w:rsid w:val="00E81FE6"/>
    <w:rsid w:val="00E83D2E"/>
    <w:rsid w:val="00E840D7"/>
    <w:rsid w:val="00E845BF"/>
    <w:rsid w:val="00E84D16"/>
    <w:rsid w:val="00E8507D"/>
    <w:rsid w:val="00E858B6"/>
    <w:rsid w:val="00E864FF"/>
    <w:rsid w:val="00E86947"/>
    <w:rsid w:val="00E90745"/>
    <w:rsid w:val="00E914C6"/>
    <w:rsid w:val="00E920BD"/>
    <w:rsid w:val="00E9403E"/>
    <w:rsid w:val="00E9786D"/>
    <w:rsid w:val="00EA1836"/>
    <w:rsid w:val="00EA1CBB"/>
    <w:rsid w:val="00EA2081"/>
    <w:rsid w:val="00EA20C8"/>
    <w:rsid w:val="00EA2317"/>
    <w:rsid w:val="00EA3432"/>
    <w:rsid w:val="00EA3AF5"/>
    <w:rsid w:val="00EA47AF"/>
    <w:rsid w:val="00EA55AE"/>
    <w:rsid w:val="00EA59FD"/>
    <w:rsid w:val="00EA6391"/>
    <w:rsid w:val="00EB0530"/>
    <w:rsid w:val="00EB19F3"/>
    <w:rsid w:val="00EB2C15"/>
    <w:rsid w:val="00EB31D2"/>
    <w:rsid w:val="00EB33C3"/>
    <w:rsid w:val="00EB44C2"/>
    <w:rsid w:val="00EB5E2C"/>
    <w:rsid w:val="00EB6AF7"/>
    <w:rsid w:val="00EB78CB"/>
    <w:rsid w:val="00EC26B6"/>
    <w:rsid w:val="00EC3275"/>
    <w:rsid w:val="00EC360E"/>
    <w:rsid w:val="00EC3994"/>
    <w:rsid w:val="00EC6CAF"/>
    <w:rsid w:val="00EC7708"/>
    <w:rsid w:val="00EC7F0F"/>
    <w:rsid w:val="00ED0C8C"/>
    <w:rsid w:val="00ED1A24"/>
    <w:rsid w:val="00ED38C1"/>
    <w:rsid w:val="00ED476C"/>
    <w:rsid w:val="00ED4988"/>
    <w:rsid w:val="00ED4FAB"/>
    <w:rsid w:val="00ED66AF"/>
    <w:rsid w:val="00ED6D00"/>
    <w:rsid w:val="00ED7822"/>
    <w:rsid w:val="00EE0536"/>
    <w:rsid w:val="00EE0B89"/>
    <w:rsid w:val="00EE140B"/>
    <w:rsid w:val="00EE286B"/>
    <w:rsid w:val="00EE3AC2"/>
    <w:rsid w:val="00EE4BD6"/>
    <w:rsid w:val="00EE4E4A"/>
    <w:rsid w:val="00EE5539"/>
    <w:rsid w:val="00EE61EE"/>
    <w:rsid w:val="00EE68A6"/>
    <w:rsid w:val="00EE7A81"/>
    <w:rsid w:val="00EE7D90"/>
    <w:rsid w:val="00EF0612"/>
    <w:rsid w:val="00EF242B"/>
    <w:rsid w:val="00EF2659"/>
    <w:rsid w:val="00EF318D"/>
    <w:rsid w:val="00EF72C3"/>
    <w:rsid w:val="00F00369"/>
    <w:rsid w:val="00F0039A"/>
    <w:rsid w:val="00F0322E"/>
    <w:rsid w:val="00F03BD0"/>
    <w:rsid w:val="00F05182"/>
    <w:rsid w:val="00F06ADA"/>
    <w:rsid w:val="00F07CA1"/>
    <w:rsid w:val="00F13B2F"/>
    <w:rsid w:val="00F13E26"/>
    <w:rsid w:val="00F15517"/>
    <w:rsid w:val="00F169F7"/>
    <w:rsid w:val="00F171CE"/>
    <w:rsid w:val="00F209C0"/>
    <w:rsid w:val="00F21AF7"/>
    <w:rsid w:val="00F2386A"/>
    <w:rsid w:val="00F23B9A"/>
    <w:rsid w:val="00F2432D"/>
    <w:rsid w:val="00F247EE"/>
    <w:rsid w:val="00F26AC3"/>
    <w:rsid w:val="00F276DD"/>
    <w:rsid w:val="00F27C84"/>
    <w:rsid w:val="00F300FF"/>
    <w:rsid w:val="00F30D12"/>
    <w:rsid w:val="00F311C0"/>
    <w:rsid w:val="00F31770"/>
    <w:rsid w:val="00F31A46"/>
    <w:rsid w:val="00F3360D"/>
    <w:rsid w:val="00F34FB8"/>
    <w:rsid w:val="00F350D4"/>
    <w:rsid w:val="00F353A3"/>
    <w:rsid w:val="00F35655"/>
    <w:rsid w:val="00F36BDC"/>
    <w:rsid w:val="00F41219"/>
    <w:rsid w:val="00F41585"/>
    <w:rsid w:val="00F41DB4"/>
    <w:rsid w:val="00F429CC"/>
    <w:rsid w:val="00F43CA5"/>
    <w:rsid w:val="00F43EC8"/>
    <w:rsid w:val="00F44F46"/>
    <w:rsid w:val="00F47882"/>
    <w:rsid w:val="00F52085"/>
    <w:rsid w:val="00F52A03"/>
    <w:rsid w:val="00F53A5E"/>
    <w:rsid w:val="00F57BA3"/>
    <w:rsid w:val="00F620CB"/>
    <w:rsid w:val="00F6549A"/>
    <w:rsid w:val="00F66871"/>
    <w:rsid w:val="00F6703F"/>
    <w:rsid w:val="00F67CE1"/>
    <w:rsid w:val="00F700ED"/>
    <w:rsid w:val="00F7056C"/>
    <w:rsid w:val="00F70B4A"/>
    <w:rsid w:val="00F70B77"/>
    <w:rsid w:val="00F70D13"/>
    <w:rsid w:val="00F71726"/>
    <w:rsid w:val="00F7196B"/>
    <w:rsid w:val="00F75F1C"/>
    <w:rsid w:val="00F767CD"/>
    <w:rsid w:val="00F770B1"/>
    <w:rsid w:val="00F812C5"/>
    <w:rsid w:val="00F82727"/>
    <w:rsid w:val="00F84322"/>
    <w:rsid w:val="00F8521C"/>
    <w:rsid w:val="00F855AB"/>
    <w:rsid w:val="00F859DA"/>
    <w:rsid w:val="00F87F59"/>
    <w:rsid w:val="00F9048C"/>
    <w:rsid w:val="00F904E8"/>
    <w:rsid w:val="00F93B60"/>
    <w:rsid w:val="00F9632C"/>
    <w:rsid w:val="00FA0B8C"/>
    <w:rsid w:val="00FA2E04"/>
    <w:rsid w:val="00FA345F"/>
    <w:rsid w:val="00FA5779"/>
    <w:rsid w:val="00FA6232"/>
    <w:rsid w:val="00FA693C"/>
    <w:rsid w:val="00FA6B6C"/>
    <w:rsid w:val="00FA737A"/>
    <w:rsid w:val="00FA7538"/>
    <w:rsid w:val="00FA7A7F"/>
    <w:rsid w:val="00FA7FCD"/>
    <w:rsid w:val="00FB005C"/>
    <w:rsid w:val="00FB01BF"/>
    <w:rsid w:val="00FB0965"/>
    <w:rsid w:val="00FB1B51"/>
    <w:rsid w:val="00FB1E7B"/>
    <w:rsid w:val="00FB2F9A"/>
    <w:rsid w:val="00FB32B3"/>
    <w:rsid w:val="00FB5DDA"/>
    <w:rsid w:val="00FB642D"/>
    <w:rsid w:val="00FB706A"/>
    <w:rsid w:val="00FB7369"/>
    <w:rsid w:val="00FB7B64"/>
    <w:rsid w:val="00FB7BEF"/>
    <w:rsid w:val="00FC0F30"/>
    <w:rsid w:val="00FC0FAA"/>
    <w:rsid w:val="00FC0FFE"/>
    <w:rsid w:val="00FC177E"/>
    <w:rsid w:val="00FC2417"/>
    <w:rsid w:val="00FC3329"/>
    <w:rsid w:val="00FC4142"/>
    <w:rsid w:val="00FC4EB7"/>
    <w:rsid w:val="00FC5F75"/>
    <w:rsid w:val="00FC6BB9"/>
    <w:rsid w:val="00FC6E08"/>
    <w:rsid w:val="00FD12EF"/>
    <w:rsid w:val="00FD3488"/>
    <w:rsid w:val="00FD3678"/>
    <w:rsid w:val="00FD44E7"/>
    <w:rsid w:val="00FD4CFA"/>
    <w:rsid w:val="00FD6B4F"/>
    <w:rsid w:val="00FE0A8C"/>
    <w:rsid w:val="00FE15A9"/>
    <w:rsid w:val="00FE23B9"/>
    <w:rsid w:val="00FE3CC6"/>
    <w:rsid w:val="00FE447B"/>
    <w:rsid w:val="00FE5D70"/>
    <w:rsid w:val="00FE5F18"/>
    <w:rsid w:val="00FE6049"/>
    <w:rsid w:val="00FE6203"/>
    <w:rsid w:val="00FE6312"/>
    <w:rsid w:val="00FE6601"/>
    <w:rsid w:val="00FE6FFF"/>
    <w:rsid w:val="00FE7211"/>
    <w:rsid w:val="00FE7FB4"/>
    <w:rsid w:val="00FF07EB"/>
    <w:rsid w:val="00FF387A"/>
    <w:rsid w:val="00FF4721"/>
    <w:rsid w:val="00FF49A5"/>
    <w:rsid w:val="00FF4A44"/>
    <w:rsid w:val="00FF4BFB"/>
    <w:rsid w:val="00FF621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  <w:style w:type="character" w:styleId="a8">
    <w:name w:val="Strong"/>
    <w:basedOn w:val="a0"/>
    <w:uiPriority w:val="22"/>
    <w:qFormat/>
    <w:rsid w:val="00106C83"/>
    <w:rPr>
      <w:b/>
      <w:bCs/>
    </w:rPr>
  </w:style>
  <w:style w:type="character" w:styleId="a9">
    <w:name w:val="Emphasis"/>
    <w:basedOn w:val="a0"/>
    <w:uiPriority w:val="20"/>
    <w:qFormat/>
    <w:rsid w:val="005354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25A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B3455"/>
    <w:pPr>
      <w:ind w:leftChars="200" w:left="480"/>
    </w:pPr>
  </w:style>
  <w:style w:type="character" w:styleId="a8">
    <w:name w:val="Strong"/>
    <w:basedOn w:val="a0"/>
    <w:uiPriority w:val="22"/>
    <w:qFormat/>
    <w:rsid w:val="00106C83"/>
    <w:rPr>
      <w:b/>
      <w:bCs/>
    </w:rPr>
  </w:style>
  <w:style w:type="character" w:styleId="a9">
    <w:name w:val="Emphasis"/>
    <w:basedOn w:val="a0"/>
    <w:uiPriority w:val="20"/>
    <w:qFormat/>
    <w:rsid w:val="005354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E653-426B-4B75-A514-E7C27B5A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20</Pages>
  <Words>2535</Words>
  <Characters>14452</Characters>
  <Application>Microsoft Office Word</Application>
  <DocSecurity>0</DocSecurity>
  <Lines>120</Lines>
  <Paragraphs>33</Paragraphs>
  <ScaleCrop>false</ScaleCrop>
  <Company/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2165</cp:revision>
  <dcterms:created xsi:type="dcterms:W3CDTF">2015-10-13T07:15:00Z</dcterms:created>
  <dcterms:modified xsi:type="dcterms:W3CDTF">2016-05-22T12:44:00Z</dcterms:modified>
</cp:coreProperties>
</file>